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6141" w:rsidRDefault="00616141" w:rsidP="005A099B">
      <w:pPr>
        <w:pStyle w:val="Heading1"/>
      </w:pPr>
      <w:r>
        <w:t>mediapoliticians1</w:t>
      </w:r>
    </w:p>
    <w:p w:rsid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2020@abc.com</w:t>
      </w:r>
    </w:p>
    <w:p w:rsidR="00616141" w:rsidRDefault="00086B7E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hyperlink r:id="rId5" w:history="1">
        <w:r w:rsidR="00616141" w:rsidRPr="00616141">
          <w:rPr>
            <w:rFonts w:cs="Times New Roman"/>
            <w:color w:val="000000" w:themeColor="text1"/>
          </w:rPr>
          <w:t>7online@abc.com</w:t>
        </w:r>
      </w:hyperlink>
    </w:p>
    <w:p w:rsid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A_Ibsen@hotmail.com</w:t>
      </w:r>
    </w:p>
    <w:p w:rsid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aalshibibi@seattletimes.com</w:t>
      </w:r>
    </w:p>
    <w:p w:rsid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aapplegate@phillynews.com</w:t>
      </w:r>
    </w:p>
    <w:p w:rsid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abach@seattletimes.com</w:t>
      </w:r>
    </w:p>
    <w:p w:rsid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abajd@abanet.org</w:t>
      </w:r>
    </w:p>
    <w:p w:rsid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abaprobono@staff.abanet.org</w:t>
      </w:r>
    </w:p>
    <w:p w:rsid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abc.news.magazines@abc.com</w:t>
      </w:r>
    </w:p>
    <w:p w:rsid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abehr@sfchronicle.com</w:t>
      </w:r>
    </w:p>
    <w:p w:rsid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abelson@nytimes.com</w:t>
      </w:r>
    </w:p>
    <w:p w:rsid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abgranger@gannett.com</w:t>
      </w:r>
    </w:p>
    <w:p w:rsid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abiggar@sfchronicle.com</w:t>
      </w:r>
    </w:p>
    <w:p w:rsid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ableck@wnyt.com</w:t>
      </w:r>
    </w:p>
    <w:p w:rsid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abogado@verizon.net</w:t>
      </w:r>
    </w:p>
    <w:p w:rsid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abryant@seattletimes.com</w:t>
      </w:r>
    </w:p>
    <w:p w:rsid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acalderon@mercurynews.com</w:t>
      </w:r>
    </w:p>
    <w:p w:rsid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acassel@phillynews.com</w:t>
      </w:r>
    </w:p>
    <w:p w:rsid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acdavis@mercurynews.com</w:t>
      </w:r>
    </w:p>
    <w:p w:rsid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acruden@freepress.com</w:t>
      </w:r>
    </w:p>
    <w:p w:rsid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adamm@whistleblower.org</w:t>
      </w:r>
    </w:p>
    <w:p w:rsid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addurl@entireweb.com</w:t>
      </w:r>
    </w:p>
    <w:p w:rsid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adelph@seattletimes.com</w:t>
      </w:r>
    </w:p>
    <w:p w:rsid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aemeno@phillynews.com</w:t>
      </w:r>
    </w:p>
    <w:p w:rsid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afrankel@alm.com</w:t>
      </w:r>
    </w:p>
    <w:p w:rsid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agarber@seattletimes.com</w:t>
      </w:r>
    </w:p>
    <w:p w:rsidR="00616141" w:rsidRDefault="00086B7E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hyperlink r:id="rId6" w:history="1">
        <w:r w:rsidR="00616141" w:rsidRPr="00616141">
          <w:rPr>
            <w:rFonts w:cs="Times New Roman"/>
            <w:color w:val="000000" w:themeColor="text1"/>
          </w:rPr>
          <w:t>agendar@nydailynews.com</w:t>
        </w:r>
      </w:hyperlink>
    </w:p>
    <w:p w:rsid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ahart@seattletimes.com</w:t>
      </w:r>
    </w:p>
    <w:p w:rsid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aj.carter@newsday.com</w:t>
      </w:r>
    </w:p>
    <w:p w:rsid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ajs6@case.edu</w:t>
      </w:r>
    </w:p>
    <w:p w:rsid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aklemm@journalsentinel.com</w:t>
      </w:r>
    </w:p>
    <w:p w:rsid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akolz@alm.com</w:t>
      </w:r>
    </w:p>
    <w:p w:rsid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Al.Martinez@latimes.com</w:t>
      </w:r>
    </w:p>
    <w:p w:rsid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alan@wamc.org</w:t>
      </w:r>
    </w:p>
    <w:p w:rsid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alankrau@nytimes.com</w:t>
      </w:r>
    </w:p>
    <w:p w:rsid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alanrandom@yahoo.com</w:t>
      </w:r>
    </w:p>
    <w:p w:rsidR="00616141" w:rsidRDefault="00086B7E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hyperlink r:id="rId7" w:history="1">
        <w:r w:rsidR="00616141" w:rsidRPr="00616141">
          <w:rPr>
            <w:rFonts w:cs="Times New Roman"/>
            <w:color w:val="000000" w:themeColor="text1"/>
          </w:rPr>
          <w:t>Albany@bizjournals.com</w:t>
        </w:r>
      </w:hyperlink>
    </w:p>
    <w:p w:rsidR="00616141" w:rsidRDefault="00086B7E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hyperlink r:id="rId8" w:history="1">
        <w:r w:rsidR="00616141" w:rsidRPr="00616141">
          <w:rPr>
            <w:rFonts w:cs="Times New Roman"/>
            <w:color w:val="000000" w:themeColor="text1"/>
          </w:rPr>
          <w:t>alex.ginsberg@nypost.com</w:t>
        </w:r>
      </w:hyperlink>
    </w:p>
    <w:p w:rsid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alexpulaski@news.oregonian.com</w:t>
      </w:r>
    </w:p>
    <w:p w:rsidR="00616141" w:rsidRDefault="00086B7E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hyperlink r:id="rId9" w:history="1">
        <w:r w:rsidR="00616141" w:rsidRPr="00616141">
          <w:rPr>
            <w:rFonts w:cs="Times New Roman"/>
            <w:color w:val="000000" w:themeColor="text1"/>
          </w:rPr>
          <w:t>alfonso.castillo@newsday.com</w:t>
        </w:r>
      </w:hyperlink>
    </w:p>
    <w:p w:rsid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algriffin@gannett.com</w:t>
      </w:r>
    </w:p>
    <w:p w:rsid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alice.lo@cbsoutdoor.com</w:t>
      </w:r>
    </w:p>
    <w:p w:rsid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alindsay@mercurynews.com</w:t>
      </w:r>
    </w:p>
    <w:p w:rsidR="00616141" w:rsidRDefault="00086B7E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hyperlink r:id="rId10" w:history="1">
        <w:r w:rsidR="00616141" w:rsidRPr="00616141">
          <w:rPr>
            <w:rFonts w:cs="Times New Roman"/>
            <w:color w:val="000000" w:themeColor="text1"/>
          </w:rPr>
          <w:t>alisberg@nydailynews.com</w:t>
        </w:r>
      </w:hyperlink>
    </w:p>
    <w:p w:rsid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alittle@sfchronicle.com</w:t>
      </w:r>
    </w:p>
    <w:p w:rsid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allenk@shns.com</w:t>
      </w:r>
    </w:p>
    <w:p w:rsid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alo@seattletimes.com</w:t>
      </w:r>
    </w:p>
    <w:p w:rsid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alongstreth@alm.com</w:t>
      </w:r>
    </w:p>
    <w:p w:rsid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alynch@mercurynews.com</w:t>
      </w:r>
    </w:p>
    <w:p w:rsid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amatthews@sfchronicle.com</w:t>
      </w:r>
    </w:p>
    <w:p w:rsid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amcfeatters@nationalpress.com</w:t>
      </w:r>
    </w:p>
    <w:p w:rsidR="00616141" w:rsidRDefault="00086B7E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hyperlink r:id="rId11" w:history="1">
        <w:r w:rsidR="00616141" w:rsidRPr="00616141">
          <w:rPr>
            <w:rFonts w:cs="Times New Roman"/>
            <w:color w:val="000000" w:themeColor="text1"/>
          </w:rPr>
          <w:t>AmericanVoices@mail.house.gov</w:t>
        </w:r>
      </w:hyperlink>
    </w:p>
    <w:p w:rsid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ams45@case.edu</w:t>
      </w:r>
    </w:p>
    <w:p w:rsid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amuhammad@ap.org</w:t>
      </w:r>
    </w:p>
    <w:p w:rsidR="00616141" w:rsidRDefault="00086B7E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hyperlink r:id="rId12" w:history="1">
        <w:r w:rsidR="00616141" w:rsidRPr="00616141">
          <w:rPr>
            <w:rFonts w:cs="Times New Roman"/>
            <w:color w:val="000000" w:themeColor="text1"/>
          </w:rPr>
          <w:t>amy.zimmer@metro.us</w:t>
        </w:r>
      </w:hyperlink>
    </w:p>
    <w:p w:rsid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amyrolph@seattlepi.com</w:t>
      </w:r>
    </w:p>
    <w:p w:rsid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amystarke@news.oregonian.com</w:t>
      </w:r>
    </w:p>
    <w:p w:rsidR="00616141" w:rsidRDefault="00086B7E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hyperlink r:id="rId13" w:history="1">
        <w:r w:rsidR="00616141" w:rsidRPr="00616141">
          <w:rPr>
            <w:rFonts w:cs="Times New Roman"/>
            <w:color w:val="000000" w:themeColor="text1"/>
          </w:rPr>
          <w:t>anahad@nytimes.com</w:t>
        </w:r>
      </w:hyperlink>
    </w:p>
    <w:p w:rsid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andrew.zook@cbsoutdoor.com</w:t>
      </w:r>
    </w:p>
    <w:p w:rsidR="00616141" w:rsidRDefault="00086B7E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hyperlink r:id="rId14" w:history="1">
        <w:r w:rsidR="00616141" w:rsidRPr="00616141">
          <w:rPr>
            <w:rFonts w:cs="Times New Roman"/>
            <w:color w:val="000000" w:themeColor="text1"/>
          </w:rPr>
          <w:t>andy.edelstein@newsday.com</w:t>
        </w:r>
      </w:hyperlink>
    </w:p>
    <w:p w:rsid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angelagalloway@seattlepi.com</w:t>
      </w:r>
    </w:p>
    <w:p w:rsid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angelobruscas@seattlepi.com</w:t>
      </w:r>
    </w:p>
    <w:p w:rsidR="00616141" w:rsidRDefault="00086B7E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hyperlink r:id="rId15" w:history="1">
        <w:r w:rsidR="00616141" w:rsidRPr="00616141">
          <w:rPr>
            <w:rFonts w:cs="Times New Roman"/>
            <w:color w:val="000000" w:themeColor="text1"/>
          </w:rPr>
          <w:t>anichols@nydailynews.com</w:t>
        </w:r>
      </w:hyperlink>
    </w:p>
    <w:p w:rsidR="00616141" w:rsidRDefault="00086B7E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hyperlink r:id="rId16" w:history="1">
        <w:r w:rsidR="00616141" w:rsidRPr="00616141">
          <w:rPr>
            <w:rFonts w:cs="Times New Roman"/>
            <w:color w:val="000000" w:themeColor="text1"/>
          </w:rPr>
          <w:t>ann.givens@newsday.com</w:t>
        </w:r>
      </w:hyperlink>
    </w:p>
    <w:p w:rsidR="00616141" w:rsidRDefault="00086B7E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hyperlink r:id="rId17" w:history="1">
        <w:r w:rsidR="00616141" w:rsidRPr="00616141">
          <w:rPr>
            <w:rFonts w:cs="Times New Roman"/>
            <w:color w:val="000000" w:themeColor="text1"/>
          </w:rPr>
          <w:t>ann.givens@newsday.com</w:t>
        </w:r>
      </w:hyperlink>
    </w:p>
    <w:p w:rsid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Anne.Harnagel@latimes.com</w:t>
      </w:r>
    </w:p>
    <w:p w:rsid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Cordero.ric@hotmail.com</w:t>
      </w:r>
    </w:p>
    <w:p w:rsid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annesaker@news.oregonian.com</w:t>
      </w:r>
    </w:p>
    <w:p w:rsid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apaonita@alm.com</w:t>
      </w:r>
    </w:p>
    <w:p w:rsid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apcar@nytimes.com</w:t>
      </w:r>
    </w:p>
    <w:p w:rsidR="00616141" w:rsidRDefault="00086B7E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hyperlink r:id="rId18" w:history="1">
        <w:r w:rsidR="00616141" w:rsidRPr="00616141">
          <w:rPr>
            <w:rFonts w:cs="Times New Roman"/>
            <w:color w:val="000000" w:themeColor="text1"/>
          </w:rPr>
          <w:t>apnyc@ap.org</w:t>
        </w:r>
      </w:hyperlink>
    </w:p>
    <w:p w:rsid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apress@alm.com</w:t>
      </w:r>
    </w:p>
    <w:p w:rsidR="00616141" w:rsidRDefault="00086B7E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hyperlink r:id="rId19" w:history="1">
        <w:r w:rsidR="00616141" w:rsidRPr="00616141">
          <w:rPr>
            <w:rFonts w:cs="Times New Roman"/>
            <w:color w:val="000000" w:themeColor="text1"/>
          </w:rPr>
          <w:t>areilly@th-record.com</w:t>
        </w:r>
      </w:hyperlink>
    </w:p>
    <w:p w:rsid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arome@phillynews.com</w:t>
      </w:r>
    </w:p>
    <w:p w:rsid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aross@sfchronicle.com</w:t>
      </w:r>
    </w:p>
    <w:p w:rsid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artsleis@nytimes.com</w:t>
      </w:r>
    </w:p>
    <w:p w:rsid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asaracevic@sfchronicle.com</w:t>
      </w:r>
    </w:p>
    <w:p w:rsid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aspirantealumni@optonline.net</w:t>
      </w:r>
    </w:p>
    <w:p w:rsid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asross@sfchronicle.com</w:t>
      </w:r>
    </w:p>
    <w:p w:rsidR="00616141" w:rsidRDefault="00086B7E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hyperlink r:id="rId20" w:history="1">
        <w:r w:rsidR="00616141" w:rsidRPr="00616141">
          <w:rPr>
            <w:rFonts w:cs="Times New Roman"/>
            <w:color w:val="000000" w:themeColor="text1"/>
          </w:rPr>
          <w:t>assignment@rnews.com</w:t>
        </w:r>
      </w:hyperlink>
    </w:p>
    <w:p w:rsid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aubreycohen@seattlepi.com</w:t>
      </w:r>
    </w:p>
    <w:p w:rsidR="00616141" w:rsidRP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</w:p>
    <w:p w:rsidR="00616141" w:rsidRDefault="00616141" w:rsidP="00616141">
      <w:pPr>
        <w:rPr>
          <w:rFonts w:cs="Times New Roman"/>
          <w:color w:val="000000" w:themeColor="text1"/>
        </w:rPr>
      </w:pPr>
    </w:p>
    <w:p w:rsidR="00616141" w:rsidRDefault="00616141" w:rsidP="005A099B">
      <w:pPr>
        <w:pStyle w:val="Heading1"/>
      </w:pPr>
      <w:r>
        <w:t>mediapoliticians2</w:t>
      </w:r>
    </w:p>
    <w:p w:rsidR="00616141" w:rsidRDefault="00616141" w:rsidP="00616141"/>
    <w:p w:rsidR="00616141" w:rsidRDefault="00086B7E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hyperlink r:id="rId21" w:history="1">
        <w:r w:rsidR="00616141" w:rsidRPr="00616141">
          <w:rPr>
            <w:rFonts w:cs="Times New Roman"/>
            <w:color w:val="000000" w:themeColor="text1"/>
          </w:rPr>
          <w:t>avieira@binghamt.gannett.com</w:t>
        </w:r>
      </w:hyperlink>
    </w:p>
    <w:p w:rsid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aviswanatha@alm.com</w:t>
      </w:r>
    </w:p>
    <w:p w:rsid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avitoro@msn.com</w:t>
      </w:r>
    </w:p>
    <w:p w:rsid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b.grueskin@wsj.com</w:t>
      </w:r>
    </w:p>
    <w:p w:rsid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badcock@mcclatchydc.com</w:t>
      </w:r>
    </w:p>
    <w:p w:rsidR="00616141" w:rsidRDefault="00086B7E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hyperlink r:id="rId22" w:history="1">
        <w:r w:rsidR="00616141" w:rsidRPr="00616141">
          <w:rPr>
            <w:rFonts w:cs="Times New Roman"/>
            <w:color w:val="000000" w:themeColor="text1"/>
          </w:rPr>
          <w:t>balden@DemocratandChronicle.com</w:t>
        </w:r>
      </w:hyperlink>
    </w:p>
    <w:p w:rsid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balexander@seattletimes.com</w:t>
      </w:r>
    </w:p>
    <w:p w:rsid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Bamajustus@aol.com</w:t>
      </w:r>
    </w:p>
    <w:p w:rsidR="00616141" w:rsidRDefault="00086B7E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hyperlink r:id="rId23" w:history="1">
        <w:r w:rsidR="00616141" w:rsidRPr="00616141">
          <w:rPr>
            <w:rFonts w:cs="Times New Roman"/>
            <w:color w:val="000000" w:themeColor="text1"/>
          </w:rPr>
          <w:t>bandriatch@buffnews.com</w:t>
        </w:r>
      </w:hyperlink>
    </w:p>
    <w:p w:rsidR="00616141" w:rsidRDefault="00086B7E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hyperlink r:id="rId24" w:tgtFrame="_blank" w:tooltip="This external link will open in a new window" w:history="1">
        <w:r w:rsidR="00616141" w:rsidRPr="00616141">
          <w:rPr>
            <w:rStyle w:val="Hyperlink"/>
            <w:rFonts w:cs="Times New Roman"/>
            <w:color w:val="000000" w:themeColor="text1"/>
          </w:rPr>
          <w:t>barbaracjohnson@verizon.net</w:t>
        </w:r>
      </w:hyperlink>
    </w:p>
    <w:p w:rsid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barboza@nytimes.com</w:t>
      </w:r>
    </w:p>
    <w:p w:rsidR="00616141" w:rsidRDefault="00086B7E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hyperlink r:id="rId25" w:history="1">
        <w:r w:rsidR="00616141" w:rsidRPr="00616141">
          <w:rPr>
            <w:rFonts w:cs="Times New Roman"/>
            <w:color w:val="000000" w:themeColor="text1"/>
          </w:rPr>
          <w:t>barrs@washpost.com</w:t>
        </w:r>
      </w:hyperlink>
    </w:p>
    <w:p w:rsid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barstow@nytimes.com</w:t>
      </w:r>
    </w:p>
    <w:p w:rsid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bartelsl@RockyMountainNews.com</w:t>
      </w:r>
    </w:p>
    <w:p w:rsid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bayot@nytimes.com</w:t>
      </w:r>
    </w:p>
    <w:p w:rsid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bbailey@mercurynews.com</w:t>
      </w:r>
    </w:p>
    <w:p w:rsid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bbarrett@mcclatchydc.com</w:t>
      </w:r>
    </w:p>
    <w:p w:rsid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bbeck@sfchronicle.com</w:t>
      </w:r>
    </w:p>
    <w:p w:rsid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bboyer@phillynews.com</w:t>
      </w:r>
    </w:p>
    <w:p w:rsid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bbrenner@journalsentinel.com</w:t>
      </w:r>
    </w:p>
    <w:p w:rsid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bburnett@sfchronicle.com</w:t>
      </w:r>
    </w:p>
    <w:p w:rsid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bbutler@phillynews.com</w:t>
      </w:r>
    </w:p>
    <w:p w:rsid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bcantwell@seattletimes.com</w:t>
      </w:r>
    </w:p>
    <w:p w:rsid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bcaughron@phillynews.com</w:t>
      </w:r>
    </w:p>
    <w:p w:rsidR="00616141" w:rsidRDefault="00086B7E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hyperlink r:id="rId26" w:history="1">
        <w:r w:rsidR="00616141" w:rsidRPr="00616141">
          <w:rPr>
            <w:rFonts w:cs="Times New Roman"/>
            <w:color w:val="000000" w:themeColor="text1"/>
          </w:rPr>
          <w:t>bcharzuk@rny.com</w:t>
        </w:r>
      </w:hyperlink>
    </w:p>
    <w:p w:rsid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bchristian@wbgttv.com</w:t>
      </w:r>
    </w:p>
    <w:p w:rsid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bcook@phillynews.com</w:t>
      </w:r>
    </w:p>
    <w:p w:rsid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bdietrich@seattletimes.com</w:t>
      </w:r>
    </w:p>
    <w:p w:rsidR="00616141" w:rsidRDefault="00086B7E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hyperlink r:id="rId27" w:history="1">
        <w:r w:rsidR="00616141" w:rsidRPr="00616141">
          <w:rPr>
            <w:rFonts w:cs="Times New Roman"/>
            <w:color w:val="000000" w:themeColor="text1"/>
          </w:rPr>
          <w:t>bdsharp@democratandchronicle.com</w:t>
        </w:r>
      </w:hyperlink>
    </w:p>
    <w:p w:rsid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beabernhausen@yahoo.com</w:t>
      </w:r>
    </w:p>
    <w:p w:rsid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Bearus1@aol.com</w:t>
      </w:r>
    </w:p>
    <w:p w:rsid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begbert@mercurynews.com</w:t>
      </w:r>
    </w:p>
    <w:p w:rsid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begelko@sfchronicle.com</w:t>
      </w:r>
    </w:p>
    <w:p w:rsid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bekilincks@news.oregonian.com</w:t>
      </w:r>
    </w:p>
    <w:p w:rsid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lastRenderedPageBreak/>
        <w:t>benjamin@law.duke.edu</w:t>
      </w:r>
    </w:p>
    <w:p w:rsid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bensantarris@news.oregonian.com</w:t>
      </w:r>
    </w:p>
    <w:p w:rsid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berenson@nytimes.com</w:t>
      </w:r>
    </w:p>
    <w:p w:rsidR="00616141" w:rsidRDefault="00086B7E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hyperlink r:id="rId28" w:history="1">
        <w:r w:rsidR="00616141" w:rsidRPr="00616141">
          <w:rPr>
            <w:rFonts w:cs="Times New Roman"/>
            <w:color w:val="000000" w:themeColor="text1"/>
          </w:rPr>
          <w:t>bestes@ithacajournal.com</w:t>
        </w:r>
      </w:hyperlink>
    </w:p>
    <w:p w:rsidR="00616141" w:rsidRDefault="00086B7E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hyperlink r:id="rId29" w:history="1">
        <w:r w:rsidR="00616141" w:rsidRPr="00616141">
          <w:rPr>
            <w:rFonts w:cs="Times New Roman"/>
            <w:color w:val="000000" w:themeColor="text1"/>
          </w:rPr>
          <w:t>beth@herkimertelegram.com</w:t>
        </w:r>
      </w:hyperlink>
    </w:p>
    <w:p w:rsid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betsyhammond@news.oregonian.com</w:t>
      </w:r>
    </w:p>
    <w:p w:rsid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bfay@sfchronicle.com</w:t>
      </w:r>
    </w:p>
    <w:p w:rsid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bfilarsky@phillynews.com</w:t>
      </w:r>
    </w:p>
    <w:p w:rsidR="00616141" w:rsidRDefault="00086B7E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hyperlink r:id="rId30" w:history="1">
        <w:r w:rsidR="00616141" w:rsidRPr="00616141">
          <w:rPr>
            <w:rFonts w:cs="Times New Roman"/>
            <w:color w:val="000000" w:themeColor="text1"/>
          </w:rPr>
          <w:t>bgardinier@timesunion.com</w:t>
        </w:r>
      </w:hyperlink>
    </w:p>
    <w:p w:rsidR="00616141" w:rsidRDefault="00086B7E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hyperlink r:id="rId31" w:history="1">
        <w:r w:rsidR="00616141" w:rsidRPr="00616141">
          <w:rPr>
            <w:rFonts w:cs="Times New Roman"/>
            <w:color w:val="000000" w:themeColor="text1"/>
          </w:rPr>
          <w:t>bgarrity@nypost.com</w:t>
        </w:r>
      </w:hyperlink>
    </w:p>
    <w:p w:rsidR="00616141" w:rsidRDefault="00086B7E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hyperlink r:id="rId32" w:history="1">
        <w:r w:rsidR="00616141" w:rsidRPr="00616141">
          <w:rPr>
            <w:rFonts w:cs="Times New Roman"/>
            <w:color w:val="000000" w:themeColor="text1"/>
          </w:rPr>
          <w:t>bgrady@pressrepublican.com</w:t>
        </w:r>
      </w:hyperlink>
    </w:p>
    <w:p w:rsid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bhallman@alm.com</w:t>
      </w:r>
    </w:p>
    <w:p w:rsidR="00616141" w:rsidRDefault="00086B7E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hyperlink r:id="rId33" w:history="1">
        <w:r w:rsidR="00616141" w:rsidRPr="00616141">
          <w:rPr>
            <w:rFonts w:cs="Times New Roman"/>
            <w:color w:val="000000" w:themeColor="text1"/>
          </w:rPr>
          <w:t>Bhamilton@nypost.com</w:t>
        </w:r>
      </w:hyperlink>
    </w:p>
    <w:p w:rsidR="00616141" w:rsidRDefault="00086B7E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hyperlink r:id="rId34" w:history="1">
        <w:r w:rsidR="00616141" w:rsidRPr="00616141">
          <w:rPr>
            <w:rFonts w:cs="Times New Roman"/>
            <w:color w:val="000000" w:themeColor="text1"/>
          </w:rPr>
          <w:t>bhammond@observertoday.com</w:t>
        </w:r>
      </w:hyperlink>
    </w:p>
    <w:p w:rsid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bhodge@sfchronicle.com</w:t>
      </w:r>
    </w:p>
    <w:p w:rsidR="00616141" w:rsidRDefault="00086B7E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hyperlink r:id="rId35" w:history="1">
        <w:r w:rsidR="00616141" w:rsidRPr="00616141">
          <w:rPr>
            <w:rFonts w:cs="Times New Roman"/>
            <w:color w:val="000000" w:themeColor="text1"/>
          </w:rPr>
          <w:t>bigtown@nydailynews.com</w:t>
        </w:r>
      </w:hyperlink>
    </w:p>
    <w:p w:rsid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bill.murphy@cbsoutdoor.com</w:t>
      </w:r>
    </w:p>
    <w:p w:rsid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bill.zavestoski@uniontrib.com</w:t>
      </w:r>
    </w:p>
    <w:p w:rsid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billfink@seattlepi.com</w:t>
      </w:r>
    </w:p>
    <w:p w:rsid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billgraves@news.oregonian.com</w:t>
      </w:r>
    </w:p>
    <w:p w:rsid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billmiller@seattlepi.com</w:t>
      </w:r>
    </w:p>
    <w:p w:rsid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billsofrights2003@yahoo.com</w:t>
      </w:r>
    </w:p>
    <w:p w:rsid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billvirgin@seattlepi.com</w:t>
      </w:r>
    </w:p>
    <w:p w:rsid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bizday@nytimes.com</w:t>
      </w:r>
    </w:p>
    <w:p w:rsid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bizdev@stltoday.com</w:t>
      </w:r>
    </w:p>
    <w:p w:rsid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bjaramillo@sfchronicle.com</w:t>
      </w:r>
    </w:p>
    <w:p w:rsid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bjbartlett@seattletimes.com</w:t>
      </w:r>
    </w:p>
    <w:p w:rsid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bkaiman@seattletimes.com</w:t>
      </w:r>
    </w:p>
    <w:p w:rsid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bkalbfeld@ap.org</w:t>
      </w:r>
    </w:p>
    <w:p w:rsidR="00616141" w:rsidRDefault="00086B7E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hyperlink r:id="rId36" w:history="1">
        <w:r w:rsidR="00616141" w:rsidRPr="00616141">
          <w:rPr>
            <w:rFonts w:cs="Times New Roman"/>
            <w:color w:val="000000" w:themeColor="text1"/>
          </w:rPr>
          <w:t>bkates@nydailynews.com</w:t>
        </w:r>
      </w:hyperlink>
    </w:p>
    <w:p w:rsid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bkossen@seattletimes.com</w:t>
      </w:r>
    </w:p>
    <w:p w:rsid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blaise.labbe@news9.net</w:t>
      </w:r>
    </w:p>
    <w:p w:rsid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blambdin@wnyt.com</w:t>
      </w:r>
    </w:p>
    <w:p w:rsid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blarrick@phillynews.com</w:t>
      </w:r>
    </w:p>
    <w:p w:rsid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blarson@phillynews.com</w:t>
      </w:r>
    </w:p>
    <w:p w:rsid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bleighton@phillynews.com</w:t>
      </w:r>
    </w:p>
    <w:p w:rsidR="00616141" w:rsidRDefault="00086B7E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hyperlink r:id="rId37" w:history="1">
        <w:r w:rsidR="00616141" w:rsidRPr="00616141">
          <w:rPr>
            <w:rFonts w:cs="Times New Roman"/>
            <w:color w:val="000000" w:themeColor="text1"/>
          </w:rPr>
          <w:t>bleyer@nytimes.com</w:t>
        </w:r>
      </w:hyperlink>
    </w:p>
    <w:p w:rsidR="00616141" w:rsidRDefault="00086B7E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hyperlink r:id="rId38" w:history="1">
        <w:r w:rsidR="00616141" w:rsidRPr="00616141">
          <w:rPr>
            <w:rFonts w:cs="Times New Roman"/>
            <w:color w:val="000000" w:themeColor="text1"/>
          </w:rPr>
          <w:t>blogdiva@culturekitchen.com</w:t>
        </w:r>
      </w:hyperlink>
    </w:p>
    <w:p w:rsidR="00616141" w:rsidRDefault="00086B7E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hyperlink r:id="rId39" w:history="1">
        <w:r w:rsidR="00616141" w:rsidRPr="00616141">
          <w:rPr>
            <w:rFonts w:cs="Times New Roman"/>
            <w:color w:val="000000" w:themeColor="text1"/>
          </w:rPr>
          <w:t>blombardo@saratogian.com</w:t>
        </w:r>
      </w:hyperlink>
    </w:p>
    <w:p w:rsid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Cordero.ric@hotmail.com</w:t>
      </w:r>
    </w:p>
    <w:p w:rsid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lastRenderedPageBreak/>
        <w:t>blowe@phillynews.com</w:t>
      </w:r>
    </w:p>
    <w:p w:rsid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bmanuel@mercurynews.com</w:t>
      </w:r>
    </w:p>
    <w:p w:rsid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bmarshman@mercurynews.com</w:t>
      </w:r>
    </w:p>
    <w:p w:rsid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bmencher@sfchronicle.com</w:t>
      </w:r>
    </w:p>
    <w:p w:rsid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bmiller@sfchronicle.com</w:t>
      </w:r>
    </w:p>
    <w:p w:rsid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bmoran@phillynews.com</w:t>
      </w:r>
    </w:p>
    <w:p w:rsid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boazherzog@news.oregonian.com</w:t>
      </w:r>
    </w:p>
    <w:p w:rsid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bob.hawkins@uniontrib.com</w:t>
      </w:r>
    </w:p>
    <w:p w:rsid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bobcaldwell@news.oregonian.com</w:t>
      </w:r>
    </w:p>
    <w:p w:rsid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bobray@star-telegram.com</w:t>
      </w:r>
    </w:p>
    <w:p w:rsid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bonnieerbe@CompuServe.com</w:t>
      </w:r>
    </w:p>
    <w:p w:rsid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boogert@RockyMountainNews.com</w:t>
      </w:r>
    </w:p>
    <w:p w:rsid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books@nytimes.com</w:t>
      </w:r>
    </w:p>
    <w:p w:rsid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booktv@c-span.org</w:t>
      </w:r>
    </w:p>
    <w:p w:rsid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bpayne@seattletimes.com</w:t>
      </w:r>
    </w:p>
    <w:p w:rsidR="00616141" w:rsidRDefault="00086B7E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hyperlink r:id="rId40" w:history="1">
        <w:r w:rsidR="00616141" w:rsidRPr="00616141">
          <w:rPr>
            <w:rFonts w:cs="Times New Roman"/>
            <w:color w:val="000000" w:themeColor="text1"/>
          </w:rPr>
          <w:t>bport@timesunion.com</w:t>
        </w:r>
      </w:hyperlink>
    </w:p>
    <w:p w:rsid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bradbrown@sfchronicle.com</w:t>
      </w:r>
    </w:p>
    <w:p w:rsid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bradwong@seattlepi.com</w:t>
      </w:r>
    </w:p>
    <w:p w:rsidR="00616141" w:rsidRDefault="00086B7E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hyperlink r:id="rId41" w:history="1">
        <w:r w:rsidR="00616141" w:rsidRPr="00616141">
          <w:rPr>
            <w:rFonts w:cs="Times New Roman"/>
            <w:color w:val="000000" w:themeColor="text1"/>
          </w:rPr>
          <w:t>braissman@edit.nydailynews.com</w:t>
        </w:r>
      </w:hyperlink>
    </w:p>
    <w:p w:rsidR="00616141" w:rsidRPr="00616141" w:rsidRDefault="00616141" w:rsidP="005A099B">
      <w:pPr>
        <w:pStyle w:val="ListParagraph"/>
        <w:rPr>
          <w:rFonts w:cs="Times New Roman"/>
          <w:color w:val="000000" w:themeColor="text1"/>
        </w:rPr>
      </w:pPr>
    </w:p>
    <w:p w:rsidR="00616141" w:rsidRDefault="00616141" w:rsidP="005A099B">
      <w:pPr>
        <w:pStyle w:val="Heading1"/>
      </w:pPr>
      <w:r>
        <w:t>mediapoliticians3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bramsey@seattletimes.com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brbaulch@detnews.com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breaking@uniontrib.com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brenthunsberger@news.oregonian.com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brentwalth@aol.com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Brian.Cooper@coxinc.com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brianchin@seattlepi.com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brigg.hyland@cbsoutdoor.com</w:t>
      </w:r>
    </w:p>
    <w:p w:rsidR="00616141" w:rsidRPr="005A099B" w:rsidRDefault="00086B7E" w:rsidP="005A099B">
      <w:pPr>
        <w:pStyle w:val="ListParagraph"/>
        <w:numPr>
          <w:ilvl w:val="0"/>
          <w:numId w:val="42"/>
        </w:numPr>
      </w:pPr>
      <w:hyperlink r:id="rId42" w:history="1">
        <w:r w:rsidR="00616141" w:rsidRPr="005A099B">
          <w:t>bross@nydailynews.com</w:t>
        </w:r>
      </w:hyperlink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broth@wstm.com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browardnews@miamiherald.com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browne@RockyMountainNews.com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bruce@adamsmithesq.com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bryandenson@news.oregonian.com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bsandburg@alm.com</w:t>
      </w:r>
    </w:p>
    <w:p w:rsidR="00616141" w:rsidRPr="005A099B" w:rsidRDefault="00086B7E" w:rsidP="005A099B">
      <w:pPr>
        <w:pStyle w:val="ListParagraph"/>
        <w:numPr>
          <w:ilvl w:val="0"/>
          <w:numId w:val="42"/>
        </w:numPr>
      </w:pPr>
      <w:hyperlink r:id="rId43" w:history="1"/>
      <w:r w:rsidR="00616141" w:rsidRPr="005A099B">
        <w:t>bschechter@seattletimes.com</w:t>
      </w:r>
      <w:hyperlink r:id="rId44" w:history="1"/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bteagarden@seattletimes.com</w:t>
      </w:r>
    </w:p>
    <w:p w:rsidR="00616141" w:rsidRPr="005A099B" w:rsidRDefault="00086B7E" w:rsidP="005A099B">
      <w:pPr>
        <w:pStyle w:val="ListParagraph"/>
        <w:numPr>
          <w:ilvl w:val="0"/>
          <w:numId w:val="42"/>
        </w:numPr>
      </w:pPr>
      <w:hyperlink r:id="rId45" w:history="1">
        <w:r w:rsidR="00616141" w:rsidRPr="005A099B">
          <w:t>buffalo@bizjournals.com</w:t>
        </w:r>
      </w:hyperlink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business@miamiherald.com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lastRenderedPageBreak/>
        <w:t>business@RockyMountainNews.com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business@seattletimes.com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bvanniekerken@sfchronicle.com</w:t>
      </w:r>
    </w:p>
    <w:p w:rsidR="00616141" w:rsidRPr="005A099B" w:rsidRDefault="00086B7E" w:rsidP="005A099B">
      <w:pPr>
        <w:pStyle w:val="ListParagraph"/>
        <w:numPr>
          <w:ilvl w:val="0"/>
          <w:numId w:val="42"/>
        </w:numPr>
      </w:pPr>
      <w:hyperlink r:id="rId46" w:history="1">
        <w:r w:rsidR="00616141" w:rsidRPr="005A099B">
          <w:t>bvdeitz@aol.com</w:t>
        </w:r>
      </w:hyperlink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bvielmetti@journalsentinel.com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bwarcup@seattletimes.com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bwitt@mercurynews.com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bwojnowski@detnews.com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bworth@ap.org</w:t>
      </w:r>
    </w:p>
    <w:p w:rsidR="00616141" w:rsidRPr="005A099B" w:rsidRDefault="00086B7E" w:rsidP="005A099B">
      <w:pPr>
        <w:pStyle w:val="ListParagraph"/>
        <w:numPr>
          <w:ilvl w:val="0"/>
          <w:numId w:val="42"/>
        </w:numPr>
      </w:pPr>
      <w:hyperlink r:id="rId47" w:history="1">
        <w:r w:rsidR="00616141" w:rsidRPr="005A099B">
          <w:t>bwyker@joc.com</w:t>
        </w:r>
      </w:hyperlink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byoung@seattletimes.com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bzabcik@alm.com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bzahn@wnyt.com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cadams@mcclatchydc.com</w:t>
      </w:r>
    </w:p>
    <w:p w:rsidR="00616141" w:rsidRPr="005A099B" w:rsidRDefault="00086B7E" w:rsidP="005A099B">
      <w:pPr>
        <w:pStyle w:val="ListParagraph"/>
        <w:numPr>
          <w:ilvl w:val="0"/>
          <w:numId w:val="42"/>
        </w:numPr>
      </w:pPr>
      <w:hyperlink r:id="rId48" w:history="1">
        <w:r w:rsidR="00616141" w:rsidRPr="005A099B">
          <w:t>calendar@lohud.com</w:t>
        </w:r>
      </w:hyperlink>
    </w:p>
    <w:p w:rsidR="00616141" w:rsidRPr="005A099B" w:rsidRDefault="00086B7E" w:rsidP="005A099B">
      <w:pPr>
        <w:pStyle w:val="ListParagraph"/>
        <w:numPr>
          <w:ilvl w:val="0"/>
          <w:numId w:val="42"/>
        </w:numPr>
      </w:pPr>
      <w:hyperlink r:id="rId49" w:history="1">
        <w:r w:rsidR="00616141" w:rsidRPr="005A099B">
          <w:t>canarsiec@aol.com</w:t>
        </w:r>
      </w:hyperlink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candaceheckman@seattlepi.com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carl@media.org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Carol.Eisenberg@newsday.com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Caroline.John@coxinc.com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carolynjones@sfchronicle.com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carrollv@RockyMountainNews.com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Cary.Schneider@latimes.com</w:t>
      </w:r>
    </w:p>
    <w:p w:rsidR="00616141" w:rsidRPr="005A099B" w:rsidRDefault="00086B7E" w:rsidP="005A099B">
      <w:pPr>
        <w:pStyle w:val="ListParagraph"/>
        <w:numPr>
          <w:ilvl w:val="0"/>
          <w:numId w:val="42"/>
        </w:numPr>
      </w:pPr>
      <w:hyperlink r:id="rId50" w:history="1">
        <w:r w:rsidR="00616141" w:rsidRPr="005A099B">
          <w:t>cary@thedailystar.com</w:t>
        </w:r>
      </w:hyperlink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cathyvickio@earthlink.net</w:t>
      </w:r>
    </w:p>
    <w:p w:rsidR="00616141" w:rsidRPr="005A099B" w:rsidRDefault="00086B7E" w:rsidP="005A099B">
      <w:pPr>
        <w:pStyle w:val="ListParagraph"/>
        <w:numPr>
          <w:ilvl w:val="0"/>
          <w:numId w:val="42"/>
        </w:numPr>
      </w:pPr>
      <w:hyperlink r:id="rId51" w:history="1">
        <w:r w:rsidR="00616141" w:rsidRPr="005A099B">
          <w:t>cbenjami@democratandchronicle.com</w:t>
        </w:r>
      </w:hyperlink>
    </w:p>
    <w:p w:rsidR="00616141" w:rsidRPr="005A099B" w:rsidRDefault="00086B7E" w:rsidP="005A099B">
      <w:pPr>
        <w:pStyle w:val="ListParagraph"/>
        <w:numPr>
          <w:ilvl w:val="0"/>
          <w:numId w:val="42"/>
        </w:numPr>
      </w:pPr>
      <w:hyperlink r:id="rId52" w:history="1">
        <w:r w:rsidR="00616141" w:rsidRPr="005A099B">
          <w:t>cbennett@nypost.com</w:t>
        </w:r>
      </w:hyperlink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cbroderick@news.oregonian.com</w:t>
      </w:r>
    </w:p>
    <w:p w:rsidR="00616141" w:rsidRPr="005A099B" w:rsidRDefault="00086B7E" w:rsidP="005A099B">
      <w:pPr>
        <w:pStyle w:val="ListParagraph"/>
        <w:numPr>
          <w:ilvl w:val="0"/>
          <w:numId w:val="42"/>
        </w:numPr>
      </w:pPr>
      <w:hyperlink r:id="rId53" w:history="1">
        <w:r w:rsidR="00616141" w:rsidRPr="005A099B">
          <w:t>cbrooks@joc.com</w:t>
        </w:r>
      </w:hyperlink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cbrown@seattletimes.com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cbudoff@phillynews.com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cburress@sfchronicle.com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cburrous@kmaxtv.com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cburton@phillynews.com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ccarmichael@seattletimes.com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ccarroll@mercurynews.com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ccasteel@oklahoman.com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cchatalian@wstm.com</w:t>
      </w:r>
    </w:p>
    <w:p w:rsidR="00616141" w:rsidRPr="005A099B" w:rsidRDefault="00086B7E" w:rsidP="005A099B">
      <w:pPr>
        <w:pStyle w:val="ListParagraph"/>
        <w:numPr>
          <w:ilvl w:val="0"/>
          <w:numId w:val="42"/>
        </w:numPr>
      </w:pPr>
      <w:hyperlink r:id="rId54" w:history="1">
        <w:r w:rsidR="00616141" w:rsidRPr="005A099B">
          <w:t>ccioffi@wcbs880.com</w:t>
        </w:r>
      </w:hyperlink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cclarke@13wham.com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lastRenderedPageBreak/>
        <w:t>cclarridge@seattletimes.com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ccotts@alm.com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ccrescibene@sfchronicle.com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cctvinfo@clearchannel.com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cdamiano@phillynews.com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cdavis@phillynews.com</w:t>
      </w:r>
    </w:p>
    <w:p w:rsidR="00616141" w:rsidRPr="005A099B" w:rsidRDefault="00086B7E" w:rsidP="005A099B">
      <w:pPr>
        <w:pStyle w:val="ListParagraph"/>
        <w:numPr>
          <w:ilvl w:val="0"/>
          <w:numId w:val="42"/>
        </w:numPr>
      </w:pPr>
      <w:hyperlink r:id="rId55" w:history="1">
        <w:r w:rsidR="00616141" w:rsidRPr="005A099B">
          <w:t>cdeming@timesunion.com</w:t>
        </w:r>
      </w:hyperlink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ceada@justice.com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cebrow@nytimes.com</w:t>
      </w:r>
    </w:p>
    <w:p w:rsidR="00616141" w:rsidRPr="005A099B" w:rsidRDefault="00086B7E" w:rsidP="005A099B">
      <w:pPr>
        <w:pStyle w:val="ListParagraph"/>
        <w:numPr>
          <w:ilvl w:val="0"/>
          <w:numId w:val="42"/>
        </w:numPr>
      </w:pPr>
      <w:hyperlink r:id="rId56" w:history="1">
        <w:r w:rsidR="00616141" w:rsidRPr="005A099B">
          <w:t>celmore@democratandchronicle.com</w:t>
        </w:r>
      </w:hyperlink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ceo@constitutioncenter.org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cfinnie@sfchronicle.com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cfrank@miamiherald.com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cgelernter@seattletimes.com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cgilbert@journalsentinel.com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ch9amoj@hotmail.com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chakrabartyg@RockyMountainNews.com</w:t>
      </w:r>
    </w:p>
    <w:p w:rsidR="00616141" w:rsidRPr="005A099B" w:rsidRDefault="00086B7E" w:rsidP="005A099B">
      <w:pPr>
        <w:pStyle w:val="ListParagraph"/>
        <w:numPr>
          <w:ilvl w:val="0"/>
          <w:numId w:val="42"/>
        </w:numPr>
      </w:pPr>
      <w:hyperlink r:id="rId57" w:history="1">
        <w:r w:rsidR="00616141" w:rsidRPr="005A099B">
          <w:t>challengegroup@yahoo.com</w:t>
        </w:r>
      </w:hyperlink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charlesmuir@news.oregonian.com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charney@nytimes.com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chenry@phillynews.com</w:t>
      </w:r>
    </w:p>
    <w:p w:rsidR="00616141" w:rsidRPr="005A099B" w:rsidRDefault="00086B7E" w:rsidP="005A099B">
      <w:pPr>
        <w:pStyle w:val="ListParagraph"/>
        <w:numPr>
          <w:ilvl w:val="0"/>
          <w:numId w:val="42"/>
        </w:numPr>
      </w:pPr>
      <w:hyperlink r:id="rId58" w:history="1">
        <w:r w:rsidR="00616141" w:rsidRPr="005A099B">
          <w:t>cherbst@post-journal.com</w:t>
        </w:r>
      </w:hyperlink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cheredia@sfchronicle.com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cheryl@nytimes.com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chjohnson@sfchronicle.com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choset@gmail.com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chris.jennewein@uniontrib.com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chrisberinger@seattlepi.com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chrisgrygiel@seattlepi.com</w:t>
      </w:r>
    </w:p>
    <w:p w:rsidR="00616141" w:rsidRDefault="00616141" w:rsidP="005A099B">
      <w:pPr>
        <w:pStyle w:val="Heading1"/>
      </w:pPr>
      <w:r>
        <w:t>mediapoliticians4</w:t>
      </w:r>
    </w:p>
    <w:p w:rsidR="00616141" w:rsidRDefault="00616141" w:rsidP="00616141">
      <w:pPr>
        <w:pStyle w:val="Footer"/>
        <w:tabs>
          <w:tab w:val="clear" w:pos="4320"/>
          <w:tab w:val="clear" w:pos="8640"/>
        </w:tabs>
      </w:pPr>
    </w:p>
    <w:p w:rsid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chrismcgann@seattlepi.com</w:t>
      </w:r>
    </w:p>
    <w:p w:rsid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christinaokeson@seattlepi.com</w:t>
      </w:r>
    </w:p>
    <w:p w:rsid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Christopher.Caneles@cox.com</w:t>
      </w:r>
    </w:p>
    <w:p w:rsid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chriswest@seattlepi.com</w:t>
      </w:r>
    </w:p>
    <w:p w:rsid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chucklewis@hearstnp.com</w:t>
      </w:r>
    </w:p>
    <w:p w:rsid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cianciulli@braincomm.com</w:t>
      </w:r>
    </w:p>
    <w:p w:rsidR="00616141" w:rsidRDefault="00086B7E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hyperlink r:id="rId59" w:history="1">
        <w:r w:rsidR="00616141" w:rsidRPr="00616141">
          <w:rPr>
            <w:rFonts w:cs="Times New Roman"/>
            <w:color w:val="000000" w:themeColor="text1"/>
          </w:rPr>
          <w:t>cinko@bloomberg.net</w:t>
        </w:r>
      </w:hyperlink>
    </w:p>
    <w:p w:rsid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circuits@nytimes.com</w:t>
      </w:r>
    </w:p>
    <w:p w:rsidR="00616141" w:rsidRDefault="00616141" w:rsidP="00616141">
      <w:pPr>
        <w:pStyle w:val="ListParagraph"/>
        <w:numPr>
          <w:ilvl w:val="0"/>
          <w:numId w:val="42"/>
        </w:numPr>
      </w:pPr>
      <w:r>
        <w:t>Cordero.ric@hotmail.com</w:t>
      </w:r>
    </w:p>
    <w:p w:rsidR="00616141" w:rsidRDefault="00086B7E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hyperlink r:id="rId60" w:history="1">
        <w:r w:rsidR="00616141" w:rsidRPr="00616141">
          <w:rPr>
            <w:rFonts w:cs="Times New Roman"/>
            <w:color w:val="000000" w:themeColor="text1"/>
          </w:rPr>
          <w:t>cityroom@nytimes.com</w:t>
        </w:r>
      </w:hyperlink>
    </w:p>
    <w:p w:rsid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ckolker@alm.com</w:t>
      </w:r>
    </w:p>
    <w:p w:rsid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clarke@braincomm.com</w:t>
      </w:r>
    </w:p>
    <w:p w:rsid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claudia@nytimes.com</w:t>
      </w:r>
    </w:p>
    <w:p w:rsid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claudiarowe@seattlepi.com</w:t>
      </w:r>
    </w:p>
    <w:p w:rsid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cleubsdorf@dallasnews.com</w:t>
      </w:r>
    </w:p>
    <w:p w:rsid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clindsey@mercurynews.com</w:t>
      </w:r>
    </w:p>
    <w:p w:rsid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cliu@mercurynews.com</w:t>
      </w:r>
    </w:p>
    <w:p w:rsid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cllevy@nytimes.com</w:t>
      </w:r>
    </w:p>
    <w:p w:rsid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clochhead@sfchronicle.com</w:t>
      </w:r>
    </w:p>
    <w:p w:rsid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cma@phillynews.com</w:t>
      </w:r>
    </w:p>
    <w:p w:rsid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cmacdonald@detnews.com</w:t>
      </w:r>
    </w:p>
    <w:p w:rsid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cmarinucci@sfchronicle.com</w:t>
      </w:r>
    </w:p>
    <w:p w:rsid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cmcclosky@seattletimes.com</w:t>
      </w:r>
    </w:p>
    <w:p w:rsid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cmccosky@detnews.com</w:t>
      </w:r>
    </w:p>
    <w:p w:rsid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cmccoy@phillynews.com</w:t>
      </w:r>
    </w:p>
    <w:p w:rsid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cmelvin@journalsentinel.com</w:t>
      </w:r>
    </w:p>
    <w:p w:rsid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cmills@phillynews.com</w:t>
      </w:r>
    </w:p>
    <w:p w:rsidR="00616141" w:rsidRDefault="00086B7E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hyperlink r:id="rId61" w:history="1">
        <w:r w:rsidR="00616141" w:rsidRPr="00616141">
          <w:rPr>
            <w:rFonts w:cs="Times New Roman"/>
            <w:color w:val="000000" w:themeColor="text1"/>
          </w:rPr>
          <w:t>cmoore@adirondackguide.com</w:t>
        </w:r>
      </w:hyperlink>
    </w:p>
    <w:p w:rsid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cmyers@knightridder.com</w:t>
      </w:r>
    </w:p>
    <w:p w:rsid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cnash@seattletimes.com</w:t>
      </w:r>
    </w:p>
    <w:p w:rsid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cobrien@mercurynews.com</w:t>
      </w:r>
    </w:p>
    <w:p w:rsid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coconnell@sfchronicle.com</w:t>
      </w:r>
    </w:p>
    <w:p w:rsidR="00616141" w:rsidRDefault="00086B7E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hyperlink r:id="rId62" w:history="1">
        <w:r w:rsidR="00616141" w:rsidRPr="00616141">
          <w:rPr>
            <w:rFonts w:cs="Times New Roman"/>
            <w:color w:val="000000" w:themeColor="text1"/>
          </w:rPr>
          <w:t>cohenr@washpost.com</w:t>
        </w:r>
      </w:hyperlink>
    </w:p>
    <w:p w:rsid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colburn@nytimes.com</w:t>
      </w:r>
    </w:p>
    <w:p w:rsidR="00616141" w:rsidRDefault="00086B7E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hyperlink r:id="rId63" w:history="1">
        <w:r w:rsidR="00616141" w:rsidRPr="00616141">
          <w:rPr>
            <w:rFonts w:cs="Times New Roman"/>
            <w:color w:val="000000" w:themeColor="text1"/>
          </w:rPr>
          <w:t>comments@rnntv.com</w:t>
        </w:r>
      </w:hyperlink>
    </w:p>
    <w:p w:rsid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comments@wnyt.com</w:t>
      </w:r>
    </w:p>
    <w:p w:rsid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communityservice@kmaxtv.com</w:t>
      </w:r>
    </w:p>
    <w:p w:rsid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consumerservices@tribune.com</w:t>
      </w:r>
    </w:p>
    <w:p w:rsid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contact@msfraud.org</w:t>
      </w:r>
    </w:p>
    <w:p w:rsid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contactus@examiner.com</w:t>
      </w:r>
    </w:p>
    <w:p w:rsid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contactus@kingworld.com</w:t>
      </w:r>
    </w:p>
    <w:p w:rsid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copelandp@shns.com</w:t>
      </w:r>
    </w:p>
    <w:p w:rsid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coradsch@nytimes.com</w:t>
      </w:r>
    </w:p>
    <w:p w:rsidR="00616141" w:rsidRDefault="00086B7E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  <w:szCs w:val="22"/>
        </w:rPr>
      </w:pPr>
      <w:hyperlink r:id="rId64" w:history="1">
        <w:r w:rsidR="00616141" w:rsidRPr="00616141">
          <w:rPr>
            <w:rFonts w:cs="Times New Roman"/>
            <w:color w:val="000000" w:themeColor="text1"/>
            <w:szCs w:val="22"/>
          </w:rPr>
          <w:t>corruptcourts@gmail.com</w:t>
        </w:r>
      </w:hyperlink>
    </w:p>
    <w:p w:rsid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costrom@seattletimes.com</w:t>
      </w:r>
    </w:p>
    <w:p w:rsid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countdown@msnbc.com</w:t>
      </w:r>
    </w:p>
    <w:p w:rsid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cpeddle@sfchronicle.com</w:t>
      </w:r>
    </w:p>
    <w:p w:rsid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cpetersen@news.oregonian.com</w:t>
      </w:r>
    </w:p>
    <w:p w:rsid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cphillips@seattletimes.com</w:t>
      </w:r>
    </w:p>
    <w:p w:rsid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lastRenderedPageBreak/>
        <w:t>cpircsuk@wwnytv.net</w:t>
      </w:r>
    </w:p>
    <w:p w:rsid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Craig.Gordon@newsday.com</w:t>
      </w:r>
    </w:p>
    <w:p w:rsid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craigharris@seattlepi.com</w:t>
      </w:r>
    </w:p>
    <w:p w:rsid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croberts@13wham.com</w:t>
      </w:r>
    </w:p>
    <w:p w:rsidR="00616141" w:rsidRDefault="00086B7E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hyperlink r:id="rId65" w:history="1">
        <w:r w:rsidR="00616141" w:rsidRPr="00616141">
          <w:rPr>
            <w:rFonts w:cs="Times New Roman"/>
            <w:color w:val="000000" w:themeColor="text1"/>
          </w:rPr>
          <w:t>croyle@lohud.com</w:t>
        </w:r>
      </w:hyperlink>
    </w:p>
    <w:p w:rsid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csaid@sfchronicle.com</w:t>
      </w:r>
    </w:p>
    <w:p w:rsid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csamuels@13wham.com</w:t>
      </w:r>
    </w:p>
    <w:p w:rsid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csatullo@phillynews.com</w:t>
      </w:r>
    </w:p>
    <w:p w:rsid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cschwartz@journalsentinel.com</w:t>
      </w:r>
    </w:p>
    <w:p w:rsid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cseymour@mercurynews.com</w:t>
      </w:r>
    </w:p>
    <w:p w:rsidR="00616141" w:rsidRDefault="00086B7E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hyperlink r:id="rId66" w:history="1">
        <w:r w:rsidR="00616141" w:rsidRPr="00616141">
          <w:rPr>
            <w:rFonts w:cs="Times New Roman"/>
            <w:color w:val="000000" w:themeColor="text1"/>
          </w:rPr>
          <w:t>csiemaszko@nydailynews.com</w:t>
        </w:r>
      </w:hyperlink>
    </w:p>
    <w:p w:rsid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cskipitares@mercurynews.com</w:t>
      </w:r>
    </w:p>
    <w:p w:rsid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csolomon@seattletimes.com</w:t>
      </w:r>
    </w:p>
    <w:p w:rsid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cspivak@journalsentinel.com</w:t>
      </w:r>
    </w:p>
    <w:p w:rsid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cstephenson@journalsentinel.com</w:t>
      </w:r>
    </w:p>
    <w:p w:rsid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cstolarz@detnews.com</w:t>
      </w:r>
    </w:p>
    <w:p w:rsidR="00616141" w:rsidRDefault="00086B7E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hyperlink r:id="rId67" w:history="1">
        <w:r w:rsidR="00616141" w:rsidRPr="00616141">
          <w:rPr>
            <w:rFonts w:cs="Times New Roman"/>
            <w:color w:val="000000" w:themeColor="text1"/>
          </w:rPr>
          <w:t>cstovall@binghamt.gannett.com</w:t>
        </w:r>
      </w:hyperlink>
    </w:p>
    <w:p w:rsid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ctaylor@seattletimes.com</w:t>
      </w:r>
    </w:p>
    <w:p w:rsidR="00616141" w:rsidRDefault="00086B7E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hyperlink r:id="rId68" w:history="1"/>
      <w:r w:rsidR="00616141" w:rsidRPr="00616141">
        <w:rPr>
          <w:rFonts w:cs="Times New Roman"/>
          <w:color w:val="000000" w:themeColor="text1"/>
        </w:rPr>
        <w:t>cuddy@nytimes.com</w:t>
      </w:r>
    </w:p>
    <w:p w:rsid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cushman@nytimes.com</w:t>
      </w:r>
    </w:p>
    <w:p w:rsid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Customer.Care@newsweek.com</w:t>
      </w:r>
    </w:p>
    <w:p w:rsid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cwashbur@dmreg.com</w:t>
      </w:r>
    </w:p>
    <w:p w:rsid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cwelch@seattletimes.com</w:t>
      </w:r>
    </w:p>
    <w:p w:rsid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cwillmsen@seattletimes.com</w:t>
      </w:r>
    </w:p>
    <w:p w:rsid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cwnevius@sfchronicle.com</w:t>
      </w:r>
    </w:p>
    <w:p w:rsid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czetts@seattletimes.com</w:t>
      </w:r>
    </w:p>
    <w:p w:rsid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czinko@sfchronicle.com</w:t>
      </w:r>
    </w:p>
    <w:p w:rsid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dabarry@nytimes.com</w:t>
      </w:r>
    </w:p>
    <w:p w:rsid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dachen@nytimes.com</w:t>
      </w:r>
    </w:p>
    <w:p w:rsid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dadenews@miamiherald.com</w:t>
      </w:r>
    </w:p>
    <w:p w:rsid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dagonz@nytimes.com</w:t>
      </w:r>
    </w:p>
    <w:p w:rsid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dahers@nytimes.com</w:t>
      </w:r>
    </w:p>
    <w:p w:rsid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DailyNews.Opinion@phillynews.com</w:t>
      </w:r>
    </w:p>
    <w:p w:rsidR="00616141" w:rsidRDefault="00616141" w:rsidP="00616141">
      <w:pPr>
        <w:pStyle w:val="ListParagraph"/>
        <w:numPr>
          <w:ilvl w:val="0"/>
          <w:numId w:val="42"/>
        </w:numPr>
      </w:pPr>
      <w:r w:rsidRPr="00616141">
        <w:rPr>
          <w:rFonts w:cs="Times New Roman"/>
          <w:color w:val="000000" w:themeColor="text1"/>
        </w:rPr>
        <w:t>dakirk@nytimes.com</w:t>
      </w:r>
    </w:p>
    <w:p w:rsidR="00616141" w:rsidRDefault="00616141" w:rsidP="005A099B">
      <w:pPr>
        <w:pStyle w:val="ListParagraph"/>
      </w:pPr>
    </w:p>
    <w:p w:rsidR="00616141" w:rsidRDefault="00616141" w:rsidP="005A099B">
      <w:pPr>
        <w:pStyle w:val="Heading1"/>
      </w:pPr>
      <w:r>
        <w:t>mediapoliticians5</w:t>
      </w:r>
    </w:p>
    <w:p w:rsid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dakizuki@mercurynews.com</w:t>
      </w:r>
    </w:p>
    <w:p w:rsid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dalbert@seattletimes.com</w:t>
      </w:r>
    </w:p>
    <w:p w:rsid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dalecarp@umn.edu</w:t>
      </w:r>
    </w:p>
    <w:p w:rsid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daley@nytimes.com</w:t>
      </w:r>
    </w:p>
    <w:p w:rsid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lastRenderedPageBreak/>
        <w:t>dalhart@13wham.com</w:t>
      </w:r>
    </w:p>
    <w:p w:rsid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damienc@nytimes.com</w:t>
      </w:r>
    </w:p>
    <w:p w:rsidR="00616141" w:rsidRDefault="00086B7E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hyperlink r:id="rId69" w:history="1">
        <w:r w:rsidR="00616141" w:rsidRPr="00616141">
          <w:rPr>
            <w:rFonts w:cs="Times New Roman"/>
            <w:color w:val="000000" w:themeColor="text1"/>
          </w:rPr>
          <w:t>dan.janison@newsday.com</w:t>
        </w:r>
      </w:hyperlink>
      <w:hyperlink r:id="rId70" w:history="1"/>
    </w:p>
    <w:p w:rsid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dana.wells@cbsoutdoor.com</w:t>
      </w:r>
    </w:p>
    <w:p w:rsidR="00616141" w:rsidRDefault="00086B7E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hyperlink r:id="rId71" w:history="1">
        <w:r w:rsidR="00616141" w:rsidRPr="00616141">
          <w:rPr>
            <w:rFonts w:cs="Times New Roman"/>
            <w:color w:val="000000" w:themeColor="text1"/>
          </w:rPr>
          <w:t>Daniel.Holloway@metro.us</w:t>
        </w:r>
      </w:hyperlink>
    </w:p>
    <w:p w:rsid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daniellathrop@seattlepi.com</w:t>
      </w:r>
    </w:p>
    <w:p w:rsid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dankearney@seattlepi.com</w:t>
      </w:r>
    </w:p>
    <w:p w:rsid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danrichman@seattlepi.com</w:t>
      </w:r>
    </w:p>
    <w:p w:rsid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danstein@clearchannel.com</w:t>
      </w:r>
    </w:p>
    <w:p w:rsidR="00616141" w:rsidRDefault="00086B7E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hyperlink r:id="rId72" w:history="1">
        <w:r w:rsidR="00616141" w:rsidRPr="00616141">
          <w:rPr>
            <w:rFonts w:cs="Times New Roman"/>
            <w:color w:val="000000" w:themeColor="text1"/>
          </w:rPr>
          <w:t>dareh.Gregorian@nypost.com</w:t>
        </w:r>
      </w:hyperlink>
    </w:p>
    <w:p w:rsid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dasang@nytimes.com</w:t>
      </w:r>
    </w:p>
    <w:p w:rsid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ascii="Helvetica" w:hAnsi="Helvetica" w:cs="Helvetica"/>
          <w:sz w:val="20"/>
          <w:szCs w:val="20"/>
        </w:rPr>
        <w:t>dateline@nbcuni.com</w:t>
      </w:r>
    </w:p>
    <w:p w:rsid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dave.pettit@wsj.com</w:t>
      </w:r>
    </w:p>
    <w:p w:rsid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dave@lifesupportoregon.org</w:t>
      </w:r>
    </w:p>
    <w:p w:rsid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davehogan@news.oregonian.com</w:t>
      </w:r>
    </w:p>
    <w:p w:rsid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David.Colker@latimes.com</w:t>
      </w:r>
    </w:p>
    <w:p w:rsid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david.griffin@griffincommunications.net</w:t>
      </w:r>
    </w:p>
    <w:p w:rsid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David.Post@temple.edu</w:t>
      </w:r>
    </w:p>
    <w:p w:rsid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david@davidkopel.org</w:t>
      </w:r>
    </w:p>
    <w:p w:rsid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DavidBruce@clr.org</w:t>
      </w:r>
    </w:p>
    <w:p w:rsid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davidcay@nytimes.com</w:t>
      </w:r>
    </w:p>
    <w:p w:rsid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davidlewis@sfchronicle.com</w:t>
      </w:r>
    </w:p>
    <w:p w:rsid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davidmccumber@seattlepi.com</w:t>
      </w:r>
    </w:p>
    <w:p w:rsid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davidreinhard@news.oregonian.com</w:t>
      </w:r>
    </w:p>
    <w:p w:rsid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davis@journalinteractive.com</w:t>
      </w:r>
    </w:p>
    <w:p w:rsid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dbaker@sfchronicle.com</w:t>
      </w:r>
    </w:p>
    <w:p w:rsid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dbarlow@ap.org</w:t>
      </w:r>
    </w:p>
    <w:p w:rsid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dbazile@wnyt.com</w:t>
      </w:r>
    </w:p>
    <w:p w:rsid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dbehm@journalsentinel.com</w:t>
      </w:r>
    </w:p>
    <w:p w:rsid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dbenson@journalsentinel.com</w:t>
      </w:r>
    </w:p>
    <w:p w:rsid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dbice@journalsentinel.com</w:t>
      </w:r>
    </w:p>
    <w:p w:rsid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dbirdwell@seattletimes.com</w:t>
      </w:r>
    </w:p>
    <w:p w:rsid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dboardman@seattletimes.com</w:t>
      </w:r>
    </w:p>
    <w:p w:rsidR="00616141" w:rsidRDefault="00086B7E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hyperlink r:id="rId73" w:history="1">
        <w:r w:rsidR="00616141" w:rsidRPr="00616141">
          <w:rPr>
            <w:rFonts w:cs="Times New Roman"/>
            <w:color w:val="000000" w:themeColor="text1"/>
          </w:rPr>
          <w:t>dbohrer@ithacajournal.com</w:t>
        </w:r>
      </w:hyperlink>
    </w:p>
    <w:p w:rsid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dboyer@phillynews.com</w:t>
      </w:r>
    </w:p>
    <w:p w:rsid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dbrooks@seattletimes.com</w:t>
      </w:r>
    </w:p>
    <w:p w:rsid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dbrown@alm.com</w:t>
      </w:r>
    </w:p>
    <w:p w:rsidR="00616141" w:rsidRDefault="00086B7E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hyperlink r:id="rId74" w:history="1">
        <w:r w:rsidR="00616141" w:rsidRPr="00616141">
          <w:rPr>
            <w:rFonts w:cs="Times New Roman"/>
            <w:color w:val="000000" w:themeColor="text1"/>
          </w:rPr>
          <w:t>dbrown@alm.com</w:t>
        </w:r>
      </w:hyperlink>
    </w:p>
    <w:p w:rsidR="00616141" w:rsidRDefault="00086B7E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hyperlink r:id="rId75" w:history="1">
        <w:r w:rsidR="00616141" w:rsidRPr="00616141">
          <w:rPr>
            <w:rFonts w:cs="Times New Roman"/>
            <w:color w:val="000000" w:themeColor="text1"/>
          </w:rPr>
          <w:t>dbruen@the-leader.com</w:t>
        </w:r>
      </w:hyperlink>
    </w:p>
    <w:p w:rsid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dbulwa@sfchronicle.com</w:t>
      </w:r>
    </w:p>
    <w:p w:rsidR="00616141" w:rsidRDefault="00086B7E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hyperlink r:id="rId76" w:history="1">
        <w:r w:rsidR="00616141" w:rsidRPr="00616141">
          <w:rPr>
            <w:rFonts w:cs="Times New Roman"/>
            <w:color w:val="000000" w:themeColor="text1"/>
          </w:rPr>
          <w:t>Dcase@syracuse.com</w:t>
        </w:r>
      </w:hyperlink>
    </w:p>
    <w:p w:rsid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lastRenderedPageBreak/>
        <w:t>dcg3@ix.netcom.com</w:t>
      </w:r>
    </w:p>
    <w:p w:rsid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dchildress@phillynews.com</w:t>
      </w:r>
    </w:p>
    <w:p w:rsid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dchowes@detnews.com</w:t>
      </w:r>
    </w:p>
    <w:p w:rsid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debbi.baker@uniontrib.com</w:t>
      </w:r>
    </w:p>
    <w:p w:rsid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deelane@news.oregonian.com</w:t>
      </w:r>
    </w:p>
    <w:p w:rsid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degan@journalsentinel.com</w:t>
      </w:r>
    </w:p>
    <w:p w:rsid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demblidge@13wham.com</w:t>
      </w:r>
    </w:p>
    <w:p w:rsidR="00616141" w:rsidRDefault="00086B7E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hyperlink r:id="rId77" w:history="1">
        <w:r w:rsidR="00616141" w:rsidRPr="00616141">
          <w:rPr>
            <w:rFonts w:cs="Times New Roman"/>
            <w:color w:val="000000" w:themeColor="text1"/>
          </w:rPr>
          <w:t>denise.bonilla@newsday.com</w:t>
        </w:r>
      </w:hyperlink>
    </w:p>
    <w:p w:rsid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Dennis.Duggan@newsday.com</w:t>
      </w:r>
    </w:p>
    <w:p w:rsid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deroy.murdock@gmail.com</w:t>
      </w:r>
    </w:p>
    <w:p w:rsid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derricksmith@sfchronicle.com</w:t>
      </w:r>
    </w:p>
    <w:p w:rsidR="00616141" w:rsidRDefault="00086B7E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hyperlink r:id="rId78" w:history="1">
        <w:r w:rsidR="00616141" w:rsidRPr="00616141">
          <w:rPr>
            <w:rFonts w:cs="Times New Roman"/>
            <w:color w:val="000000" w:themeColor="text1"/>
          </w:rPr>
          <w:t>desmonde@buffnews.com</w:t>
        </w:r>
      </w:hyperlink>
    </w:p>
    <w:p w:rsid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dewan@nytimes.com</w:t>
      </w:r>
    </w:p>
    <w:p w:rsidR="00616141" w:rsidRDefault="00086B7E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hyperlink r:id="rId79" w:history="1">
        <w:r w:rsidR="00616141" w:rsidRPr="00616141">
          <w:rPr>
            <w:rFonts w:cs="Times New Roman"/>
            <w:color w:val="000000" w:themeColor="text1"/>
          </w:rPr>
          <w:t>dfilkins@timesunion.com</w:t>
        </w:r>
      </w:hyperlink>
    </w:p>
    <w:p w:rsid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dgoddard@gannett.com</w:t>
      </w:r>
    </w:p>
    <w:p w:rsidR="00616141" w:rsidRDefault="00086B7E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hyperlink r:id="rId80" w:history="1">
        <w:r w:rsidR="00616141" w:rsidRPr="00616141">
          <w:rPr>
            <w:rFonts w:cs="Times New Roman"/>
            <w:color w:val="000000" w:themeColor="text1"/>
          </w:rPr>
          <w:t>dgoldiner@nydailynews.com</w:t>
        </w:r>
      </w:hyperlink>
    </w:p>
    <w:p w:rsid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dgoldstein@mcclatchydc.com</w:t>
      </w:r>
    </w:p>
    <w:p w:rsid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dgoricki@detnews.com</w:t>
      </w:r>
    </w:p>
    <w:p w:rsidR="00616141" w:rsidRDefault="00086B7E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hyperlink r:id="rId81" w:history="1">
        <w:r w:rsidR="00616141" w:rsidRPr="00616141">
          <w:rPr>
            <w:rFonts w:cs="Times New Roman"/>
            <w:color w:val="000000" w:themeColor="text1"/>
          </w:rPr>
          <w:t>dguay@poststar.com</w:t>
        </w:r>
      </w:hyperlink>
    </w:p>
    <w:p w:rsid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dguthrie@detnews.com</w:t>
      </w:r>
    </w:p>
    <w:p w:rsidR="00616141" w:rsidRDefault="00086B7E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hyperlink r:id="rId82" w:history="1">
        <w:r w:rsidR="00616141" w:rsidRPr="00616141">
          <w:rPr>
            <w:rFonts w:cs="Times New Roman"/>
            <w:color w:val="000000" w:themeColor="text1"/>
          </w:rPr>
          <w:t>dhakim@nytimes.com</w:t>
        </w:r>
      </w:hyperlink>
    </w:p>
    <w:p w:rsid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dhampton@clarionledger.com</w:t>
      </w:r>
    </w:p>
    <w:p w:rsid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dhaynes@journalsentinel.com</w:t>
      </w:r>
    </w:p>
    <w:p w:rsid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dheath@seattletimes.com</w:t>
      </w:r>
    </w:p>
    <w:p w:rsid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dhechler@alm.com</w:t>
      </w:r>
    </w:p>
    <w:p w:rsidR="00616141" w:rsidRDefault="00086B7E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hyperlink r:id="rId83" w:history="1">
        <w:r w:rsidR="00616141" w:rsidRPr="00616141">
          <w:rPr>
            <w:rFonts w:cs="Times New Roman"/>
            <w:color w:val="000000" w:themeColor="text1"/>
          </w:rPr>
          <w:t>dhiggins@timesunion.com</w:t>
        </w:r>
      </w:hyperlink>
    </w:p>
    <w:p w:rsid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dhosley@mercurynews.com</w:t>
      </w:r>
    </w:p>
    <w:p w:rsid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dhowell@gmail.com</w:t>
      </w:r>
    </w:p>
    <w:p w:rsid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dhudson@clarionledger.com</w:t>
      </w:r>
    </w:p>
    <w:p w:rsid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dhulen@adn.com</w:t>
      </w:r>
    </w:p>
    <w:p w:rsid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dhunter@adn.com</w:t>
      </w:r>
    </w:p>
    <w:p w:rsid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dianah@nytimes.com</w:t>
      </w:r>
    </w:p>
    <w:p w:rsidR="00616141" w:rsidRDefault="00086B7E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hyperlink r:id="rId84" w:history="1">
        <w:r w:rsidR="00616141" w:rsidRPr="00616141">
          <w:rPr>
            <w:rFonts w:cs="Times New Roman"/>
            <w:color w:val="000000" w:themeColor="text1"/>
          </w:rPr>
          <w:t>diane.werts@newsday.com</w:t>
        </w:r>
      </w:hyperlink>
    </w:p>
    <w:p w:rsid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dicke@nytimes.com</w:t>
      </w:r>
    </w:p>
    <w:p w:rsid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dining@nytimes.com</w:t>
      </w:r>
    </w:p>
    <w:p w:rsid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directory@nytimes.com</w:t>
      </w:r>
    </w:p>
    <w:p w:rsid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djosar@detnews.com</w:t>
      </w:r>
    </w:p>
    <w:p w:rsidR="00616141" w:rsidRDefault="00616141" w:rsidP="00616141">
      <w:pPr>
        <w:pStyle w:val="ListParagraph"/>
        <w:numPr>
          <w:ilvl w:val="0"/>
          <w:numId w:val="42"/>
        </w:numPr>
      </w:pPr>
      <w:r w:rsidRPr="00616141">
        <w:rPr>
          <w:rFonts w:cs="Times New Roman"/>
          <w:color w:val="000000" w:themeColor="text1"/>
        </w:rPr>
        <w:t>Cordero.ric@hotmail.com</w:t>
      </w:r>
    </w:p>
    <w:p w:rsidR="00616141" w:rsidRDefault="00616141" w:rsidP="005A099B">
      <w:pPr>
        <w:pStyle w:val="ListParagraph"/>
      </w:pPr>
    </w:p>
    <w:p w:rsidR="00616141" w:rsidRDefault="00616141" w:rsidP="005A099B">
      <w:pPr>
        <w:pStyle w:val="Heading1"/>
      </w:pPr>
      <w:r>
        <w:lastRenderedPageBreak/>
        <w:t>mediapoliticians6</w:t>
      </w:r>
    </w:p>
    <w:p w:rsid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dlark@wstm.com</w:t>
      </w:r>
    </w:p>
    <w:p w:rsid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dlohse@mercurynews.com</w:t>
      </w:r>
    </w:p>
    <w:p w:rsidR="00616141" w:rsidRDefault="00086B7E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hyperlink r:id="rId85" w:history="1">
        <w:r w:rsidR="00616141" w:rsidRPr="00616141">
          <w:rPr>
            <w:rStyle w:val="Hyperlink"/>
            <w:rFonts w:cs="Times New Roman"/>
            <w:color w:val="000000" w:themeColor="text1"/>
          </w:rPr>
          <w:t>dlyons@alm.com</w:t>
        </w:r>
      </w:hyperlink>
    </w:p>
    <w:p w:rsidR="00616141" w:rsidRDefault="00086B7E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hyperlink r:id="rId86" w:history="1">
        <w:r w:rsidR="00616141" w:rsidRPr="00616141">
          <w:rPr>
            <w:rFonts w:cs="Times New Roman"/>
            <w:color w:val="000000" w:themeColor="text1"/>
          </w:rPr>
          <w:t>dmangan@nypost.com</w:t>
        </w:r>
      </w:hyperlink>
    </w:p>
    <w:p w:rsid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dmarcus@alm.com</w:t>
      </w:r>
    </w:p>
    <w:p w:rsid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dmc@nytimes.com</w:t>
      </w:r>
    </w:p>
    <w:p w:rsid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dmccollam@alm.com</w:t>
      </w:r>
    </w:p>
    <w:p w:rsid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dmckinney@adn.com</w:t>
      </w:r>
    </w:p>
    <w:p w:rsid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dmontgomery@mcclatchydc.com</w:t>
      </w:r>
    </w:p>
    <w:p w:rsid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dmurphy@sfchronicle.com</w:t>
      </w:r>
    </w:p>
    <w:p w:rsid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dneedham@detnews.com</w:t>
      </w:r>
    </w:p>
    <w:p w:rsid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dnicklaus@post-dispatch.com</w:t>
      </w:r>
    </w:p>
    <w:p w:rsid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dnunnally@journalsentinel.com</w:t>
      </w:r>
    </w:p>
    <w:p w:rsid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don.nauss@detnews.com</w:t>
      </w:r>
    </w:p>
    <w:p w:rsid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doncolburn@news.oregonian.com</w:t>
      </w:r>
    </w:p>
    <w:p w:rsid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donsmith@seattlepi.com</w:t>
      </w:r>
    </w:p>
    <w:p w:rsid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dougbates@news.oregonian.com</w:t>
      </w:r>
    </w:p>
    <w:p w:rsid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dpatton@dowjones.com</w:t>
      </w:r>
    </w:p>
    <w:p w:rsid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dpolman@phillynews.com</w:t>
      </w:r>
    </w:p>
    <w:p w:rsid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dpostman@seattletimes.com</w:t>
      </w:r>
    </w:p>
    <w:p w:rsid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dprice@detnews.com</w:t>
      </w:r>
    </w:p>
    <w:p w:rsid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dpurcell@phillynews.com</w:t>
      </w:r>
    </w:p>
    <w:p w:rsid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drdeterman@fox23.com</w:t>
      </w:r>
    </w:p>
    <w:p w:rsid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drea@seattletimes.com</w:t>
      </w:r>
    </w:p>
    <w:p w:rsid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dreed@mercurynews.com</w:t>
      </w:r>
    </w:p>
    <w:p w:rsid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drew@nytimes.com</w:t>
      </w:r>
    </w:p>
    <w:p w:rsid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drockstroh@mercurynews.com</w:t>
      </w:r>
    </w:p>
    <w:p w:rsid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drogers@sfchronicle.com</w:t>
      </w:r>
    </w:p>
    <w:p w:rsid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droyal@phillynews.com</w:t>
      </w:r>
    </w:p>
    <w:p w:rsidR="00616141" w:rsidRDefault="00086B7E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hyperlink r:id="rId87" w:history="1">
        <w:r w:rsidR="00616141" w:rsidRPr="00616141">
          <w:rPr>
            <w:rFonts w:cs="Times New Roman"/>
            <w:color w:val="000000" w:themeColor="text1"/>
          </w:rPr>
          <w:t>dsaltonstall@nydailynews.com</w:t>
        </w:r>
      </w:hyperlink>
    </w:p>
    <w:p w:rsid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dsatterfield@mercurynews.com</w:t>
      </w:r>
    </w:p>
    <w:p w:rsid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dsaunders@sfchronicle.com</w:t>
      </w:r>
    </w:p>
    <w:p w:rsid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dshepardson@detnews.com</w:t>
      </w:r>
    </w:p>
    <w:p w:rsid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dsimon@mercurynews.com</w:t>
      </w:r>
    </w:p>
    <w:p w:rsid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dskipper@clarionledger.com</w:t>
      </w:r>
    </w:p>
    <w:p w:rsidR="00616141" w:rsidRDefault="00086B7E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hyperlink r:id="rId88" w:history="1">
        <w:r w:rsidR="00616141" w:rsidRPr="00616141">
          <w:rPr>
            <w:rFonts w:cs="Times New Roman"/>
            <w:color w:val="000000" w:themeColor="text1"/>
          </w:rPr>
          <w:t>dsnyder@evesun.com</w:t>
        </w:r>
      </w:hyperlink>
    </w:p>
    <w:p w:rsid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dsteinberg@sfchronicle.com</w:t>
      </w:r>
    </w:p>
    <w:p w:rsid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dstickler@mercurynews.com</w:t>
      </w:r>
    </w:p>
    <w:p w:rsidR="00616141" w:rsidRDefault="00086B7E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hyperlink r:id="rId89" w:history="1">
        <w:r w:rsidR="00616141" w:rsidRPr="00616141">
          <w:rPr>
            <w:rFonts w:cs="Times New Roman"/>
            <w:color w:val="000000" w:themeColor="text1"/>
          </w:rPr>
          <w:t>dswanson@rny.com</w:t>
        </w:r>
      </w:hyperlink>
    </w:p>
    <w:p w:rsid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lastRenderedPageBreak/>
        <w:t>dtaylor@phillynews.com</w:t>
      </w:r>
    </w:p>
    <w:p w:rsid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dunlap@nytimes.com</w:t>
      </w:r>
    </w:p>
    <w:p w:rsid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dvogel@journalsentinel.com</w:t>
      </w:r>
    </w:p>
    <w:p w:rsid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dwestneat@seattletimes.com</w:t>
      </w:r>
    </w:p>
    <w:p w:rsid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dwestphal@mcclatchydc.com</w:t>
      </w:r>
    </w:p>
    <w:p w:rsid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dwhitney@mcclatchydc.com</w:t>
      </w:r>
    </w:p>
    <w:p w:rsid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dwiegand@sfchronicle.com</w:t>
      </w:r>
    </w:p>
    <w:p w:rsid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dwight.silverman@chron.com</w:t>
      </w:r>
    </w:p>
    <w:p w:rsid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dwilson@dmreg.com</w:t>
      </w:r>
    </w:p>
    <w:p w:rsid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dwilson@miamiherald.com</w:t>
      </w:r>
    </w:p>
    <w:p w:rsid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dwilson@nytimes.com</w:t>
      </w:r>
    </w:p>
    <w:p w:rsidR="00616141" w:rsidRDefault="00086B7E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hyperlink r:id="rId90" w:history="1">
        <w:r w:rsidR="00616141" w:rsidRPr="00616141">
          <w:rPr>
            <w:rFonts w:cs="Times New Roman"/>
            <w:color w:val="000000" w:themeColor="text1"/>
          </w:rPr>
          <w:t>dwise@alm.com</w:t>
        </w:r>
      </w:hyperlink>
    </w:p>
    <w:p w:rsid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dwright@seattletimes.com</w:t>
      </w:r>
    </w:p>
    <w:p w:rsidR="00616141" w:rsidRDefault="00086B7E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hyperlink r:id="rId91" w:history="1">
        <w:r w:rsidR="00616141" w:rsidRPr="00616141">
          <w:rPr>
            <w:rFonts w:cs="Times New Roman"/>
            <w:color w:val="000000" w:themeColor="text1"/>
          </w:rPr>
          <w:t>dwwolf@news12.com</w:t>
        </w:r>
      </w:hyperlink>
    </w:p>
    <w:p w:rsid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dwyer@nytimes.com</w:t>
      </w:r>
    </w:p>
    <w:p w:rsid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dyanish@mercurynews.com</w:t>
      </w:r>
    </w:p>
    <w:p w:rsid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dylanrivera@news.oregonian.com</w:t>
      </w:r>
    </w:p>
    <w:p w:rsidR="00616141" w:rsidRDefault="00086B7E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hyperlink r:id="rId92" w:history="1">
        <w:r w:rsidR="00616141" w:rsidRPr="00616141">
          <w:rPr>
            <w:rFonts w:cs="Times New Roman"/>
            <w:color w:val="000000" w:themeColor="text1"/>
          </w:rPr>
          <w:t>dyusko@timesunion.com</w:t>
        </w:r>
      </w:hyperlink>
    </w:p>
    <w:p w:rsidR="00616141" w:rsidRDefault="00086B7E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hyperlink r:id="rId93" w:history="1">
        <w:r w:rsidR="00616141" w:rsidRPr="00616141">
          <w:rPr>
            <w:rFonts w:cs="Times New Roman"/>
            <w:color w:val="000000" w:themeColor="text1"/>
          </w:rPr>
          <w:t>dzikiyp@gnnewspaper.com</w:t>
        </w:r>
      </w:hyperlink>
    </w:p>
    <w:p w:rsid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eackerman@mercurynews.com</w:t>
      </w:r>
    </w:p>
    <w:p w:rsid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east@seattletimes.com</w:t>
      </w:r>
    </w:p>
    <w:p w:rsid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eaton@nytimes.com</w:t>
      </w:r>
    </w:p>
    <w:p w:rsidR="00616141" w:rsidRDefault="00086B7E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hyperlink r:id="rId94" w:history="1">
        <w:r w:rsidR="00616141" w:rsidRPr="00616141">
          <w:rPr>
            <w:rFonts w:cs="Times New Roman"/>
            <w:color w:val="000000" w:themeColor="text1"/>
          </w:rPr>
          <w:t>eaton@nytimes.com</w:t>
        </w:r>
      </w:hyperlink>
    </w:p>
    <w:p w:rsid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ebarker@alm.com</w:t>
      </w:r>
    </w:p>
    <w:p w:rsidR="00616141" w:rsidRDefault="00086B7E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hyperlink r:id="rId95" w:history="1">
        <w:r w:rsidR="00616141" w:rsidRPr="00616141">
          <w:rPr>
            <w:rFonts w:cs="Times New Roman"/>
            <w:color w:val="000000" w:themeColor="text1"/>
          </w:rPr>
          <w:t>ebenjamin@nydailynews.com</w:t>
        </w:r>
      </w:hyperlink>
    </w:p>
    <w:p w:rsidR="00616141" w:rsidRDefault="00086B7E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hyperlink r:id="rId96" w:history="1">
        <w:r w:rsidR="00616141" w:rsidRPr="00616141">
          <w:rPr>
            <w:rFonts w:cs="Times New Roman"/>
            <w:color w:val="000000" w:themeColor="text1"/>
          </w:rPr>
          <w:t>ebryant@democratandchronicle.com</w:t>
        </w:r>
      </w:hyperlink>
    </w:p>
    <w:p w:rsidR="00616141" w:rsidRDefault="00086B7E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hyperlink r:id="rId97" w:history="1">
        <w:r w:rsidR="00616141" w:rsidRPr="00616141">
          <w:rPr>
            <w:rFonts w:cs="Times New Roman"/>
            <w:color w:val="000000" w:themeColor="text1"/>
          </w:rPr>
          <w:t>ecanders@lohud.com</w:t>
        </w:r>
      </w:hyperlink>
    </w:p>
    <w:p w:rsidR="00616141" w:rsidRDefault="00086B7E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hyperlink r:id="rId98" w:history="1">
        <w:r w:rsidR="00616141" w:rsidRPr="00616141">
          <w:rPr>
            <w:rFonts w:cs="Times New Roman"/>
            <w:color w:val="000000" w:themeColor="text1"/>
          </w:rPr>
          <w:t>ecanders@thejournalnews.gannett.com</w:t>
        </w:r>
      </w:hyperlink>
    </w:p>
    <w:p w:rsid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ecardenas@detnews.com</w:t>
      </w:r>
    </w:p>
    <w:p w:rsid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eclendaniel@mercurynews.com</w:t>
      </w:r>
    </w:p>
    <w:p w:rsid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ecolimore@phillynews.com</w:t>
      </w:r>
    </w:p>
    <w:p w:rsid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Ed@cantab.org</w:t>
      </w:r>
    </w:p>
    <w:p w:rsid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edawson@13wham.com</w:t>
      </w:r>
    </w:p>
    <w:p w:rsid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edit.features@wsj.com</w:t>
      </w:r>
    </w:p>
    <w:p w:rsidR="00616141" w:rsidRDefault="00086B7E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hyperlink r:id="rId99" w:history="1">
        <w:r w:rsidR="00616141" w:rsidRPr="00616141">
          <w:rPr>
            <w:rFonts w:cs="Times New Roman"/>
            <w:color w:val="000000" w:themeColor="text1"/>
          </w:rPr>
          <w:t>edit@brooklyneagle.net</w:t>
        </w:r>
      </w:hyperlink>
    </w:p>
    <w:p w:rsidR="00616141" w:rsidRDefault="00086B7E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hyperlink r:id="rId100" w:history="1">
        <w:r w:rsidR="00616141" w:rsidRPr="00616141">
          <w:rPr>
            <w:rFonts w:cs="Times New Roman"/>
            <w:color w:val="000000" w:themeColor="text1"/>
          </w:rPr>
          <w:t>edit@brooklyneagle.net</w:t>
        </w:r>
      </w:hyperlink>
    </w:p>
    <w:p w:rsidR="00616141" w:rsidRDefault="00086B7E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hyperlink r:id="rId101" w:history="1">
        <w:r w:rsidR="00616141" w:rsidRPr="00616141">
          <w:rPr>
            <w:rFonts w:cs="Times New Roman"/>
            <w:color w:val="000000" w:themeColor="text1"/>
          </w:rPr>
          <w:t>editor@elaguilanews.com</w:t>
        </w:r>
      </w:hyperlink>
    </w:p>
    <w:p w:rsid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editor@examiner.com</w:t>
      </w:r>
    </w:p>
    <w:p w:rsidR="00616141" w:rsidRDefault="00086B7E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hyperlink r:id="rId102" w:history="1">
        <w:r w:rsidR="00616141" w:rsidRPr="00616141">
          <w:rPr>
            <w:rFonts w:cs="Times New Roman"/>
            <w:color w:val="000000" w:themeColor="text1"/>
          </w:rPr>
          <w:t>editor@leaderherald.com</w:t>
        </w:r>
      </w:hyperlink>
    </w:p>
    <w:p w:rsidR="00616141" w:rsidRDefault="00086B7E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hyperlink r:id="rId103" w:history="1">
        <w:r w:rsidR="00616141" w:rsidRPr="00616141">
          <w:rPr>
            <w:rFonts w:cs="Times New Roman"/>
            <w:color w:val="000000" w:themeColor="text1"/>
          </w:rPr>
          <w:t>editor@legislativegazette.com</w:t>
        </w:r>
      </w:hyperlink>
    </w:p>
    <w:p w:rsid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lastRenderedPageBreak/>
        <w:t>editor@newsday.com</w:t>
      </w:r>
    </w:p>
    <w:p w:rsidR="00616141" w:rsidRDefault="00086B7E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hyperlink r:id="rId104" w:history="1">
        <w:r w:rsidR="00616141" w:rsidRPr="00616141">
          <w:rPr>
            <w:rFonts w:cs="Times New Roman"/>
            <w:color w:val="000000" w:themeColor="text1"/>
          </w:rPr>
          <w:t>editor@rockawave.com</w:t>
        </w:r>
      </w:hyperlink>
    </w:p>
    <w:p w:rsid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editor@RockyMountainNews.com</w:t>
      </w:r>
    </w:p>
    <w:p w:rsidR="00616141" w:rsidRDefault="00086B7E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hyperlink r:id="rId105" w:history="1">
        <w:r w:rsidR="00616141" w:rsidRPr="00616141">
          <w:rPr>
            <w:rFonts w:cs="Times New Roman"/>
            <w:color w:val="000000" w:themeColor="text1"/>
          </w:rPr>
          <w:t>editor@westchesterguardian.com</w:t>
        </w:r>
      </w:hyperlink>
    </w:p>
    <w:p w:rsidR="00616141" w:rsidRDefault="00086B7E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hyperlink r:id="rId106" w:history="1">
        <w:r w:rsidR="00616141" w:rsidRPr="00616141">
          <w:rPr>
            <w:rFonts w:cs="Times New Roman"/>
            <w:color w:val="000000" w:themeColor="text1"/>
          </w:rPr>
          <w:t>editor@whiteplainscnr.com</w:t>
        </w:r>
      </w:hyperlink>
    </w:p>
    <w:p w:rsid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editorforms@upi.com</w:t>
      </w:r>
    </w:p>
    <w:p w:rsid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editorial@alm.com</w:t>
      </w:r>
    </w:p>
    <w:p w:rsid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editorial@nytimes.com</w:t>
      </w:r>
    </w:p>
    <w:p w:rsid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editorials@newsday.com</w:t>
      </w:r>
    </w:p>
    <w:p w:rsid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edmadrid@news.oregonian.com</w:t>
      </w:r>
    </w:p>
    <w:p w:rsid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edramirez@nytimes.com</w:t>
      </w:r>
    </w:p>
    <w:p w:rsid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cordero.ric@hotmail.com</w:t>
      </w:r>
    </w:p>
    <w:p w:rsid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edwardwalsh@news.oregonian.com</w:t>
      </w:r>
    </w:p>
    <w:p w:rsidR="00616141" w:rsidRDefault="00616141" w:rsidP="00616141">
      <w:pPr>
        <w:pStyle w:val="ListParagraph"/>
        <w:numPr>
          <w:ilvl w:val="0"/>
          <w:numId w:val="42"/>
        </w:numPr>
      </w:pPr>
      <w:r w:rsidRPr="00616141">
        <w:rPr>
          <w:rFonts w:cs="Times New Roman"/>
          <w:color w:val="000000" w:themeColor="text1"/>
        </w:rPr>
        <w:t>efernandez@sfchronicle.com</w:t>
      </w:r>
    </w:p>
    <w:p w:rsidR="00616141" w:rsidRDefault="00616141" w:rsidP="00616141">
      <w:pPr>
        <w:pStyle w:val="ListParagraph"/>
        <w:numPr>
          <w:ilvl w:val="0"/>
          <w:numId w:val="42"/>
        </w:numPr>
      </w:pPr>
    </w:p>
    <w:p w:rsidR="00616141" w:rsidRDefault="00616141" w:rsidP="005A099B">
      <w:pPr>
        <w:pStyle w:val="Heading1"/>
      </w:pPr>
      <w:r>
        <w:t>mediapoliticians7</w:t>
      </w:r>
    </w:p>
    <w:p w:rsidR="00616141" w:rsidRDefault="00616141" w:rsidP="00616141"/>
    <w:p w:rsidR="00616141" w:rsidRDefault="00086B7E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hyperlink r:id="rId107" w:history="1">
        <w:r w:rsidR="00616141" w:rsidRPr="00616141">
          <w:rPr>
            <w:rFonts w:cs="Times New Roman"/>
            <w:color w:val="000000" w:themeColor="text1"/>
          </w:rPr>
          <w:t>eflynn@democratandchronicle.com</w:t>
        </w:r>
      </w:hyperlink>
      <w:hyperlink r:id="rId108" w:history="1"/>
    </w:p>
    <w:p w:rsid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egarcia@mercurynews.com</w:t>
      </w:r>
    </w:p>
    <w:p w:rsid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egoldberg@alm.com</w:t>
      </w:r>
    </w:p>
    <w:p w:rsid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egoodspeed@mercurynews.com</w:t>
      </w:r>
    </w:p>
    <w:p w:rsidR="00616141" w:rsidRDefault="00086B7E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hyperlink r:id="rId109" w:history="1">
        <w:r w:rsidR="00616141" w:rsidRPr="00616141">
          <w:rPr>
            <w:rFonts w:cs="Times New Roman"/>
            <w:color w:val="000000" w:themeColor="text1"/>
          </w:rPr>
          <w:t>ehays@nydailynews.com</w:t>
        </w:r>
      </w:hyperlink>
    </w:p>
    <w:p w:rsid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eheffter@seattletimes.com</w:t>
      </w:r>
    </w:p>
    <w:p w:rsid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ehouston@wnyt.com</w:t>
      </w:r>
    </w:p>
    <w:p w:rsid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ejefferson@ap.org</w:t>
      </w:r>
    </w:p>
    <w:p w:rsid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ekane@journalsentinel.com</w:t>
      </w:r>
    </w:p>
    <w:p w:rsid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ekelley@oklahoman.com</w:t>
      </w:r>
    </w:p>
    <w:p w:rsid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ekiely@phillynews.com</w:t>
      </w:r>
      <w:hyperlink r:id="rId110" w:history="1"/>
    </w:p>
    <w:p w:rsid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elacitis@seattletimes.com</w:t>
      </w:r>
    </w:p>
    <w:p w:rsid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elichtblau@nytimes.com</w:t>
      </w:r>
    </w:p>
    <w:p w:rsidR="00616141" w:rsidRDefault="00086B7E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hyperlink r:id="rId111" w:history="1">
        <w:r w:rsidR="00616141" w:rsidRPr="00616141">
          <w:rPr>
            <w:rFonts w:cs="Times New Roman"/>
            <w:color w:val="000000" w:themeColor="text1"/>
          </w:rPr>
          <w:t>elmiradornews@aol.com</w:t>
        </w:r>
      </w:hyperlink>
    </w:p>
    <w:p w:rsidR="00616141" w:rsidRDefault="00086B7E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hyperlink r:id="rId112" w:history="1">
        <w:r w:rsidR="00616141" w:rsidRPr="00616141">
          <w:rPr>
            <w:rFonts w:cs="Times New Roman"/>
            <w:color w:val="000000" w:themeColor="text1"/>
          </w:rPr>
          <w:t>elouis@edit.nydailynews.com</w:t>
        </w:r>
      </w:hyperlink>
    </w:p>
    <w:p w:rsidR="00616141" w:rsidRDefault="00086B7E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hyperlink r:id="rId113" w:history="1">
        <w:r w:rsidR="00616141" w:rsidRPr="00616141">
          <w:rPr>
            <w:rFonts w:cs="Times New Roman"/>
            <w:color w:val="000000" w:themeColor="text1"/>
          </w:rPr>
          <w:t>elouis@nydailynews.com</w:t>
        </w:r>
      </w:hyperlink>
    </w:p>
    <w:p w:rsid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elounsberry@phillynews.com</w:t>
      </w:r>
    </w:p>
    <w:p w:rsid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emccormick@sfchronicle.com</w:t>
      </w:r>
    </w:p>
    <w:p w:rsid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ensslinj@RockyMountainNews.com</w:t>
      </w:r>
    </w:p>
    <w:p w:rsid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epippins@gannett.com</w:t>
      </w:r>
    </w:p>
    <w:p w:rsid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epryne@seattletimes.com</w:t>
      </w:r>
    </w:p>
    <w:p w:rsid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erhodes@seattletimes.com</w:t>
      </w:r>
    </w:p>
    <w:p w:rsid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ericnalder@seattlepi.com</w:t>
      </w:r>
    </w:p>
    <w:p w:rsid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lastRenderedPageBreak/>
        <w:t>erinmccarty@news.oregonian.com</w:t>
      </w:r>
    </w:p>
    <w:p w:rsid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erschm@nytimes.com</w:t>
      </w:r>
    </w:p>
    <w:p w:rsid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erubinfien@mercurynews.com</w:t>
      </w:r>
    </w:p>
    <w:p w:rsidR="00616141" w:rsidRDefault="00086B7E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hyperlink r:id="rId114" w:history="1">
        <w:r w:rsidR="00616141" w:rsidRPr="00616141">
          <w:rPr>
            <w:rFonts w:cs="Times New Roman"/>
            <w:color w:val="000000" w:themeColor="text1"/>
          </w:rPr>
          <w:t>esadler@thejournalnews.com</w:t>
        </w:r>
      </w:hyperlink>
    </w:p>
    <w:p w:rsid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escapes@nytimes.com</w:t>
      </w:r>
    </w:p>
    <w:p w:rsid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eschumacher@seattletimes.com</w:t>
      </w:r>
    </w:p>
    <w:p w:rsid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espiegler@miamiherald.com</w:t>
      </w:r>
    </w:p>
    <w:p w:rsid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ethicist@nytimes.com</w:t>
      </w:r>
    </w:p>
    <w:p w:rsid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etobias@ap.org</w:t>
      </w:r>
    </w:p>
    <w:p w:rsid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evandenboom@freepress.com</w:t>
      </w:r>
    </w:p>
    <w:p w:rsid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evella@alm.com</w:t>
      </w:r>
    </w:p>
    <w:p w:rsidR="00616141" w:rsidRDefault="00086B7E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hyperlink r:id="rId115" w:history="1">
        <w:r w:rsidR="00616141" w:rsidRPr="00616141">
          <w:rPr>
            <w:rFonts w:cs="Times New Roman"/>
            <w:color w:val="000000" w:themeColor="text1"/>
          </w:rPr>
          <w:t>evella@alm.com</w:t>
        </w:r>
      </w:hyperlink>
    </w:p>
    <w:p w:rsid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events@c-span.org</w:t>
      </w:r>
    </w:p>
    <w:p w:rsid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everyone@radioopensource.org</w:t>
      </w:r>
    </w:p>
    <w:p w:rsid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executive-editor@nytimes.com</w:t>
      </w:r>
    </w:p>
    <w:p w:rsid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exr6@case.edu</w:t>
      </w:r>
    </w:p>
    <w:p w:rsid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eyewitness.news@abc.com</w:t>
      </w:r>
    </w:p>
    <w:p w:rsidR="00616141" w:rsidRDefault="00086B7E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hyperlink r:id="rId116" w:history="1">
        <w:r w:rsidR="00616141" w:rsidRPr="00616141">
          <w:rPr>
            <w:rFonts w:cs="Times New Roman"/>
            <w:color w:val="000000" w:themeColor="text1"/>
          </w:rPr>
          <w:t>Fbrieaddy@syracuse.com</w:t>
        </w:r>
      </w:hyperlink>
    </w:p>
    <w:p w:rsid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fdavila@seattletimes.com</w:t>
      </w:r>
    </w:p>
    <w:p w:rsid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fdavis1@gannett.com</w:t>
      </w:r>
      <w:hyperlink r:id="rId117" w:history="1"/>
    </w:p>
    <w:p w:rsid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fdonahue@phillynews.com</w:t>
      </w:r>
    </w:p>
    <w:p w:rsid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fdonnelly@detnews.com</w:t>
      </w:r>
    </w:p>
    <w:p w:rsid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features@miamiherald.com</w:t>
      </w:r>
    </w:p>
    <w:p w:rsid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febarr@nytimes.com</w:t>
      </w:r>
    </w:p>
    <w:p w:rsidR="00616141" w:rsidRDefault="00086B7E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hyperlink r:id="rId118" w:history="1">
        <w:r w:rsidR="00616141" w:rsidRPr="00616141">
          <w:rPr>
            <w:rFonts w:cs="Times New Roman"/>
            <w:color w:val="000000" w:themeColor="text1"/>
          </w:rPr>
          <w:t>feedback@democratandchronicle.com</w:t>
        </w:r>
      </w:hyperlink>
    </w:p>
    <w:p w:rsidR="00616141" w:rsidRDefault="00086B7E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hyperlink r:id="rId119" w:history="1">
        <w:r w:rsidR="00616141" w:rsidRPr="00616141">
          <w:rPr>
            <w:rFonts w:cs="Times New Roman"/>
            <w:color w:val="000000" w:themeColor="text1"/>
          </w:rPr>
          <w:t>feedback@realclearpolitics.com</w:t>
        </w:r>
      </w:hyperlink>
    </w:p>
    <w:p w:rsid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fenriquez@sfchronicle.com</w:t>
      </w:r>
    </w:p>
    <w:p w:rsidR="00616141" w:rsidRDefault="00086B7E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hyperlink r:id="rId120" w:history="1">
        <w:r w:rsidR="00616141" w:rsidRPr="00616141">
          <w:rPr>
            <w:rFonts w:cs="Times New Roman"/>
            <w:color w:val="000000" w:themeColor="text1"/>
          </w:rPr>
          <w:t>Fernanda@nytimes.com</w:t>
        </w:r>
      </w:hyperlink>
    </w:p>
    <w:p w:rsid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fgerjevic@adn.com</w:t>
      </w:r>
    </w:p>
    <w:p w:rsid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fgirard@detnews.com</w:t>
      </w:r>
    </w:p>
    <w:p w:rsid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fhenderson@detnews.com</w:t>
      </w:r>
    </w:p>
    <w:p w:rsid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fillionr@RockyMountainNews.com</w:t>
      </w:r>
    </w:p>
    <w:p w:rsid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fkummer@phillynews.com</w:t>
      </w:r>
    </w:p>
    <w:p w:rsid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flanders@nytimes.com</w:t>
      </w:r>
    </w:p>
    <w:p w:rsid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flanker12k@yahoo.com</w:t>
      </w:r>
    </w:p>
    <w:p w:rsidR="00616141" w:rsidRDefault="00086B7E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hyperlink r:id="rId121" w:history="1">
        <w:r w:rsidR="00616141" w:rsidRPr="00616141">
          <w:rPr>
            <w:rFonts w:cs="Times New Roman"/>
            <w:color w:val="000000" w:themeColor="text1"/>
          </w:rPr>
          <w:t>flombardi@nydailynews.com</w:t>
        </w:r>
      </w:hyperlink>
    </w:p>
    <w:p w:rsid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FloridaJusticeWatchdogs@groups.msn.com</w:t>
      </w:r>
    </w:p>
    <w:p w:rsidR="00616141" w:rsidRDefault="00086B7E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hyperlink r:id="rId122" w:history="1">
        <w:r w:rsidR="00616141" w:rsidRPr="00616141">
          <w:rPr>
            <w:rFonts w:cs="Times New Roman"/>
            <w:color w:val="000000" w:themeColor="text1"/>
          </w:rPr>
          <w:t>fltimes@fltimes.com</w:t>
        </w:r>
      </w:hyperlink>
    </w:p>
    <w:p w:rsidR="00616141" w:rsidRDefault="00086B7E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hyperlink r:id="rId123" w:history="1">
        <w:r w:rsidR="00616141" w:rsidRPr="00616141">
          <w:rPr>
            <w:rFonts w:cs="Times New Roman"/>
            <w:color w:val="000000" w:themeColor="text1"/>
          </w:rPr>
          <w:t>foderaro@nytimes.com</w:t>
        </w:r>
      </w:hyperlink>
    </w:p>
    <w:p w:rsid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foreign@newsday.com</w:t>
      </w:r>
    </w:p>
    <w:p w:rsid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lastRenderedPageBreak/>
        <w:t>fountain@nytimes.com</w:t>
      </w:r>
    </w:p>
    <w:p w:rsid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fox28@wwnytv.net</w:t>
      </w:r>
    </w:p>
    <w:p w:rsidR="00616141" w:rsidRDefault="00086B7E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hyperlink r:id="rId124" w:history="1">
        <w:r w:rsidR="00616141" w:rsidRPr="00616141">
          <w:rPr>
            <w:rFonts w:cs="Times New Roman"/>
            <w:color w:val="000000" w:themeColor="text1"/>
          </w:rPr>
          <w:t>fox5news@hotmail.com</w:t>
        </w:r>
      </w:hyperlink>
    </w:p>
    <w:p w:rsid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frandrew@nytimes.com</w:t>
      </w:r>
    </w:p>
    <w:p w:rsid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frbroc@nytimes.com</w:t>
      </w:r>
    </w:p>
    <w:p w:rsid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frederick.hamilton@srsa.com</w:t>
      </w:r>
    </w:p>
    <w:p w:rsidR="00616141" w:rsidRDefault="00086B7E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hyperlink r:id="rId125" w:history="1">
        <w:r w:rsidR="00616141" w:rsidRPr="00616141">
          <w:rPr>
            <w:rFonts w:cs="Times New Roman"/>
            <w:color w:val="000000" w:themeColor="text1"/>
          </w:rPr>
          <w:t>Fredric.dicker@nypost.com</w:t>
        </w:r>
      </w:hyperlink>
    </w:p>
    <w:p w:rsid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fredvulin@news.oregonian.com</w:t>
      </w:r>
    </w:p>
    <w:p w:rsid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frontoffice@truthradio.com</w:t>
      </w:r>
    </w:p>
    <w:p w:rsid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fruley@seattletimes.com</w:t>
      </w:r>
    </w:p>
    <w:p w:rsid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frussell@mercurynews.com</w:t>
      </w:r>
    </w:p>
    <w:p w:rsid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fstone@nytimes.com</w:t>
      </w:r>
    </w:p>
    <w:p w:rsid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g.griffin@wsj.com</w:t>
      </w:r>
    </w:p>
    <w:p w:rsid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g16@ccrtc.com</w:t>
      </w:r>
    </w:p>
    <w:p w:rsid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gailh@news.oregonian.com</w:t>
      </w:r>
    </w:p>
    <w:p w:rsid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gailhill@news.oregonian.com</w:t>
      </w:r>
    </w:p>
    <w:p w:rsid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galenbarnett@news.oregonian.com</w:t>
      </w:r>
    </w:p>
    <w:p w:rsid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gambrose@sfchronicle.com</w:t>
      </w:r>
    </w:p>
    <w:p w:rsid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ganastasia@phillynews.com</w:t>
      </w:r>
    </w:p>
    <w:p w:rsid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gapdc@whistleblower.org</w:t>
      </w:r>
    </w:p>
    <w:p w:rsid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garapolo@nytimes.com</w:t>
      </w:r>
    </w:p>
    <w:p w:rsidR="00616141" w:rsidRDefault="00086B7E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hyperlink r:id="rId126" w:history="1">
        <w:r w:rsidR="00616141" w:rsidRPr="00616141">
          <w:rPr>
            <w:rFonts w:cs="Times New Roman"/>
            <w:color w:val="000000" w:themeColor="text1"/>
          </w:rPr>
          <w:t>gary.catt@palltimes.com</w:t>
        </w:r>
      </w:hyperlink>
    </w:p>
    <w:p w:rsid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gary.dymski@newsday.com</w:t>
      </w:r>
    </w:p>
    <w:p w:rsid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garymc@nytimes.com</w:t>
      </w:r>
    </w:p>
    <w:p w:rsid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cordero.ric@hotmail.com</w:t>
      </w:r>
    </w:p>
    <w:p w:rsid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gayl@shns.com</w:t>
      </w:r>
    </w:p>
    <w:p w:rsidR="00616141" w:rsidRDefault="00086B7E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hyperlink r:id="rId127" w:history="1">
        <w:r w:rsidR="00616141" w:rsidRPr="00616141">
          <w:rPr>
            <w:rFonts w:cs="Times New Roman"/>
            <w:color w:val="000000" w:themeColor="text1"/>
          </w:rPr>
          <w:t>gazette@dailygazette.com</w:t>
        </w:r>
      </w:hyperlink>
    </w:p>
    <w:p w:rsid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gbryson@adn.com</w:t>
      </w:r>
    </w:p>
    <w:p w:rsidR="00616141" w:rsidRDefault="00086B7E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hyperlink r:id="rId128" w:history="1">
        <w:r w:rsidR="00616141" w:rsidRPr="00616141">
          <w:rPr>
            <w:rFonts w:cs="Times New Roman"/>
            <w:color w:val="000000" w:themeColor="text1"/>
          </w:rPr>
          <w:t>gcover@indenews.com</w:t>
        </w:r>
      </w:hyperlink>
    </w:p>
    <w:p w:rsidR="00616141" w:rsidRDefault="00086B7E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hyperlink r:id="rId129" w:history="1">
        <w:r w:rsidR="00616141" w:rsidRPr="00616141">
          <w:rPr>
            <w:rFonts w:cs="Times New Roman"/>
            <w:color w:val="000000" w:themeColor="text1"/>
          </w:rPr>
          <w:t>gcraig@democratandchronicle.com</w:t>
        </w:r>
      </w:hyperlink>
    </w:p>
    <w:p w:rsidR="00616141" w:rsidRDefault="00616141" w:rsidP="00616141">
      <w:pPr>
        <w:pStyle w:val="ListParagraph"/>
        <w:numPr>
          <w:ilvl w:val="0"/>
          <w:numId w:val="42"/>
        </w:numPr>
      </w:pPr>
      <w:r w:rsidRPr="00616141">
        <w:rPr>
          <w:rFonts w:cs="Times New Roman"/>
          <w:color w:val="000000" w:themeColor="text1"/>
        </w:rPr>
        <w:t>gdougherty@seattletimes.com</w:t>
      </w:r>
    </w:p>
    <w:p w:rsidR="00616141" w:rsidRDefault="00616141" w:rsidP="005A099B">
      <w:pPr>
        <w:pStyle w:val="ListParagraph"/>
      </w:pPr>
    </w:p>
    <w:p w:rsidR="00616141" w:rsidRPr="0039392E" w:rsidRDefault="00616141" w:rsidP="005A099B">
      <w:pPr>
        <w:pStyle w:val="Heading1"/>
      </w:pPr>
      <w:r w:rsidRPr="0039392E">
        <w:t>mediapoliticians8</w:t>
      </w:r>
    </w:p>
    <w:p w:rsidR="00616141" w:rsidRDefault="00616141" w:rsidP="00616141"/>
    <w:p w:rsid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gearyd@nytimes.com</w:t>
      </w:r>
    </w:p>
    <w:p w:rsid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GeneralComments@feedback.msnbc.com</w:t>
      </w:r>
    </w:p>
    <w:p w:rsid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generalmanager@stltoday.com</w:t>
      </w:r>
    </w:p>
    <w:p w:rsid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generalmgr@kmaxtv.com</w:t>
      </w:r>
    </w:p>
    <w:p w:rsidR="00616141" w:rsidRDefault="00086B7E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hyperlink r:id="rId130" w:history="1">
        <w:r w:rsidR="00616141" w:rsidRPr="00616141">
          <w:rPr>
            <w:rFonts w:cs="Times New Roman"/>
            <w:color w:val="000000" w:themeColor="text1"/>
          </w:rPr>
          <w:t>geoff@recordernews.com</w:t>
        </w:r>
      </w:hyperlink>
    </w:p>
    <w:p w:rsid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george.gross@cbsoutdoor.com</w:t>
      </w:r>
    </w:p>
    <w:p w:rsid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lastRenderedPageBreak/>
        <w:t>gerryewing@news.oregonian.com</w:t>
      </w:r>
    </w:p>
    <w:p w:rsid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gery@braincomm.com</w:t>
      </w:r>
    </w:p>
    <w:p w:rsid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gfineout@MiamiHerald.com</w:t>
      </w:r>
    </w:p>
    <w:p w:rsid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ggordon@mcclatchydc.com</w:t>
      </w:r>
    </w:p>
    <w:p w:rsid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ghardee@star-telegram.com</w:t>
      </w:r>
    </w:p>
    <w:p w:rsid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gheinlein@detnews.com</w:t>
      </w:r>
    </w:p>
    <w:p w:rsid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ghunter@detnews.com</w:t>
      </w:r>
    </w:p>
    <w:p w:rsid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gisellewilliams@news.oregonian.com</w:t>
      </w:r>
    </w:p>
    <w:p w:rsid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gjohnson@13wham.com</w:t>
      </w:r>
    </w:p>
    <w:p w:rsid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gkrupa@detnews.com</w:t>
      </w:r>
    </w:p>
    <w:p w:rsid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glabe@nytimes.com</w:t>
      </w:r>
    </w:p>
    <w:p w:rsid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Glenn.Thrush@newsday.com</w:t>
      </w:r>
    </w:p>
    <w:p w:rsid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glenndrosendahl@seattlepi.com</w:t>
      </w:r>
    </w:p>
    <w:p w:rsid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glenneriksen@seattlepi.com</w:t>
      </w:r>
    </w:p>
    <w:p w:rsid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glink@sfchronicle.com</w:t>
      </w:r>
    </w:p>
    <w:p w:rsidR="00616141" w:rsidRDefault="00086B7E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hyperlink r:id="rId131" w:history="1">
        <w:r w:rsidR="00616141" w:rsidRPr="00616141">
          <w:rPr>
            <w:rFonts w:cs="Times New Roman"/>
            <w:color w:val="000000" w:themeColor="text1"/>
          </w:rPr>
          <w:t>glnews@greenwoodlakenews.com</w:t>
        </w:r>
      </w:hyperlink>
    </w:p>
    <w:p w:rsidR="00616141" w:rsidRDefault="00086B7E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hyperlink r:id="rId132" w:history="1">
        <w:r w:rsidR="00616141" w:rsidRPr="00616141">
          <w:rPr>
            <w:rFonts w:cs="Times New Roman"/>
            <w:color w:val="000000" w:themeColor="text1"/>
          </w:rPr>
          <w:t>gmnoone@news12.com</w:t>
        </w:r>
      </w:hyperlink>
    </w:p>
    <w:p w:rsid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gmoore@denverpost.com</w:t>
      </w:r>
    </w:p>
    <w:p w:rsid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goekend@RockyMountainNews.com</w:t>
      </w:r>
    </w:p>
    <w:p w:rsid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gold@nytimes.com</w:t>
      </w:r>
    </w:p>
    <w:p w:rsid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goodday@kmaxtv.com</w:t>
      </w:r>
    </w:p>
    <w:p w:rsid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gooddayjulissa@kmaxtv.com</w:t>
      </w:r>
    </w:p>
    <w:p w:rsid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gooddaymarianne@kmaxtv.com</w:t>
      </w:r>
    </w:p>
    <w:p w:rsid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gooddaynick@kmaxtv.com</w:t>
      </w:r>
    </w:p>
    <w:p w:rsid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gooddaytaryn@kmaxtv.com</w:t>
      </w:r>
    </w:p>
    <w:p w:rsid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gooddaytina@kmaxtv.com</w:t>
      </w:r>
    </w:p>
    <w:p w:rsid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gpotosky@phillynews.com</w:t>
      </w:r>
    </w:p>
    <w:p w:rsid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gpsld@abanet.org</w:t>
      </w:r>
    </w:p>
    <w:p w:rsid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grasa@seattletimes.com</w:t>
      </w:r>
    </w:p>
    <w:p w:rsid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grav@star-telegram.com</w:t>
      </w:r>
    </w:p>
    <w:p w:rsid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grede@news.oregonian.com</w:t>
      </w:r>
    </w:p>
    <w:p w:rsid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greend@courttv.com</w:t>
      </w:r>
    </w:p>
    <w:p w:rsid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Greg.Braxton@latimes.com</w:t>
      </w:r>
    </w:p>
    <w:p w:rsid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greg.gross@uniontrib.com</w:t>
      </w:r>
    </w:p>
    <w:p w:rsid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gregderkowski@woai.com</w:t>
      </w:r>
    </w:p>
    <w:p w:rsid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gregoryroberts@seattlepi.com</w:t>
      </w:r>
    </w:p>
    <w:p w:rsid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gretchen@nytimes.com</w:t>
      </w:r>
    </w:p>
    <w:p w:rsid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gryan@13wham.com</w:t>
      </w:r>
    </w:p>
    <w:p w:rsid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gscott@seattletimes.com</w:t>
      </w:r>
    </w:p>
    <w:p w:rsid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gsimmons@clarionledger.com</w:t>
      </w:r>
    </w:p>
    <w:p w:rsidR="00616141" w:rsidRDefault="00086B7E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hyperlink r:id="rId133" w:history="1">
        <w:r w:rsidR="00616141" w:rsidRPr="00616141">
          <w:rPr>
            <w:rFonts w:cs="Times New Roman"/>
            <w:color w:val="000000" w:themeColor="text1"/>
          </w:rPr>
          <w:t>gsmith@nydailynews.com</w:t>
        </w:r>
      </w:hyperlink>
    </w:p>
    <w:p w:rsid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gtrowbridge@detnews.com</w:t>
      </w:r>
    </w:p>
    <w:p w:rsid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guernsey@nytimes.com</w:t>
      </w:r>
    </w:p>
    <w:p w:rsid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gvadney@legislativegazette.com</w:t>
      </w:r>
    </w:p>
    <w:p w:rsidR="00616141" w:rsidRDefault="00086B7E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hyperlink r:id="rId134" w:history="1">
        <w:r w:rsidR="00616141" w:rsidRPr="00616141">
          <w:rPr>
            <w:rFonts w:cs="Times New Roman"/>
            <w:color w:val="000000" w:themeColor="text1"/>
          </w:rPr>
          <w:t>gvadney@legislativegazette.com</w:t>
        </w:r>
      </w:hyperlink>
    </w:p>
    <w:p w:rsidR="00616141" w:rsidRDefault="00086B7E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hyperlink r:id="rId135" w:history="1">
        <w:r w:rsidR="00616141" w:rsidRPr="00616141">
          <w:rPr>
            <w:rFonts w:cs="Times New Roman"/>
            <w:color w:val="000000" w:themeColor="text1"/>
          </w:rPr>
          <w:t>gwheeler@gannett.com</w:t>
        </w:r>
      </w:hyperlink>
    </w:p>
    <w:p w:rsid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haberman@nytimes.com</w:t>
      </w:r>
    </w:p>
    <w:p w:rsid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hakim@nytimes.com</w:t>
      </w:r>
    </w:p>
    <w:p w:rsid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hardball@msnbc.com</w:t>
      </w:r>
    </w:p>
    <w:p w:rsid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harral@star-telegram.com</w:t>
      </w:r>
    </w:p>
    <w:p w:rsid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harryesteve@news.oregonian.com</w:t>
      </w:r>
    </w:p>
    <w:p w:rsid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hasertl@phillynews.com</w:t>
      </w:r>
    </w:p>
    <w:p w:rsid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hauser@nytimes.com</w:t>
      </w:r>
    </w:p>
    <w:p w:rsid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hbenson@sfchronicle.com</w:t>
      </w:r>
    </w:p>
    <w:p w:rsid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hearstnewspapers@hearst.com</w:t>
      </w:r>
    </w:p>
    <w:p w:rsid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hectorcastro@seattlepi.com</w:t>
      </w:r>
    </w:p>
    <w:p w:rsid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helenshum@news.oregonian.com</w:t>
      </w:r>
    </w:p>
    <w:p w:rsid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helpline@tidalwave.net</w:t>
      </w:r>
    </w:p>
    <w:p w:rsid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HeraldEd@miamiherald.com</w:t>
      </w:r>
    </w:p>
    <w:p w:rsid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HERBERt.LOWE@newsday.com</w:t>
      </w:r>
    </w:p>
    <w:p w:rsid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herenow@seattletimes.com</w:t>
      </w:r>
    </w:p>
    <w:p w:rsidR="00616141" w:rsidRDefault="00086B7E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hyperlink r:id="rId136" w:history="1">
        <w:r w:rsidR="00616141" w:rsidRPr="00616141">
          <w:rPr>
            <w:rFonts w:cs="Times New Roman"/>
            <w:color w:val="000000" w:themeColor="text1"/>
          </w:rPr>
          <w:t>hevans@nydailynews.com</w:t>
        </w:r>
      </w:hyperlink>
    </w:p>
    <w:p w:rsidR="00616141" w:rsidRDefault="00616141" w:rsidP="00616141">
      <w:pPr>
        <w:pStyle w:val="ListParagraph"/>
        <w:numPr>
          <w:ilvl w:val="0"/>
          <w:numId w:val="42"/>
        </w:numPr>
      </w:pPr>
      <w:r>
        <w:t>cordero.ric@hotmail.com</w:t>
      </w:r>
    </w:p>
    <w:p w:rsidR="00616141" w:rsidRDefault="00086B7E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hyperlink r:id="rId137" w:history="1">
        <w:r w:rsidR="00616141" w:rsidRPr="00616141">
          <w:rPr>
            <w:rFonts w:cs="Times New Roman"/>
            <w:color w:val="000000" w:themeColor="text1"/>
          </w:rPr>
          <w:t>hfreeman1@lohud.com</w:t>
        </w:r>
      </w:hyperlink>
    </w:p>
    <w:p w:rsid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hguerra@upi.com</w:t>
      </w:r>
    </w:p>
    <w:p w:rsid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hhan@seattletimes.com</w:t>
      </w:r>
    </w:p>
    <w:p w:rsid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hhenke@seattletimes.com</w:t>
      </w:r>
      <w:hyperlink r:id="rId138" w:history="1"/>
    </w:p>
    <w:p w:rsid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hjackson@phillynews.com</w:t>
      </w:r>
    </w:p>
    <w:p w:rsidR="00616141" w:rsidRDefault="00086B7E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hyperlink r:id="rId139" w:history="1">
        <w:r w:rsidR="00616141" w:rsidRPr="00616141">
          <w:rPr>
            <w:rFonts w:cs="Times New Roman"/>
            <w:color w:val="000000" w:themeColor="text1"/>
          </w:rPr>
          <w:t>hkennedy@nydailynews.com</w:t>
        </w:r>
      </w:hyperlink>
    </w:p>
    <w:p w:rsid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hkenner@mercurynews.com</w:t>
      </w:r>
      <w:hyperlink r:id="rId140" w:history="1"/>
    </w:p>
    <w:p w:rsid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hknight@sfchronicle.com</w:t>
      </w:r>
    </w:p>
    <w:p w:rsid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hlee@sfchronicle.com</w:t>
      </w:r>
    </w:p>
    <w:p w:rsid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hmaynard@13wham.com</w:t>
      </w:r>
    </w:p>
    <w:p w:rsid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hmintz@mercurynews.com</w:t>
      </w:r>
    </w:p>
    <w:p w:rsid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hnguyen@mercurynews.com</w:t>
      </w:r>
    </w:p>
    <w:p w:rsid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hobackj@RockyMountainNews.com</w:t>
      </w:r>
    </w:p>
    <w:p w:rsid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hoffmanl@shns.com</w:t>
      </w:r>
    </w:p>
    <w:p w:rsidR="00616141" w:rsidRDefault="00086B7E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hyperlink r:id="rId141" w:history="1">
        <w:r w:rsidR="00616141" w:rsidRPr="00616141">
          <w:rPr>
            <w:rFonts w:cs="Times New Roman"/>
            <w:color w:val="000000" w:themeColor="text1"/>
          </w:rPr>
          <w:t>holly.sanders@nypost.com</w:t>
        </w:r>
      </w:hyperlink>
    </w:p>
    <w:p w:rsid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hollymays@news.oregonian.com</w:t>
      </w:r>
    </w:p>
    <w:p w:rsid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home@nytimes.com</w:t>
      </w:r>
    </w:p>
    <w:p w:rsid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lastRenderedPageBreak/>
        <w:t>howardscott@news.oregonian.com</w:t>
      </w:r>
    </w:p>
    <w:p w:rsidR="00616141" w:rsidRDefault="00086B7E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hyperlink r:id="rId142" w:history="1">
        <w:r w:rsidR="00616141" w:rsidRPr="00616141">
          <w:rPr>
            <w:rFonts w:cs="Times New Roman"/>
            <w:color w:val="000000" w:themeColor="text1"/>
          </w:rPr>
          <w:t>hpinder@lohud.com</w:t>
        </w:r>
      </w:hyperlink>
    </w:p>
    <w:p w:rsidR="00616141" w:rsidRDefault="00086B7E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hyperlink r:id="rId143" w:history="1">
        <w:r w:rsidR="00616141" w:rsidRPr="00616141">
          <w:rPr>
            <w:rFonts w:cs="Times New Roman"/>
            <w:color w:val="000000" w:themeColor="text1"/>
          </w:rPr>
          <w:t>hreynolds@freemanonline.com</w:t>
        </w:r>
      </w:hyperlink>
    </w:p>
    <w:p w:rsid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htocce@mercurynews.com</w:t>
      </w:r>
    </w:p>
    <w:p w:rsid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hunke@freepress.com</w:t>
      </w:r>
    </w:p>
    <w:p w:rsidR="00616141" w:rsidRDefault="00616141" w:rsidP="00616141">
      <w:pPr>
        <w:pStyle w:val="ListParagraph"/>
        <w:numPr>
          <w:ilvl w:val="0"/>
          <w:numId w:val="42"/>
        </w:numPr>
      </w:pPr>
      <w:r w:rsidRPr="00616141">
        <w:rPr>
          <w:rFonts w:cs="Times New Roman"/>
          <w:color w:val="000000" w:themeColor="text1"/>
        </w:rPr>
        <w:t>hwhipple@denvernewspaperagency.com</w:t>
      </w:r>
    </w:p>
    <w:p w:rsidR="00616141" w:rsidRDefault="00616141" w:rsidP="005A099B">
      <w:pPr>
        <w:pStyle w:val="ListParagraph"/>
      </w:pPr>
    </w:p>
    <w:p w:rsidR="005A099B" w:rsidRDefault="005A099B" w:rsidP="005A099B">
      <w:pPr>
        <w:pStyle w:val="ListParagraph"/>
      </w:pPr>
    </w:p>
    <w:p w:rsidR="00616141" w:rsidRDefault="00616141" w:rsidP="005A099B">
      <w:pPr>
        <w:pStyle w:val="Heading1"/>
      </w:pPr>
      <w:r>
        <w:t>mediapoliticians9</w:t>
      </w:r>
    </w:p>
    <w:p w:rsidR="00616141" w:rsidRDefault="00616141" w:rsidP="00616141"/>
    <w:p w:rsid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idebare@sfchronicle.com</w:t>
      </w:r>
    </w:p>
    <w:p w:rsid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iemail@kingworld.com</w:t>
      </w:r>
    </w:p>
    <w:p w:rsid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ietips@kingworld.com</w:t>
      </w:r>
    </w:p>
    <w:p w:rsidR="00616141" w:rsidRPr="005A099B" w:rsidRDefault="00086B7E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hyperlink r:id="rId144" w:history="1">
        <w:r w:rsidR="00616141" w:rsidRPr="00616141">
          <w:rPr>
            <w:rFonts w:cs="Times New Roman"/>
            <w:color w:val="000000" w:themeColor="text1"/>
          </w:rPr>
          <w:t>ifusfeld@journalregister.com</w:t>
        </w:r>
      </w:hyperlink>
    </w:p>
    <w:p w:rsidR="005A099B" w:rsidRDefault="005A099B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hyperlink r:id="rId145" w:history="1">
        <w:r w:rsidRPr="00616141">
          <w:rPr>
            <w:rFonts w:cs="Times New Roman"/>
            <w:color w:val="000000" w:themeColor="text1"/>
          </w:rPr>
          <w:t>iht@iht.com</w:t>
        </w:r>
      </w:hyperlink>
    </w:p>
    <w:p w:rsid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iith@seattletimes.com</w:t>
      </w:r>
    </w:p>
    <w:p w:rsid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info@ap.org</w:t>
      </w:r>
    </w:p>
    <w:p w:rsid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info@defenddemocracy.org</w:t>
      </w:r>
    </w:p>
    <w:p w:rsid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info@examiner.com</w:t>
      </w:r>
    </w:p>
    <w:p w:rsid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info@latinolawyers.org</w:t>
      </w:r>
    </w:p>
    <w:p w:rsid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info@nswbc.org</w:t>
      </w:r>
    </w:p>
    <w:p w:rsid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info@nytimes.com</w:t>
      </w:r>
    </w:p>
    <w:p w:rsid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info@wbgttv.com</w:t>
      </w:r>
    </w:p>
    <w:p w:rsid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inlandempire@latimes.com</w:t>
      </w:r>
    </w:p>
    <w:p w:rsid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Inquirer.Opinion@phillynews.com</w:t>
      </w:r>
    </w:p>
    <w:p w:rsid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insight@uniontrib.com</w:t>
      </w:r>
    </w:p>
    <w:p w:rsidR="00616141" w:rsidRDefault="00086B7E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hyperlink r:id="rId146" w:history="1">
        <w:r w:rsidR="00616141" w:rsidRPr="00616141">
          <w:rPr>
            <w:rFonts w:cs="Times New Roman"/>
            <w:color w:val="000000" w:themeColor="text1"/>
          </w:rPr>
          <w:t>intel@nymag.com</w:t>
        </w:r>
      </w:hyperlink>
    </w:p>
    <w:p w:rsid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Investigations@nbc.com</w:t>
      </w:r>
    </w:p>
    <w:p w:rsid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investigations@wwortv.com</w:t>
      </w:r>
    </w:p>
    <w:p w:rsid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irr@abanet.org</w:t>
      </w:r>
    </w:p>
    <w:p w:rsid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isomin@gmu.edu</w:t>
      </w:r>
    </w:p>
    <w:p w:rsid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j.fry@wsj.com</w:t>
      </w:r>
    </w:p>
    <w:p w:rsid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j.heller@wsj.com</w:t>
      </w:r>
    </w:p>
    <w:p w:rsid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jabbott@dmreg.com</w:t>
      </w:r>
    </w:p>
    <w:p w:rsid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jackhart@news.oregonian.com</w:t>
      </w:r>
    </w:p>
    <w:p w:rsid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jackirblue@sbcglobal.net</w:t>
      </w:r>
    </w:p>
    <w:p w:rsid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jackohman@news.oregonian.com</w:t>
      </w:r>
    </w:p>
    <w:p w:rsid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jacobsa@nytimes.com</w:t>
      </w:r>
    </w:p>
    <w:p w:rsid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jacobson@newsday.com</w:t>
      </w:r>
    </w:p>
    <w:p w:rsid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jad@nytimes.com</w:t>
      </w:r>
    </w:p>
    <w:p w:rsid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lastRenderedPageBreak/>
        <w:t>jaffe@esjpc.com</w:t>
      </w:r>
    </w:p>
    <w:p w:rsid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jakeellison@seattlepi.com</w:t>
      </w:r>
    </w:p>
    <w:p w:rsid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jalbertson@seattletimes.com</w:t>
      </w:r>
    </w:p>
    <w:p w:rsid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jallen@wnyt.com</w:t>
      </w:r>
    </w:p>
    <w:p w:rsid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James.Klurfeld@newsday.com</w:t>
      </w:r>
    </w:p>
    <w:p w:rsidR="00616141" w:rsidRDefault="00086B7E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hyperlink r:id="rId147" w:history="1">
        <w:r w:rsidR="00616141" w:rsidRPr="00616141">
          <w:rPr>
            <w:rFonts w:cs="Times New Roman"/>
            <w:color w:val="000000" w:themeColor="text1"/>
          </w:rPr>
          <w:t>Jamie.schram@nypost.com</w:t>
        </w:r>
      </w:hyperlink>
    </w:p>
    <w:p w:rsid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jamieriley@post-dispatch.com</w:t>
      </w:r>
    </w:p>
    <w:p w:rsid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Janet.Duckworth@latimes.com</w:t>
      </w:r>
    </w:p>
    <w:p w:rsid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janetgrimley@seattlepi.com</w:t>
      </w:r>
    </w:p>
    <w:p w:rsid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JanetK.Jack@infinitybroadcasting.com</w:t>
      </w:r>
    </w:p>
    <w:p w:rsid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janiehar@news.oregonian.com</w:t>
      </w:r>
    </w:p>
    <w:p w:rsid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jasche@sfchronicle.com</w:t>
      </w:r>
    </w:p>
    <w:p w:rsid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jasher@mcclatchydc.com</w:t>
      </w:r>
    </w:p>
    <w:p w:rsidR="00616141" w:rsidRDefault="00086B7E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hyperlink r:id="rId148" w:history="1">
        <w:r w:rsidR="00616141" w:rsidRPr="00616141">
          <w:rPr>
            <w:rFonts w:cs="Times New Roman"/>
            <w:color w:val="000000" w:themeColor="text1"/>
          </w:rPr>
          <w:t>jason.gooljar@gmail.com</w:t>
        </w:r>
      </w:hyperlink>
    </w:p>
    <w:p w:rsid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javerill@seattletimes.com</w:t>
      </w:r>
    </w:p>
    <w:p w:rsid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Jay.Smith@coxinc.com</w:t>
      </w:r>
    </w:p>
    <w:p w:rsid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jbalter@seattletimes.com</w:t>
      </w:r>
    </w:p>
    <w:p w:rsid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jbatteiger@sfchronicle.com</w:t>
      </w:r>
    </w:p>
    <w:p w:rsid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jblethen@seattletimes.com</w:t>
      </w:r>
    </w:p>
    <w:p w:rsidR="00616141" w:rsidRDefault="00086B7E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hyperlink r:id="rId149" w:history="1">
        <w:r w:rsidR="00616141" w:rsidRPr="00616141">
          <w:rPr>
            <w:rFonts w:cs="Times New Roman"/>
            <w:color w:val="000000" w:themeColor="text1"/>
          </w:rPr>
          <w:t>jbonney@joc.com</w:t>
        </w:r>
      </w:hyperlink>
    </w:p>
    <w:p w:rsid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jbradt@wbgttv.com</w:t>
      </w:r>
    </w:p>
    <w:p w:rsid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jbrewer@sfchronicle.com</w:t>
      </w:r>
    </w:p>
    <w:p w:rsid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jbrinckman@news.oregonian.com</w:t>
      </w:r>
    </w:p>
    <w:p w:rsid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jbringardner@alm.com</w:t>
      </w:r>
    </w:p>
    <w:p w:rsid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jbroom@seattletimes.com</w:t>
      </w:r>
    </w:p>
    <w:p w:rsid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jbrumfield@phillynews.com</w:t>
      </w:r>
    </w:p>
    <w:p w:rsid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jbrunner@seattletimes.com</w:t>
      </w:r>
    </w:p>
    <w:p w:rsid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jcarroll@sfchronicle.com</w:t>
      </w:r>
    </w:p>
    <w:p w:rsid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jchester@phillynews.com</w:t>
      </w:r>
    </w:p>
    <w:p w:rsid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jcorbin@wwnytv.net</w:t>
      </w:r>
    </w:p>
    <w:p w:rsid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jcrisp@delmar.edu</w:t>
      </w:r>
    </w:p>
    <w:p w:rsid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jcuriel@sfchronicle.com</w:t>
      </w:r>
    </w:p>
    <w:p w:rsidR="00616141" w:rsidRDefault="00616141" w:rsidP="00616141">
      <w:pPr>
        <w:pStyle w:val="ListParagraph"/>
        <w:numPr>
          <w:ilvl w:val="0"/>
          <w:numId w:val="42"/>
        </w:numPr>
      </w:pPr>
      <w:r>
        <w:t>cordero.ric@hotmail.com</w:t>
      </w:r>
    </w:p>
    <w:p w:rsidR="00616141" w:rsidRDefault="00086B7E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hyperlink r:id="rId150" w:history="1">
        <w:r w:rsidR="00616141" w:rsidRPr="00616141">
          <w:rPr>
            <w:rFonts w:cs="Times New Roman"/>
            <w:color w:val="000000" w:themeColor="text1"/>
          </w:rPr>
          <w:t>jdagostino@observertoday.com</w:t>
        </w:r>
      </w:hyperlink>
    </w:p>
    <w:p w:rsid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jdallas@seattletimes.com</w:t>
      </w:r>
    </w:p>
    <w:p w:rsid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jdavenport@seattletimes.com</w:t>
      </w:r>
    </w:p>
    <w:p w:rsid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jdeleon@seattletimes.com</w:t>
      </w:r>
    </w:p>
    <w:p w:rsid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jdeutsch@seattletimes.com</w:t>
      </w:r>
    </w:p>
    <w:p w:rsid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jdiaz@sfchronicle.com</w:t>
      </w:r>
    </w:p>
    <w:p w:rsid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jdistefano@phillynews.com</w:t>
      </w:r>
    </w:p>
    <w:p w:rsidR="00616141" w:rsidRDefault="00086B7E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hyperlink r:id="rId151" w:history="1">
        <w:r w:rsidR="00616141" w:rsidRPr="00616141">
          <w:rPr>
            <w:rFonts w:cs="Times New Roman"/>
            <w:color w:val="000000" w:themeColor="text1"/>
          </w:rPr>
          <w:t>jdunning@the-leader.com</w:t>
        </w:r>
      </w:hyperlink>
    </w:p>
    <w:p w:rsid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jearnhardt@gannett.com</w:t>
      </w:r>
    </w:p>
    <w:p w:rsid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jeff.dillon@uniontrib.com</w:t>
      </w:r>
    </w:p>
    <w:p w:rsid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jeff.kosseff@newhouse.com</w:t>
      </w:r>
    </w:p>
    <w:p w:rsid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jeff.mcdonald@uniontrib.com</w:t>
      </w:r>
    </w:p>
    <w:p w:rsid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jeff.rose@uniontrib.com</w:t>
      </w:r>
    </w:p>
    <w:p w:rsid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jeffmapes@news.oregonian.com</w:t>
      </w:r>
    </w:p>
    <w:p w:rsid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jeffwohler@news.oregonian.com</w:t>
      </w:r>
    </w:p>
    <w:p w:rsidR="00616141" w:rsidRDefault="00086B7E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hyperlink r:id="rId152" w:history="1">
        <w:r w:rsidR="00616141" w:rsidRPr="00616141">
          <w:rPr>
            <w:rFonts w:cs="Times New Roman"/>
            <w:color w:val="000000" w:themeColor="text1"/>
          </w:rPr>
          <w:t>jemedina@nytimes.com</w:t>
        </w:r>
      </w:hyperlink>
    </w:p>
    <w:p w:rsidR="00616141" w:rsidRDefault="00086B7E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hyperlink r:id="rId153" w:history="1">
        <w:r w:rsidR="00616141" w:rsidRPr="00616141">
          <w:rPr>
            <w:rFonts w:cs="Times New Roman"/>
            <w:color w:val="000000" w:themeColor="text1"/>
          </w:rPr>
          <w:t>jennifer.fermino@nypost.com</w:t>
        </w:r>
      </w:hyperlink>
    </w:p>
    <w:p w:rsid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jenniferjohnson@seattlepi.com</w:t>
      </w:r>
    </w:p>
    <w:p w:rsid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jenny@nytimes.com</w:t>
      </w:r>
    </w:p>
    <w:p w:rsid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jensullivan@seattletimes.com</w:t>
      </w:r>
    </w:p>
    <w:p w:rsidR="00616141" w:rsidRDefault="00086B7E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hyperlink r:id="rId154" w:history="1">
        <w:r w:rsidR="00616141" w:rsidRPr="00616141">
          <w:rPr>
            <w:rFonts w:cs="Times New Roman"/>
            <w:color w:val="000000" w:themeColor="text1"/>
          </w:rPr>
          <w:t>Jeremy.boyer@lee.net</w:t>
        </w:r>
      </w:hyperlink>
    </w:p>
    <w:p w:rsid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jess@radack.net</w:t>
      </w:r>
    </w:p>
    <w:p w:rsid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JesselynRadack@cradl.info</w:t>
      </w:r>
    </w:p>
    <w:p w:rsid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jessica.damiano@newsday.com</w:t>
      </w:r>
    </w:p>
    <w:p w:rsid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jfensterwald@mercurynews.com</w:t>
      </w:r>
    </w:p>
    <w:p w:rsid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jferguson@sfchronicle.com</w:t>
      </w:r>
    </w:p>
    <w:p w:rsid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jferrell@alm.com</w:t>
      </w:r>
    </w:p>
    <w:p w:rsid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jfirestone@detnews.com</w:t>
      </w:r>
    </w:p>
    <w:p w:rsidR="00616141" w:rsidRDefault="00616141" w:rsidP="005A099B">
      <w:pPr>
        <w:pStyle w:val="ListParagraph"/>
      </w:pPr>
    </w:p>
    <w:p w:rsidR="00616141" w:rsidRDefault="00616141" w:rsidP="00616141"/>
    <w:p w:rsidR="00616141" w:rsidRDefault="00616141" w:rsidP="005A099B">
      <w:pPr>
        <w:pStyle w:val="Heading1"/>
      </w:pPr>
      <w:r>
        <w:t>mediapoliticians10</w:t>
      </w:r>
    </w:p>
    <w:p w:rsidR="00616141" w:rsidRDefault="00616141" w:rsidP="00616141"/>
    <w:p w:rsidR="00616141" w:rsidRPr="00616141" w:rsidRDefault="00086B7E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hyperlink r:id="rId155" w:history="1">
        <w:r w:rsidR="00616141" w:rsidRPr="00616141">
          <w:rPr>
            <w:rFonts w:cs="Times New Roman"/>
            <w:color w:val="000000" w:themeColor="text1"/>
          </w:rPr>
          <w:t>jfitzgerald@ap.org</w:t>
        </w:r>
      </w:hyperlink>
    </w:p>
    <w:p w:rsidR="00616141" w:rsidRPr="00616141" w:rsidRDefault="00086B7E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hyperlink r:id="rId156" w:history="1">
        <w:r w:rsidR="00616141" w:rsidRPr="00616141">
          <w:rPr>
            <w:rFonts w:cs="Times New Roman"/>
            <w:color w:val="000000" w:themeColor="text1"/>
          </w:rPr>
          <w:t>jfitzgib@lohud.com</w:t>
        </w:r>
      </w:hyperlink>
    </w:p>
    <w:p w:rsidR="00616141" w:rsidRP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jflasch@13wham.com</w:t>
      </w:r>
    </w:p>
    <w:p w:rsidR="00616141" w:rsidRP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jfortt@mercurynews.com</w:t>
      </w:r>
    </w:p>
    <w:p w:rsidR="00616141" w:rsidRP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jfoster@clarionledger.com</w:t>
      </w:r>
    </w:p>
    <w:p w:rsidR="00616141" w:rsidRP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jgambardello@phillynews.com</w:t>
      </w:r>
    </w:p>
    <w:p w:rsidR="00616141" w:rsidRP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jgarofoli@sfchronicle.com</w:t>
      </w:r>
    </w:p>
    <w:p w:rsidR="00616141" w:rsidRPr="00616141" w:rsidRDefault="00086B7E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hyperlink r:id="rId157" w:history="1">
        <w:r w:rsidR="00616141" w:rsidRPr="00616141">
          <w:rPr>
            <w:rFonts w:cs="Times New Roman"/>
            <w:color w:val="000000" w:themeColor="text1"/>
          </w:rPr>
          <w:t>jgenung@evesun.com</w:t>
        </w:r>
      </w:hyperlink>
    </w:p>
    <w:p w:rsidR="00616141" w:rsidRPr="00616141" w:rsidRDefault="00086B7E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hyperlink r:id="rId158" w:history="1">
        <w:r w:rsidR="00616141" w:rsidRPr="00616141">
          <w:rPr>
            <w:rFonts w:cs="Times New Roman"/>
            <w:color w:val="000000" w:themeColor="text1"/>
          </w:rPr>
          <w:t>jgershman@nysun.com</w:t>
        </w:r>
      </w:hyperlink>
    </w:p>
    <w:p w:rsidR="00616141" w:rsidRP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jgerstner@detnews.com</w:t>
      </w:r>
    </w:p>
    <w:p w:rsidR="00616141" w:rsidRPr="00616141" w:rsidRDefault="00086B7E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hyperlink r:id="rId159" w:history="1">
        <w:r w:rsidR="00616141" w:rsidRPr="00616141">
          <w:rPr>
            <w:rFonts w:cs="Times New Roman"/>
            <w:color w:val="000000" w:themeColor="text1"/>
          </w:rPr>
          <w:t>jgoodman@democratandchronicle.com</w:t>
        </w:r>
      </w:hyperlink>
    </w:p>
    <w:p w:rsidR="00616141" w:rsidRPr="00616141" w:rsidRDefault="00086B7E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hyperlink r:id="rId160" w:history="1">
        <w:r w:rsidR="00616141" w:rsidRPr="00616141">
          <w:rPr>
            <w:rFonts w:cs="Times New Roman"/>
            <w:color w:val="000000" w:themeColor="text1"/>
          </w:rPr>
          <w:t>jgray@timesunion.com</w:t>
        </w:r>
      </w:hyperlink>
    </w:p>
    <w:p w:rsidR="00616141" w:rsidRP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jgreene@sfchronicle.com</w:t>
      </w:r>
    </w:p>
    <w:p w:rsidR="00616141" w:rsidRP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jha5@case.edu</w:t>
      </w:r>
    </w:p>
    <w:p w:rsidR="00616141" w:rsidRP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JHall@mediageneral.com</w:t>
      </w:r>
    </w:p>
    <w:p w:rsidR="00616141" w:rsidRP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lastRenderedPageBreak/>
        <w:t>jhamlin@sfchronicle.com</w:t>
      </w:r>
    </w:p>
    <w:p w:rsidR="00616141" w:rsidRP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jhanson@seattletimes.com</w:t>
      </w:r>
    </w:p>
    <w:p w:rsidR="00616141" w:rsidRP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jharris@ap.org</w:t>
      </w:r>
    </w:p>
    <w:p w:rsidR="00616141" w:rsidRP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jhefler@phillynews.com</w:t>
      </w:r>
    </w:p>
    <w:p w:rsidR="00616141" w:rsidRP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jholloron@seattletimes.com</w:t>
      </w:r>
    </w:p>
    <w:p w:rsidR="00616141" w:rsidRP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jhrobinson@mercurynews.com</w:t>
      </w:r>
    </w:p>
    <w:p w:rsidR="00616141" w:rsidRP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jim.drummond@uniontrib.com</w:t>
      </w:r>
    </w:p>
    <w:p w:rsidR="00616141" w:rsidRP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jimmayer@news.oregonian.com</w:t>
      </w:r>
    </w:p>
    <w:p w:rsidR="00616141" w:rsidRP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Jimmy.Breslin@newsday.com</w:t>
      </w:r>
    </w:p>
    <w:p w:rsidR="00616141" w:rsidRPr="00616141" w:rsidRDefault="00086B7E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hyperlink r:id="rId161" w:history="1">
        <w:r w:rsidR="00616141" w:rsidRPr="00616141">
          <w:rPr>
            <w:rFonts w:cs="Times New Roman"/>
            <w:color w:val="000000" w:themeColor="text1"/>
          </w:rPr>
          <w:t>jimohara@syracuse.com</w:t>
        </w:r>
      </w:hyperlink>
    </w:p>
    <w:p w:rsidR="00616141" w:rsidRP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jisaacs@ap.org</w:t>
      </w:r>
    </w:p>
    <w:p w:rsidR="00616141" w:rsidRP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jjacques@sfchronicle.com</w:t>
      </w:r>
    </w:p>
    <w:p w:rsidR="00616141" w:rsidRP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JJioni.Palmer@newsday.com</w:t>
      </w:r>
    </w:p>
    <w:p w:rsidR="00616141" w:rsidRPr="00616141" w:rsidRDefault="00086B7E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hyperlink r:id="rId162" w:history="1">
        <w:r w:rsidR="00616141" w:rsidRPr="00616141">
          <w:rPr>
            <w:rFonts w:cs="Times New Roman"/>
            <w:color w:val="000000" w:themeColor="text1"/>
          </w:rPr>
          <w:t>jjochnowitz@timesunion.com</w:t>
        </w:r>
      </w:hyperlink>
      <w:hyperlink r:id="rId163" w:history="1"/>
    </w:p>
    <w:p w:rsidR="00616141" w:rsidRP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jjohnson@sfchronicle.com</w:t>
      </w:r>
    </w:p>
    <w:p w:rsidR="00616141" w:rsidRP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jjudkins@ap.org</w:t>
      </w:r>
    </w:p>
    <w:p w:rsidR="00616141" w:rsidRP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jkambrich@wnyt.com</w:t>
      </w:r>
    </w:p>
    <w:p w:rsidR="00616141" w:rsidRP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jkenyon@wstm.com</w:t>
      </w:r>
    </w:p>
    <w:p w:rsidR="00616141" w:rsidRP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jkim@mercurynews.com</w:t>
      </w:r>
    </w:p>
    <w:p w:rsidR="00616141" w:rsidRP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jkoopman@sfchronicle.com</w:t>
      </w:r>
    </w:p>
    <w:p w:rsidR="00616141" w:rsidRP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jlarge@seattletimes.com</w:t>
      </w:r>
    </w:p>
    <w:p w:rsidR="00616141" w:rsidRPr="00616141" w:rsidRDefault="00086B7E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hyperlink r:id="rId164" w:history="1">
        <w:r w:rsidR="00616141" w:rsidRPr="00616141">
          <w:rPr>
            <w:rFonts w:cs="Times New Roman"/>
            <w:color w:val="000000" w:themeColor="text1"/>
          </w:rPr>
          <w:t>jlawrenc@democratandchronicle.com</w:t>
        </w:r>
      </w:hyperlink>
    </w:p>
    <w:p w:rsidR="00616141" w:rsidRPr="00616141" w:rsidRDefault="00086B7E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hyperlink r:id="rId165" w:history="1">
        <w:r w:rsidR="00616141" w:rsidRPr="00616141">
          <w:rPr>
            <w:rFonts w:cs="Times New Roman"/>
            <w:color w:val="000000" w:themeColor="text1"/>
          </w:rPr>
          <w:t>jlemire@nydailynews.com</w:t>
        </w:r>
      </w:hyperlink>
    </w:p>
    <w:p w:rsidR="00616141" w:rsidRP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jlh@conscriptsoftware.com</w:t>
      </w:r>
    </w:p>
    <w:p w:rsidR="00616141" w:rsidRP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jlin@phillynews.com</w:t>
      </w:r>
    </w:p>
    <w:p w:rsidR="00616141" w:rsidRP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jlindgren@law.northwestern.edu</w:t>
      </w:r>
    </w:p>
    <w:p w:rsidR="00616141" w:rsidRPr="00616141" w:rsidRDefault="00086B7E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hyperlink r:id="rId166" w:history="1">
        <w:r w:rsidR="00616141" w:rsidRPr="00616141">
          <w:rPr>
            <w:rFonts w:cs="Times New Roman"/>
            <w:color w:val="000000" w:themeColor="text1"/>
          </w:rPr>
          <w:t>jlite@nydailynews.com</w:t>
        </w:r>
      </w:hyperlink>
    </w:p>
    <w:p w:rsidR="00616141" w:rsidRP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jlloren@sfchronicle.com</w:t>
      </w:r>
    </w:p>
    <w:p w:rsidR="00616141" w:rsidRP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jloohauis@journalsentinel.com</w:t>
      </w:r>
    </w:p>
    <w:p w:rsidR="00616141" w:rsidRP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jlopatin@alm.com</w:t>
      </w:r>
    </w:p>
    <w:p w:rsidR="00616141" w:rsidRP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jlynch@detnews.com</w:t>
      </w:r>
    </w:p>
    <w:p w:rsidR="00616141" w:rsidRPr="00616141" w:rsidRDefault="00086B7E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hyperlink r:id="rId167" w:history="1">
        <w:r w:rsidR="00616141" w:rsidRPr="00616141">
          <w:rPr>
            <w:rFonts w:cs="Times New Roman"/>
            <w:color w:val="000000" w:themeColor="text1"/>
          </w:rPr>
          <w:t>jmahoney@nydailynews.com</w:t>
        </w:r>
      </w:hyperlink>
    </w:p>
    <w:p w:rsidR="00616141" w:rsidRP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jmanning@news.oregonian.com</w:t>
      </w:r>
    </w:p>
    <w:p w:rsidR="00616141" w:rsidRPr="00616141" w:rsidRDefault="00086B7E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hyperlink r:id="rId168" w:history="1">
        <w:r w:rsidR="00616141" w:rsidRPr="00616141">
          <w:rPr>
            <w:rFonts w:cs="Times New Roman"/>
            <w:color w:val="000000" w:themeColor="text1"/>
          </w:rPr>
          <w:t>Jmariani@syracuse.com</w:t>
        </w:r>
      </w:hyperlink>
    </w:p>
    <w:p w:rsidR="00616141" w:rsidRPr="00616141" w:rsidRDefault="00086B7E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hyperlink r:id="rId169" w:history="1">
        <w:r w:rsidR="00616141" w:rsidRPr="00616141">
          <w:rPr>
            <w:rFonts w:cs="Times New Roman"/>
            <w:color w:val="000000" w:themeColor="text1"/>
          </w:rPr>
          <w:t>jmartinez@edit.nydailynews.com</w:t>
        </w:r>
      </w:hyperlink>
    </w:p>
    <w:p w:rsidR="00616141" w:rsidRPr="00616141" w:rsidRDefault="00086B7E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hyperlink r:id="rId170" w:history="1">
        <w:r w:rsidR="00616141" w:rsidRPr="00616141">
          <w:rPr>
            <w:rFonts w:cs="Times New Roman"/>
            <w:color w:val="000000" w:themeColor="text1"/>
          </w:rPr>
          <w:t>jmarzulli@nydailynews.com</w:t>
        </w:r>
      </w:hyperlink>
    </w:p>
    <w:p w:rsidR="00616141" w:rsidRP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jmayo@seattletimes.com</w:t>
      </w:r>
    </w:p>
    <w:p w:rsidR="00616141" w:rsidRP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jmcmurtrie@sfchronicle.com</w:t>
      </w:r>
    </w:p>
    <w:p w:rsidR="00616141" w:rsidRPr="00616141" w:rsidRDefault="00086B7E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hyperlink r:id="rId171" w:history="1">
        <w:r w:rsidR="00616141" w:rsidRPr="00616141">
          <w:rPr>
            <w:rFonts w:cs="Times New Roman"/>
            <w:color w:val="000000" w:themeColor="text1"/>
          </w:rPr>
          <w:t>jmeek@nydailynews.com</w:t>
        </w:r>
      </w:hyperlink>
    </w:p>
    <w:p w:rsidR="00616141" w:rsidRP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jmiller@sfchronicle.com</w:t>
      </w:r>
    </w:p>
    <w:p w:rsidR="00616141" w:rsidRP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lastRenderedPageBreak/>
        <w:t>jmusser@phillynews.com</w:t>
      </w:r>
    </w:p>
    <w:p w:rsidR="00616141" w:rsidRP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jneff@seattletimes.com</w:t>
      </w:r>
    </w:p>
    <w:p w:rsidR="00616141" w:rsidRP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jniyo@detnews.com</w:t>
      </w:r>
    </w:p>
    <w:p w:rsidR="00616141" w:rsidRP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joachim@nytimes.com</w:t>
      </w:r>
    </w:p>
    <w:p w:rsidR="00616141" w:rsidRP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joanharvey@news.oregonian.com</w:t>
      </w:r>
    </w:p>
    <w:p w:rsidR="00616141" w:rsidRP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joannng@news.oregonian.com</w:t>
      </w:r>
    </w:p>
    <w:p w:rsidR="00616141" w:rsidRP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joconnor@alm.com</w:t>
      </w:r>
    </w:p>
    <w:p w:rsidR="00616141" w:rsidRPr="00616141" w:rsidRDefault="00086B7E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hyperlink r:id="rId172" w:history="1">
        <w:r w:rsidR="00616141" w:rsidRPr="00616141">
          <w:rPr>
            <w:rFonts w:cs="Times New Roman"/>
            <w:color w:val="000000" w:themeColor="text1"/>
          </w:rPr>
          <w:t>jodato@timesunion.com</w:t>
        </w:r>
      </w:hyperlink>
    </w:p>
    <w:p w:rsidR="00616141" w:rsidRP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joe.silvestri@foxtv.com</w:t>
      </w:r>
    </w:p>
    <w:p w:rsidR="00616141" w:rsidRP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joe@msnbc.com</w:t>
      </w:r>
    </w:p>
    <w:p w:rsidR="00616141" w:rsidRP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joeberg@nytimes.com</w:t>
      </w:r>
    </w:p>
    <w:p w:rsidR="00616141" w:rsidRP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joecopeland@seattlepi.com</w:t>
      </w:r>
    </w:p>
    <w:p w:rsidR="00616141" w:rsidRP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cordero.ric@hotmail.com</w:t>
      </w:r>
    </w:p>
    <w:p w:rsidR="00616141" w:rsidRP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John.Arthur@latimes.com</w:t>
      </w:r>
    </w:p>
    <w:p w:rsidR="00616141" w:rsidRPr="00616141" w:rsidRDefault="00086B7E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hyperlink r:id="rId173" w:history="1">
        <w:r w:rsidR="00616141" w:rsidRPr="00616141">
          <w:rPr>
            <w:rFonts w:cs="Times New Roman"/>
            <w:color w:val="000000" w:themeColor="text1"/>
          </w:rPr>
          <w:t>john.crudele@nypost.com</w:t>
        </w:r>
      </w:hyperlink>
    </w:p>
    <w:p w:rsidR="00616141" w:rsidRP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John.Montorio@latimes.com</w:t>
      </w:r>
    </w:p>
    <w:p w:rsidR="00616141" w:rsidRP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John.Riley@newsday.com</w:t>
      </w:r>
    </w:p>
    <w:p w:rsidR="00616141" w:rsidRPr="00616141" w:rsidRDefault="00086B7E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hyperlink r:id="rId174" w:history="1">
        <w:r w:rsidR="00616141" w:rsidRPr="00616141">
          <w:rPr>
            <w:rFonts w:cs="Times New Roman"/>
            <w:color w:val="000000" w:themeColor="text1"/>
          </w:rPr>
          <w:t>john@realclearpolitics.com</w:t>
        </w:r>
      </w:hyperlink>
    </w:p>
    <w:p w:rsidR="00616141" w:rsidRP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johngardner@seattlepi.com</w:t>
      </w:r>
    </w:p>
    <w:p w:rsidR="00616141" w:rsidRP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johnh@news.oregonian.com</w:t>
      </w:r>
    </w:p>
    <w:p w:rsidR="00616141" w:rsidRP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johniwasaki@seattlepi.com</w:t>
      </w:r>
    </w:p>
    <w:p w:rsidR="00616141" w:rsidRP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johnsonb@RockyMountainNews.com</w:t>
      </w:r>
    </w:p>
    <w:p w:rsidR="00616141" w:rsidRP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joland@nytimes.com</w:t>
      </w:r>
    </w:p>
    <w:p w:rsidR="00616141" w:rsidRP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jolenekrawczak@news.oregonian.com</w:t>
      </w:r>
    </w:p>
    <w:p w:rsidR="00616141" w:rsidRPr="00616141" w:rsidRDefault="00086B7E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hyperlink r:id="rId175" w:history="1">
        <w:r w:rsidR="00616141" w:rsidRPr="00616141">
          <w:rPr>
            <w:rFonts w:cs="Times New Roman"/>
            <w:color w:val="000000" w:themeColor="text1"/>
          </w:rPr>
          <w:t>jonass@nytimes.com</w:t>
        </w:r>
      </w:hyperlink>
    </w:p>
    <w:p w:rsidR="00616141" w:rsidRP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jonathanmartin@seattletimes.com</w:t>
      </w:r>
    </w:p>
    <w:p w:rsidR="00616141" w:rsidRP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jonhicks@nytimes.com</w:t>
      </w:r>
    </w:p>
    <w:p w:rsidR="00616141" w:rsidRP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jonnaito@seattlepi.com</w:t>
      </w:r>
    </w:p>
    <w:p w:rsidR="00616141" w:rsidRP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jorr@mercurynews.com</w:t>
      </w:r>
    </w:p>
    <w:p w:rsidR="00616141" w:rsidRP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joseisla3@yahoo.com</w:t>
      </w:r>
    </w:p>
    <w:p w:rsidR="00616141" w:rsidRPr="00616141" w:rsidRDefault="00086B7E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hyperlink r:id="rId176" w:history="1">
        <w:r w:rsidR="00616141" w:rsidRPr="00616141">
          <w:rPr>
            <w:rFonts w:cs="Times New Roman"/>
            <w:color w:val="000000" w:themeColor="text1"/>
          </w:rPr>
          <w:t>joseph@patriotsaints.com</w:t>
        </w:r>
      </w:hyperlink>
    </w:p>
    <w:p w:rsidR="00616141" w:rsidRP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josephrose@news.oregonian.com</w:t>
      </w:r>
    </w:p>
    <w:p w:rsidR="00616141" w:rsidRPr="00616141" w:rsidRDefault="00086B7E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hyperlink r:id="rId177" w:history="1">
        <w:r w:rsidR="00616141" w:rsidRPr="00616141">
          <w:rPr>
            <w:rFonts w:cs="Times New Roman"/>
            <w:color w:val="000000" w:themeColor="text1"/>
          </w:rPr>
          <w:t>josh.miller@metro.us</w:t>
        </w:r>
      </w:hyperlink>
    </w:p>
    <w:p w:rsidR="00616141" w:rsidRDefault="00616141" w:rsidP="00616141">
      <w:pPr>
        <w:pStyle w:val="ListParagraph"/>
        <w:numPr>
          <w:ilvl w:val="0"/>
          <w:numId w:val="42"/>
        </w:numPr>
      </w:pPr>
      <w:r w:rsidRPr="00616141">
        <w:rPr>
          <w:rFonts w:cs="Times New Roman"/>
          <w:color w:val="000000" w:themeColor="text1"/>
        </w:rPr>
        <w:t>journal@c-span.org</w:t>
      </w:r>
    </w:p>
    <w:p w:rsidR="00616141" w:rsidRDefault="00616141" w:rsidP="00616141"/>
    <w:p w:rsidR="00616141" w:rsidRDefault="00616141" w:rsidP="005A099B">
      <w:pPr>
        <w:pStyle w:val="Heading1"/>
      </w:pPr>
      <w:r>
        <w:t>mediapoliticians11</w:t>
      </w:r>
    </w:p>
    <w:p w:rsidR="00616141" w:rsidRDefault="00616141" w:rsidP="00616141"/>
    <w:p w:rsidR="00616141" w:rsidRP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joye.brown@newsday.com</w:t>
      </w:r>
    </w:p>
    <w:p w:rsidR="00616141" w:rsidRP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jpatel@mercurynews.com</w:t>
      </w:r>
    </w:p>
    <w:p w:rsidR="00616141" w:rsidRP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jphalon@alm.com</w:t>
      </w:r>
    </w:p>
    <w:p w:rsidR="00616141" w:rsidRPr="00616141" w:rsidRDefault="00086B7E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hyperlink r:id="rId178" w:history="1">
        <w:r w:rsidR="00616141" w:rsidRPr="00616141">
          <w:rPr>
            <w:rFonts w:cs="Times New Roman"/>
            <w:color w:val="000000" w:themeColor="text1"/>
          </w:rPr>
          <w:t>jpodhoretz@gmail.com</w:t>
        </w:r>
      </w:hyperlink>
    </w:p>
    <w:p w:rsidR="00616141" w:rsidRP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jprice@phillynews.com</w:t>
      </w:r>
    </w:p>
    <w:p w:rsidR="00616141" w:rsidRP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jrodriguez@mercurynews.com</w:t>
      </w:r>
    </w:p>
    <w:p w:rsidR="00616141" w:rsidRP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jrog@nytimes.com</w:t>
      </w:r>
    </w:p>
    <w:p w:rsidR="00616141" w:rsidRP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jrombeck@mercurynews.com</w:t>
      </w:r>
    </w:p>
    <w:p w:rsidR="00616141" w:rsidRPr="00616141" w:rsidRDefault="00086B7E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hyperlink r:id="rId179" w:history="1">
        <w:r w:rsidR="00616141" w:rsidRPr="00616141">
          <w:rPr>
            <w:rFonts w:cs="Times New Roman"/>
            <w:color w:val="000000" w:themeColor="text1"/>
          </w:rPr>
          <w:t>jrose@news12.com</w:t>
        </w:r>
      </w:hyperlink>
    </w:p>
    <w:p w:rsidR="00616141" w:rsidRP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jrosen@mcclatchydc.com</w:t>
      </w:r>
    </w:p>
    <w:p w:rsidR="00616141" w:rsidRP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jschroeder@alm.com</w:t>
      </w:r>
    </w:p>
    <w:p w:rsidR="00616141" w:rsidRP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jshaw@phillynews.com</w:t>
      </w:r>
    </w:p>
    <w:p w:rsidR="00616141" w:rsidRP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jshiffman@phillynews.com</w:t>
      </w:r>
    </w:p>
    <w:p w:rsidR="00616141" w:rsidRPr="00616141" w:rsidRDefault="00086B7E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hyperlink r:id="rId180" w:history="1">
        <w:r w:rsidR="00616141" w:rsidRPr="00616141">
          <w:rPr>
            <w:rFonts w:cs="Times New Roman"/>
            <w:color w:val="000000" w:themeColor="text1"/>
          </w:rPr>
          <w:t>jsilverman@am-ny.com</w:t>
        </w:r>
      </w:hyperlink>
    </w:p>
    <w:p w:rsidR="00616141" w:rsidRPr="00616141" w:rsidRDefault="00086B7E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hyperlink r:id="rId181" w:history="1">
        <w:r w:rsidR="00616141" w:rsidRPr="00616141">
          <w:rPr>
            <w:rFonts w:cs="Times New Roman"/>
            <w:color w:val="000000" w:themeColor="text1"/>
          </w:rPr>
          <w:t>jsmith@rnntv.com</w:t>
        </w:r>
      </w:hyperlink>
    </w:p>
    <w:p w:rsidR="00616141" w:rsidRP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jsoteropoulos@phillynews.com</w:t>
      </w:r>
    </w:p>
    <w:p w:rsidR="00616141" w:rsidRPr="00616141" w:rsidRDefault="00086B7E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hyperlink r:id="rId182" w:history="1">
        <w:r w:rsidR="00616141" w:rsidRPr="00616141">
          <w:rPr>
            <w:rFonts w:cs="Times New Roman"/>
            <w:color w:val="000000" w:themeColor="text1"/>
          </w:rPr>
          <w:t>jspector@democratandchronicle.com</w:t>
        </w:r>
      </w:hyperlink>
    </w:p>
    <w:p w:rsidR="00616141" w:rsidRPr="00616141" w:rsidRDefault="00086B7E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hyperlink r:id="rId183" w:history="1">
        <w:r w:rsidR="00616141" w:rsidRPr="00616141">
          <w:rPr>
            <w:rFonts w:cs="Times New Roman"/>
            <w:color w:val="000000" w:themeColor="text1"/>
          </w:rPr>
          <w:t>jstashenko@alm.com</w:t>
        </w:r>
      </w:hyperlink>
    </w:p>
    <w:p w:rsidR="00616141" w:rsidRP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jsteinmetz@mercurynews.com</w:t>
      </w:r>
    </w:p>
    <w:p w:rsidR="00616141" w:rsidRP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jstoiber@phillynews.com</w:t>
      </w:r>
    </w:p>
    <w:p w:rsidR="00616141" w:rsidRP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jsulek@mercurynews.com</w:t>
      </w:r>
    </w:p>
    <w:p w:rsidR="00616141" w:rsidRP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jswartley@mercurynews.com</w:t>
      </w:r>
    </w:p>
    <w:p w:rsidR="00616141" w:rsidRP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jtanfani@phillynews.com</w:t>
      </w:r>
    </w:p>
    <w:p w:rsidR="00616141" w:rsidRP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jthelen@sfchronicle.com</w:t>
      </w:r>
    </w:p>
    <w:p w:rsidR="00616141" w:rsidRP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jthomas@mercurynews.com</w:t>
      </w:r>
    </w:p>
    <w:p w:rsidR="00616141" w:rsidRP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jtimpane@phillynews.com</w:t>
      </w:r>
    </w:p>
    <w:p w:rsidR="00616141" w:rsidRP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jtriedman@alm.com</w:t>
      </w:r>
    </w:p>
    <w:p w:rsidR="00616141" w:rsidRP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jtu@seattletimes.com</w:t>
      </w:r>
    </w:p>
    <w:p w:rsidR="00616141" w:rsidRP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Julie.Green@latimes.com</w:t>
      </w:r>
    </w:p>
    <w:p w:rsidR="00616141" w:rsidRP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julie.mason@chron.com</w:t>
      </w:r>
    </w:p>
    <w:p w:rsidR="00616141" w:rsidRP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julietripp@news.oregonian.com</w:t>
      </w:r>
    </w:p>
    <w:p w:rsidR="00616141" w:rsidRP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junglejimlong@msn.com</w:t>
      </w:r>
    </w:p>
    <w:p w:rsidR="00616141" w:rsidRP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justice@nytimes.com</w:t>
      </w:r>
    </w:p>
    <w:p w:rsidR="00616141" w:rsidRP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justice96@msn.com</w:t>
      </w:r>
    </w:p>
    <w:p w:rsidR="00616141" w:rsidRP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jvanderbeken@sfchronicle.com</w:t>
      </w:r>
    </w:p>
    <w:p w:rsidR="00616141" w:rsidRP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cordero.ric@hotmail.com</w:t>
      </w:r>
    </w:p>
    <w:p w:rsidR="00616141" w:rsidRP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jvesely@seattletimes.com</w:t>
      </w:r>
    </w:p>
    <w:p w:rsidR="00616141" w:rsidRP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jwalcott@mcclatchydc.com</w:t>
      </w:r>
    </w:p>
    <w:p w:rsidR="00616141" w:rsidRP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jwelton@mercurynews.com</w:t>
      </w:r>
    </w:p>
    <w:p w:rsidR="00616141" w:rsidRP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jwerksma@wstm.com</w:t>
      </w:r>
    </w:p>
    <w:p w:rsidR="00616141" w:rsidRP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jwildermuth@sfchronicle.com</w:t>
      </w:r>
    </w:p>
    <w:p w:rsidR="00616141" w:rsidRPr="00616141" w:rsidRDefault="00086B7E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hyperlink r:id="rId184" w:history="1">
        <w:r w:rsidR="00616141" w:rsidRPr="00616141">
          <w:rPr>
            <w:rFonts w:cs="Times New Roman"/>
            <w:color w:val="000000" w:themeColor="text1"/>
          </w:rPr>
          <w:t>jwisloski@dailynews.com</w:t>
        </w:r>
      </w:hyperlink>
    </w:p>
    <w:p w:rsidR="00616141" w:rsidRP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jwitt@star-telegram.com</w:t>
      </w:r>
    </w:p>
    <w:p w:rsidR="00616141" w:rsidRP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lastRenderedPageBreak/>
        <w:t>jwoolfolk@mercurynews.com</w:t>
      </w:r>
    </w:p>
    <w:p w:rsidR="00616141" w:rsidRPr="00616141" w:rsidRDefault="00616141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r w:rsidRPr="00616141">
        <w:rPr>
          <w:rFonts w:cs="Times New Roman"/>
          <w:color w:val="000000" w:themeColor="text1"/>
        </w:rPr>
        <w:t>jwrightg@gmu.edu</w:t>
      </w:r>
    </w:p>
    <w:p w:rsidR="00616141" w:rsidRPr="00616141" w:rsidRDefault="00086B7E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hyperlink r:id="rId185" w:history="1">
        <w:r w:rsidR="00616141" w:rsidRPr="00616141">
          <w:rPr>
            <w:rFonts w:cs="Times New Roman"/>
            <w:color w:val="000000" w:themeColor="text1"/>
          </w:rPr>
          <w:t>kati.cornell@nypost.com</w:t>
        </w:r>
      </w:hyperlink>
    </w:p>
    <w:p w:rsidR="00616141" w:rsidRPr="00616141" w:rsidRDefault="00086B7E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hyperlink r:id="rId186" w:history="1">
        <w:r w:rsidR="00616141" w:rsidRPr="00616141">
          <w:rPr>
            <w:rFonts w:cs="Times New Roman"/>
            <w:color w:val="000000" w:themeColor="text1"/>
          </w:rPr>
          <w:t>kati.cornell@nypost.com</w:t>
        </w:r>
      </w:hyperlink>
    </w:p>
    <w:p w:rsidR="00616141" w:rsidRPr="00616141" w:rsidRDefault="00086B7E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hyperlink r:id="rId187" w:history="1">
        <w:r w:rsidR="00616141" w:rsidRPr="00616141">
          <w:rPr>
            <w:rFonts w:cs="Times New Roman"/>
            <w:color w:val="000000" w:themeColor="text1"/>
          </w:rPr>
          <w:t>kcrowe@timesunion.com</w:t>
        </w:r>
      </w:hyperlink>
    </w:p>
    <w:p w:rsidR="00616141" w:rsidRPr="00616141" w:rsidRDefault="00086B7E" w:rsidP="00616141">
      <w:pPr>
        <w:pStyle w:val="ListParagraph"/>
        <w:numPr>
          <w:ilvl w:val="0"/>
          <w:numId w:val="42"/>
        </w:numPr>
        <w:rPr>
          <w:rFonts w:cs="Times New Roman"/>
          <w:color w:val="000000" w:themeColor="text1"/>
        </w:rPr>
      </w:pPr>
      <w:hyperlink r:id="rId188" w:history="1">
        <w:r w:rsidR="00616141" w:rsidRPr="00616141">
          <w:rPr>
            <w:rFonts w:cs="Times New Roman"/>
            <w:color w:val="000000" w:themeColor="text1"/>
          </w:rPr>
          <w:t>ken.brown@wsj.com</w:t>
        </w:r>
      </w:hyperlink>
    </w:p>
    <w:p w:rsidR="00616141" w:rsidRPr="005A099B" w:rsidRDefault="00086B7E" w:rsidP="005A099B">
      <w:pPr>
        <w:pStyle w:val="ListParagraph"/>
        <w:numPr>
          <w:ilvl w:val="0"/>
          <w:numId w:val="42"/>
        </w:numPr>
      </w:pPr>
      <w:hyperlink r:id="rId189" w:history="1">
        <w:r w:rsidR="00616141" w:rsidRPr="005A099B">
          <w:t>kendra.farn@nbcuni.com</w:t>
        </w:r>
      </w:hyperlink>
    </w:p>
    <w:p w:rsidR="00616141" w:rsidRPr="005A099B" w:rsidRDefault="00086B7E" w:rsidP="005A099B">
      <w:pPr>
        <w:pStyle w:val="ListParagraph"/>
        <w:numPr>
          <w:ilvl w:val="0"/>
          <w:numId w:val="42"/>
        </w:numPr>
      </w:pPr>
      <w:hyperlink r:id="rId190" w:history="1">
        <w:r w:rsidR="00616141" w:rsidRPr="005A099B">
          <w:t>kenneth.lovett@nypost.com</w:t>
        </w:r>
      </w:hyperlink>
    </w:p>
    <w:p w:rsidR="00616141" w:rsidRPr="005A099B" w:rsidRDefault="00086B7E" w:rsidP="005A099B">
      <w:pPr>
        <w:pStyle w:val="ListParagraph"/>
        <w:numPr>
          <w:ilvl w:val="0"/>
          <w:numId w:val="42"/>
        </w:numPr>
      </w:pPr>
      <w:hyperlink r:id="rId191" w:history="1">
        <w:r w:rsidR="00616141" w:rsidRPr="005A099B">
          <w:t>kevin.momot@nydailyrecord.com</w:t>
        </w:r>
      </w:hyperlink>
    </w:p>
    <w:p w:rsidR="00616141" w:rsidRPr="005A099B" w:rsidRDefault="00086B7E" w:rsidP="005A099B">
      <w:pPr>
        <w:pStyle w:val="ListParagraph"/>
        <w:numPr>
          <w:ilvl w:val="0"/>
          <w:numId w:val="42"/>
        </w:numPr>
      </w:pPr>
      <w:hyperlink r:id="rId192" w:history="1">
        <w:r w:rsidR="00616141" w:rsidRPr="005A099B">
          <w:t>kevin@recordernews.com</w:t>
        </w:r>
      </w:hyperlink>
    </w:p>
    <w:p w:rsidR="00616141" w:rsidRPr="005A099B" w:rsidRDefault="00086B7E" w:rsidP="005A099B">
      <w:pPr>
        <w:pStyle w:val="ListParagraph"/>
        <w:numPr>
          <w:ilvl w:val="0"/>
          <w:numId w:val="42"/>
        </w:numPr>
      </w:pPr>
      <w:hyperlink r:id="rId193" w:history="1">
        <w:r w:rsidR="00616141" w:rsidRPr="005A099B">
          <w:t>kfrisch@mpnewspapers.com</w:t>
        </w:r>
      </w:hyperlink>
    </w:p>
    <w:p w:rsidR="00616141" w:rsidRPr="005A099B" w:rsidRDefault="00086B7E" w:rsidP="005A099B">
      <w:pPr>
        <w:pStyle w:val="ListParagraph"/>
        <w:numPr>
          <w:ilvl w:val="0"/>
          <w:numId w:val="42"/>
        </w:numPr>
      </w:pPr>
      <w:hyperlink r:id="rId194" w:history="1">
        <w:r w:rsidR="00616141" w:rsidRPr="005A099B">
          <w:t>kgraupmn@democratandchronicle.com</w:t>
        </w:r>
      </w:hyperlink>
    </w:p>
    <w:p w:rsidR="00616141" w:rsidRPr="005A099B" w:rsidRDefault="00086B7E" w:rsidP="005A099B">
      <w:pPr>
        <w:pStyle w:val="ListParagraph"/>
        <w:numPr>
          <w:ilvl w:val="0"/>
          <w:numId w:val="42"/>
        </w:numPr>
      </w:pPr>
      <w:hyperlink r:id="rId195" w:history="1">
        <w:r w:rsidR="00616141" w:rsidRPr="005A099B">
          <w:t>khicks@democratandchronicle.com</w:t>
        </w:r>
      </w:hyperlink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kkriz@13wham.com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klmiedema@mercurynews.com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klong@seattletimes.com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klowry@journalsentinel.com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klynch@wnyt.com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kmacknicki@adn.com</w:t>
      </w:r>
    </w:p>
    <w:p w:rsidR="00616141" w:rsidRPr="005A099B" w:rsidRDefault="00086B7E" w:rsidP="005A099B">
      <w:pPr>
        <w:pStyle w:val="ListParagraph"/>
        <w:numPr>
          <w:ilvl w:val="0"/>
          <w:numId w:val="42"/>
        </w:numPr>
      </w:pPr>
      <w:hyperlink r:id="rId196" w:history="1">
        <w:r w:rsidR="00616141" w:rsidRPr="005A099B">
          <w:t>kmagnuso@democratandchronicle.com</w:t>
        </w:r>
      </w:hyperlink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kmccoy@adn.com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kmcdonald@news.oregonian.com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kmclaughlin@mercurynews.com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kmcpherson@mercurynews.com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kming@kovr.com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kpender@sfchronicle.com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kpetterson@sfchronicle.com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kriley@seattletimes.com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kristinsul@star-telegram.com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kroche@13wham.com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krosenthal@seattletimes.com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krtbusiness@krtinfo.com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krugman@nytimes.com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krw-webmaster@krwashington.com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kschenk@wstm.com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kschoenberger@mercurynews.com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ksharfman@kinoy.rutgers.edu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ksong@seattletimes.com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ksweeney@mercurynews.com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ktriesch@seattletimes.com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lastRenderedPageBreak/>
        <w:t>ktucker@wnyt.com</w:t>
      </w:r>
    </w:p>
    <w:p w:rsidR="00616141" w:rsidRPr="005A099B" w:rsidRDefault="00086B7E" w:rsidP="005A099B">
      <w:pPr>
        <w:pStyle w:val="ListParagraph"/>
        <w:numPr>
          <w:ilvl w:val="0"/>
          <w:numId w:val="42"/>
        </w:numPr>
      </w:pPr>
      <w:hyperlink r:id="rId197" w:history="1">
        <w:r w:rsidR="00616141" w:rsidRPr="005A099B">
          <w:t>kwagner@democratandchronicle.com</w:t>
        </w:r>
      </w:hyperlink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kwendt@mercurynews.com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kzito@sfchronicle.com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laguilar@detnews.com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lambertt@missouri.edu</w:t>
      </w:r>
    </w:p>
    <w:p w:rsidR="00616141" w:rsidRPr="005A099B" w:rsidRDefault="00086B7E" w:rsidP="005A099B">
      <w:pPr>
        <w:pStyle w:val="ListParagraph"/>
        <w:numPr>
          <w:ilvl w:val="0"/>
          <w:numId w:val="42"/>
        </w:numPr>
      </w:pPr>
      <w:hyperlink r:id="rId198" w:history="1">
        <w:r w:rsidR="00616141" w:rsidRPr="005A099B">
          <w:t>landont@nytimes.com</w:t>
        </w:r>
      </w:hyperlink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lanzisera@msn.com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larry.levine@cbsoutdoor.com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LatinoLawyers-subscribe@yahoogroups.com</w:t>
      </w:r>
    </w:p>
    <w:p w:rsidR="00616141" w:rsidRPr="005A099B" w:rsidRDefault="00086B7E" w:rsidP="005A099B">
      <w:pPr>
        <w:pStyle w:val="ListParagraph"/>
        <w:numPr>
          <w:ilvl w:val="0"/>
          <w:numId w:val="42"/>
        </w:numPr>
      </w:pPr>
      <w:hyperlink r:id="rId199" w:history="1">
        <w:r w:rsidR="00616141" w:rsidRPr="005A099B">
          <w:t>laura.italiano@nypost.com</w:t>
        </w:r>
      </w:hyperlink>
    </w:p>
    <w:p w:rsidR="00616141" w:rsidRDefault="00616141" w:rsidP="005A099B">
      <w:pPr>
        <w:pStyle w:val="ListParagraph"/>
        <w:numPr>
          <w:ilvl w:val="0"/>
          <w:numId w:val="42"/>
        </w:numPr>
      </w:pPr>
      <w:r w:rsidRPr="005A099B">
        <w:t>lauragunderson@news.oregonian.com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laurierobinson@news.oregonian.com</w:t>
      </w:r>
    </w:p>
    <w:p w:rsidR="00616141" w:rsidRPr="005A099B" w:rsidRDefault="00086B7E" w:rsidP="005A099B">
      <w:pPr>
        <w:pStyle w:val="ListParagraph"/>
        <w:numPr>
          <w:ilvl w:val="0"/>
          <w:numId w:val="42"/>
        </w:numPr>
      </w:pPr>
      <w:hyperlink r:id="rId200" w:history="1">
        <w:r w:rsidR="00616141" w:rsidRPr="005A099B">
          <w:t>lawblog@wsj.com</w:t>
        </w:r>
      </w:hyperlink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lberry@seattletimes.com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lblumenthal@mcclatchydc.com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lclark@mcclatchydc.com</w:t>
      </w:r>
    </w:p>
    <w:p w:rsidR="00616141" w:rsidRPr="005A099B" w:rsidRDefault="00086B7E" w:rsidP="005A099B">
      <w:pPr>
        <w:pStyle w:val="ListParagraph"/>
        <w:numPr>
          <w:ilvl w:val="0"/>
          <w:numId w:val="42"/>
        </w:numPr>
      </w:pPr>
      <w:hyperlink r:id="rId201" w:history="1">
        <w:r w:rsidR="00616141" w:rsidRPr="005A099B">
          <w:t>lclermont@pressrepublican.com</w:t>
        </w:r>
      </w:hyperlink>
    </w:p>
    <w:p w:rsidR="00616141" w:rsidRPr="005A099B" w:rsidRDefault="00086B7E" w:rsidP="005A099B">
      <w:pPr>
        <w:pStyle w:val="ListParagraph"/>
        <w:numPr>
          <w:ilvl w:val="0"/>
          <w:numId w:val="42"/>
        </w:numPr>
      </w:pPr>
      <w:hyperlink r:id="rId202" w:history="1">
        <w:r w:rsidR="00616141" w:rsidRPr="005A099B">
          <w:t>lcolangelo@nydailynews.com</w:t>
        </w:r>
      </w:hyperlink>
    </w:p>
    <w:p w:rsidR="00616141" w:rsidRPr="005A099B" w:rsidRDefault="00086B7E" w:rsidP="005A099B">
      <w:pPr>
        <w:pStyle w:val="ListParagraph"/>
        <w:numPr>
          <w:ilvl w:val="0"/>
          <w:numId w:val="42"/>
        </w:numPr>
      </w:pPr>
      <w:hyperlink r:id="rId203" w:history="1">
        <w:r w:rsidR="00616141" w:rsidRPr="005A099B">
          <w:t>lcroghan@nydailynews.com</w:t>
        </w:r>
      </w:hyperlink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lculpepper@detnews.com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ldickie@seattletimes.com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ldorjkhand@phillynews.com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lee_perryman@enps.com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leerozen@seattlepi.com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leightonwingate@seattlepi.com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Leilah.Bernstein@latimes.com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LEMCtr@aol.com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Lennie.LaGuire@latimes.com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Leon.Levitt@coxinc.com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lespinoza@seattletimes.com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leszaitz@news.oregonian.com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letter@globe.com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letters@baltsun.com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letters@freepress.com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letters@latimes.com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letters@msnbc.com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letters@newsday.com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Letters@newsweek.com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letters@post-gazette.com</w:t>
      </w:r>
    </w:p>
    <w:p w:rsidR="00616141" w:rsidRPr="005A099B" w:rsidRDefault="00086B7E" w:rsidP="005A099B">
      <w:pPr>
        <w:pStyle w:val="ListParagraph"/>
        <w:numPr>
          <w:ilvl w:val="0"/>
          <w:numId w:val="42"/>
        </w:numPr>
      </w:pPr>
      <w:hyperlink r:id="rId204" w:history="1">
        <w:r w:rsidR="00616141" w:rsidRPr="005A099B">
          <w:t>letters@realclearpolitics.com</w:t>
        </w:r>
      </w:hyperlink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letters@RockyMountainNews.com</w:t>
      </w:r>
    </w:p>
    <w:p w:rsidR="00616141" w:rsidRPr="005A099B" w:rsidRDefault="00086B7E" w:rsidP="005A099B">
      <w:pPr>
        <w:pStyle w:val="ListParagraph"/>
        <w:numPr>
          <w:ilvl w:val="0"/>
          <w:numId w:val="42"/>
        </w:numPr>
      </w:pPr>
      <w:hyperlink r:id="rId205" w:history="1">
        <w:r w:rsidR="00616141" w:rsidRPr="005A099B">
          <w:t>letters@syracuse.com</w:t>
        </w:r>
      </w:hyperlink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letters@uniontrib.com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letters@washpost.com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letterstoeditor@dallasnews.com</w:t>
      </w:r>
    </w:p>
    <w:p w:rsidR="00616141" w:rsidRPr="005A099B" w:rsidRDefault="00086B7E" w:rsidP="005A099B">
      <w:pPr>
        <w:pStyle w:val="ListParagraph"/>
        <w:numPr>
          <w:ilvl w:val="0"/>
          <w:numId w:val="42"/>
        </w:numPr>
      </w:pPr>
      <w:hyperlink r:id="rId206" w:history="1">
        <w:r w:rsidR="00616141" w:rsidRPr="005A099B">
          <w:t>LetterToEditor@buffnews.com</w:t>
        </w:r>
      </w:hyperlink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levitt@newsday.com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lewin@nytimes.com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lewiskamb@seattlepi.com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lfernandez@mercurynews.com</w:t>
      </w:r>
    </w:p>
    <w:p w:rsidR="00616141" w:rsidRPr="005A099B" w:rsidRDefault="00086B7E" w:rsidP="005A099B">
      <w:pPr>
        <w:pStyle w:val="ListParagraph"/>
        <w:numPr>
          <w:ilvl w:val="0"/>
          <w:numId w:val="42"/>
        </w:numPr>
      </w:pPr>
      <w:hyperlink r:id="rId207" w:history="1">
        <w:r w:rsidR="00616141" w:rsidRPr="005A099B">
          <w:t>lfet@twcny.rr.com</w:t>
        </w:r>
      </w:hyperlink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lfleming@phillynews.com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lgarchik@sfchronicle.com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lgoldston@mercurynews.com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lgonzales@kovr.com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lgordon@seattletimes.com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lgross@miamiherald.com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lhallquist@adn.com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lhand@wstm.com</w:t>
      </w:r>
    </w:p>
    <w:p w:rsidR="00616141" w:rsidRPr="005A099B" w:rsidRDefault="00086B7E" w:rsidP="005A099B">
      <w:pPr>
        <w:pStyle w:val="ListParagraph"/>
        <w:numPr>
          <w:ilvl w:val="0"/>
          <w:numId w:val="42"/>
        </w:numPr>
      </w:pPr>
      <w:hyperlink r:id="rId208" w:history="1">
        <w:r w:rsidR="00616141" w:rsidRPr="005A099B">
          <w:t>lhornbeck@timesunion.com</w:t>
        </w:r>
      </w:hyperlink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lhouser@sfchronicle.com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ligree@nytimes.com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lindsays@RockyMountainNews.com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linnes@sfchronicle.com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liptaka@nytimes.com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lisacdollinger@clearchannel.com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listadmin@staff.abanet.org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littwinm@RockyMountainNews.com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lizbonis@clearchannel.com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ljermyn@sfchronicle.com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ljones@mercurynews.com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cordero.ric@hotmail.com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lkazakoff@sfchronicle.com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llerer@forbes.net</w:t>
      </w:r>
    </w:p>
    <w:p w:rsidR="00616141" w:rsidRPr="005A099B" w:rsidRDefault="00086B7E" w:rsidP="005A099B">
      <w:pPr>
        <w:pStyle w:val="ListParagraph"/>
        <w:numPr>
          <w:ilvl w:val="0"/>
          <w:numId w:val="42"/>
        </w:numPr>
      </w:pPr>
      <w:hyperlink r:id="rId209" w:history="1">
        <w:r w:rsidR="00616141" w:rsidRPr="005A099B">
          <w:t>llewis@capitalcentral.com</w:t>
        </w:r>
      </w:hyperlink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llynn@oklahoman.com</w:t>
      </w:r>
    </w:p>
    <w:p w:rsidR="00616141" w:rsidRPr="005A099B" w:rsidRDefault="00086B7E" w:rsidP="005A099B">
      <w:pPr>
        <w:pStyle w:val="ListParagraph"/>
        <w:numPr>
          <w:ilvl w:val="0"/>
          <w:numId w:val="42"/>
        </w:numPr>
      </w:pPr>
      <w:hyperlink r:id="rId210" w:history="1">
        <w:r w:rsidR="00616141" w:rsidRPr="005A099B">
          <w:t>lmaniace@thejournalnews.com</w:t>
        </w:r>
      </w:hyperlink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lmapes@seattletimes.com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lmoriwaki@seattletimes.com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lastRenderedPageBreak/>
        <w:t>lmwilliams@sfchronicle.com</w:t>
      </w:r>
    </w:p>
    <w:p w:rsidR="00616141" w:rsidRPr="005A099B" w:rsidRDefault="00086B7E" w:rsidP="005A099B">
      <w:pPr>
        <w:pStyle w:val="ListParagraph"/>
        <w:numPr>
          <w:ilvl w:val="0"/>
          <w:numId w:val="42"/>
        </w:numPr>
      </w:pPr>
      <w:hyperlink r:id="rId211" w:history="1">
        <w:r w:rsidR="00616141" w:rsidRPr="005A099B">
          <w:t>lnikolsk@lohud.com</w:t>
        </w:r>
      </w:hyperlink>
    </w:p>
    <w:p w:rsidR="00616141" w:rsidRPr="005A099B" w:rsidRDefault="00086B7E" w:rsidP="005A099B">
      <w:pPr>
        <w:pStyle w:val="ListParagraph"/>
        <w:numPr>
          <w:ilvl w:val="0"/>
          <w:numId w:val="42"/>
        </w:numPr>
      </w:pPr>
      <w:hyperlink r:id="rId212" w:history="1">
        <w:r w:rsidR="00616141" w:rsidRPr="005A099B">
          <w:t>lnikolsk@thejournalnews.com</w:t>
        </w:r>
      </w:hyperlink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lnorder@star-telegram.com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lou.formisano@cbsoutdoor.com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louisu@nytimes.com</w:t>
      </w:r>
    </w:p>
    <w:p w:rsidR="00616141" w:rsidRPr="005A099B" w:rsidRDefault="00086B7E" w:rsidP="005A099B">
      <w:pPr>
        <w:pStyle w:val="ListParagraph"/>
        <w:numPr>
          <w:ilvl w:val="0"/>
          <w:numId w:val="42"/>
        </w:numPr>
      </w:pPr>
      <w:hyperlink r:id="rId213" w:history="1">
        <w:r w:rsidR="00616141" w:rsidRPr="005A099B">
          <w:t>lowilson@stargazette.com</w:t>
        </w:r>
      </w:hyperlink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lpagan@ap.org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lparry@phillynews.com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lpoitinger@mercurynews.com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lprice@journalsentinel.com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lprout@phillynews.com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lrood@dmreg.com</w:t>
      </w:r>
    </w:p>
    <w:p w:rsidR="00616141" w:rsidRPr="005A099B" w:rsidRDefault="00086B7E" w:rsidP="005A099B">
      <w:pPr>
        <w:pStyle w:val="ListParagraph"/>
        <w:numPr>
          <w:ilvl w:val="0"/>
          <w:numId w:val="42"/>
        </w:numPr>
      </w:pPr>
      <w:hyperlink r:id="rId214" w:history="1">
        <w:r w:rsidR="00616141" w:rsidRPr="005A099B">
          <w:t>lrulison@timesunion.com</w:t>
        </w:r>
      </w:hyperlink>
    </w:p>
    <w:p w:rsidR="00616141" w:rsidRPr="005A099B" w:rsidRDefault="00086B7E" w:rsidP="005A099B">
      <w:pPr>
        <w:pStyle w:val="ListParagraph"/>
        <w:numPr>
          <w:ilvl w:val="0"/>
          <w:numId w:val="42"/>
        </w:numPr>
      </w:pPr>
      <w:hyperlink r:id="rId215" w:history="1">
        <w:r w:rsidR="00616141" w:rsidRPr="005A099B">
          <w:t>lsalvadorini@news12.com</w:t>
        </w:r>
      </w:hyperlink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lshaw@seattletimes.com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lsims@sfchronicle.com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lspitz@wstm.com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lsumagaysay@mercurynews.com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lsussman@journalsentinel.com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ltakiuno@seattletimes.com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ltsai@mercurynews.com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lturnbull@seattletimes.com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luhby@newsday.com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LUIS.PEREZ@newsday.com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luo@nytimes.com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lvarner@seattletimes.com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lyman@nytimes.com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lynch@nytimes.com</w:t>
      </w:r>
    </w:p>
    <w:p w:rsidR="00616141" w:rsidRDefault="00616141" w:rsidP="005A099B">
      <w:pPr>
        <w:pStyle w:val="ListParagraph"/>
        <w:numPr>
          <w:ilvl w:val="0"/>
          <w:numId w:val="42"/>
        </w:numPr>
      </w:pPr>
      <w:r w:rsidRPr="005A099B">
        <w:t>lynnepalombo@news.oregonian.com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lyttonsmith@seattlepi.com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magazine@nytimes.com</w:t>
      </w:r>
    </w:p>
    <w:p w:rsidR="00616141" w:rsidRPr="005A099B" w:rsidRDefault="00086B7E" w:rsidP="005A099B">
      <w:pPr>
        <w:pStyle w:val="ListParagraph"/>
        <w:numPr>
          <w:ilvl w:val="0"/>
          <w:numId w:val="42"/>
        </w:numPr>
      </w:pPr>
      <w:hyperlink r:id="rId216" w:history="1">
        <w:r w:rsidR="00616141" w:rsidRPr="005A099B">
          <w:t>maggie.haberman@nypost.com</w:t>
        </w:r>
      </w:hyperlink>
    </w:p>
    <w:p w:rsidR="00616141" w:rsidRPr="005A099B" w:rsidRDefault="00086B7E" w:rsidP="005A099B">
      <w:pPr>
        <w:pStyle w:val="ListParagraph"/>
        <w:numPr>
          <w:ilvl w:val="0"/>
          <w:numId w:val="42"/>
        </w:numPr>
      </w:pPr>
      <w:hyperlink r:id="rId217" w:history="1">
        <w:r w:rsidR="00616141" w:rsidRPr="005A099B">
          <w:t>maggieklein@pelhamweekly.com</w:t>
        </w:r>
      </w:hyperlink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mailingslaughter@seattlepi.com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mamuen@nytimes.com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managing-editor@nytimes.com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manderson@sfchronicle.com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manne@lclark.edu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Marc.Duvoisin@latimes.com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lastRenderedPageBreak/>
        <w:t>Marc.Lifsher@latimes.com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margarettaus@seattlepi.com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marian@nytimes.com</w:t>
      </w:r>
    </w:p>
    <w:p w:rsidR="00616141" w:rsidRPr="005A099B" w:rsidRDefault="00086B7E" w:rsidP="005A099B">
      <w:pPr>
        <w:pStyle w:val="ListParagraph"/>
        <w:numPr>
          <w:ilvl w:val="0"/>
          <w:numId w:val="42"/>
        </w:numPr>
      </w:pPr>
      <w:hyperlink r:id="rId218" w:history="1">
        <w:r w:rsidR="00616141" w:rsidRPr="005A099B">
          <w:t>Marianne.garvey@nypost.com</w:t>
        </w:r>
      </w:hyperlink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Marie.Cocco@newsday.com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marjoriehelton@news.oregonian.com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markjohnson@journalsentinel.com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marklarabee@news.oregonian.com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marktrahant@seattlepi.com</w:t>
      </w:r>
    </w:p>
    <w:p w:rsidR="00616141" w:rsidRPr="005A099B" w:rsidRDefault="00086B7E" w:rsidP="005A099B">
      <w:pPr>
        <w:pStyle w:val="ListParagraph"/>
        <w:numPr>
          <w:ilvl w:val="0"/>
          <w:numId w:val="42"/>
        </w:numPr>
      </w:pPr>
      <w:hyperlink r:id="rId219" w:history="1">
        <w:r w:rsidR="00616141" w:rsidRPr="005A099B">
          <w:t>Marlene.Naanes@am-ny.com</w:t>
        </w:r>
      </w:hyperlink>
    </w:p>
    <w:p w:rsidR="00616141" w:rsidRPr="005A099B" w:rsidRDefault="00086B7E" w:rsidP="005A099B">
      <w:pPr>
        <w:pStyle w:val="ListParagraph"/>
        <w:numPr>
          <w:ilvl w:val="0"/>
          <w:numId w:val="42"/>
        </w:numPr>
      </w:pPr>
      <w:hyperlink r:id="rId220" w:history="1">
        <w:r w:rsidR="00616141" w:rsidRPr="005A099B">
          <w:t>marrent@gnnewspaper.com</w:t>
        </w:r>
      </w:hyperlink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marshamilroy@seattlepi.com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martin.schram@gmail.com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martyf@detnews.com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maryanne.carpenter@cbsoutdoor.com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marydownes@seattlepi.com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marykitch@news.oregonian.com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massey@nytimes.com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mastein@nytimes.com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maurycomments@nbcuni.com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maxinebernstein@news.oregonian.com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mbaetens@detnews.com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mbailey@seattletimes.com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mbazeley@mercurynews.com</w:t>
      </w:r>
    </w:p>
    <w:p w:rsidR="00616141" w:rsidRPr="005A099B" w:rsidRDefault="00086B7E" w:rsidP="005A099B">
      <w:pPr>
        <w:pStyle w:val="ListParagraph"/>
        <w:numPr>
          <w:ilvl w:val="0"/>
          <w:numId w:val="42"/>
        </w:numPr>
      </w:pPr>
      <w:hyperlink r:id="rId221" w:history="1">
        <w:r w:rsidR="00616141" w:rsidRPr="005A099B">
          <w:t>mbeebe@buffnews.com</w:t>
        </w:r>
      </w:hyperlink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mberens@seattletimes.com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mbrown@mercurynews.com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mbryant@seattletimes.com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mcardwell@denverpost.com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mcarter@seattletimes.com</w:t>
      </w:r>
    </w:p>
    <w:p w:rsidR="00616141" w:rsidRPr="005A099B" w:rsidRDefault="00086B7E" w:rsidP="005A099B">
      <w:pPr>
        <w:pStyle w:val="ListParagraph"/>
        <w:numPr>
          <w:ilvl w:val="0"/>
          <w:numId w:val="42"/>
        </w:numPr>
      </w:pPr>
      <w:hyperlink r:id="rId222" w:history="1">
        <w:r w:rsidR="00616141" w:rsidRPr="005A099B">
          <w:t>mcaruso@nydailynews.com</w:t>
        </w:r>
      </w:hyperlink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mcassidy@mercurynews.com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mcatalana@13wham.com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cordero.ric@hotmail.com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mcauffman@seattletimes.com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mccart731@aol.com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mcfeattersd@shns.com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mchampion@wbgttv.com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mchandler@mercurynews.com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mcnoadmissions@case.edu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lastRenderedPageBreak/>
        <w:t>mcollier@sfchronicle.com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mcorey@dmreg.com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mdavenport@detnews.com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mdavies@phillynews.com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mdavis@seattletimes.com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mdorgan@mercurynews.com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mdoyle@mcclatchydc.com</w:t>
      </w:r>
    </w:p>
    <w:p w:rsidR="00616141" w:rsidRPr="005A099B" w:rsidRDefault="00086B7E" w:rsidP="005A099B">
      <w:pPr>
        <w:pStyle w:val="ListParagraph"/>
        <w:numPr>
          <w:ilvl w:val="0"/>
          <w:numId w:val="42"/>
        </w:numPr>
      </w:pPr>
      <w:hyperlink r:id="rId223" w:history="1">
        <w:r w:rsidR="00616141" w:rsidRPr="005A099B">
          <w:t>mdudek@democratandchronicle.com</w:t>
        </w:r>
      </w:hyperlink>
    </w:p>
    <w:p w:rsidR="00616141" w:rsidRPr="005A099B" w:rsidRDefault="00086B7E" w:rsidP="005A099B">
      <w:pPr>
        <w:pStyle w:val="ListParagraph"/>
        <w:numPr>
          <w:ilvl w:val="0"/>
          <w:numId w:val="42"/>
        </w:numPr>
      </w:pPr>
      <w:hyperlink r:id="rId224" w:history="1">
        <w:r w:rsidR="00616141" w:rsidRPr="005A099B">
          <w:t>media@realclearpolitics.com</w:t>
        </w:r>
      </w:hyperlink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meklas@MiamiHerald.com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mercer@mediageneral.com</w:t>
      </w:r>
    </w:p>
    <w:p w:rsidR="00616141" w:rsidRPr="005A099B" w:rsidRDefault="00086B7E" w:rsidP="005A099B">
      <w:pPr>
        <w:pStyle w:val="ListParagraph"/>
        <w:numPr>
          <w:ilvl w:val="0"/>
          <w:numId w:val="42"/>
        </w:numPr>
      </w:pPr>
      <w:hyperlink r:id="rId225" w:history="1">
        <w:r w:rsidR="00616141" w:rsidRPr="005A099B">
          <w:t>messengerpost@mpnewspapers.com</w:t>
        </w:r>
      </w:hyperlink>
    </w:p>
    <w:p w:rsidR="00616141" w:rsidRPr="005A099B" w:rsidRDefault="00086B7E" w:rsidP="005A099B">
      <w:pPr>
        <w:pStyle w:val="ListParagraph"/>
        <w:numPr>
          <w:ilvl w:val="0"/>
          <w:numId w:val="42"/>
        </w:numPr>
      </w:pPr>
      <w:hyperlink r:id="rId226" w:history="1">
        <w:r w:rsidR="00616141" w:rsidRPr="005A099B">
          <w:t>metro@lohud.com</w:t>
        </w:r>
      </w:hyperlink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metro@nytimes.com</w:t>
      </w:r>
    </w:p>
    <w:p w:rsidR="00616141" w:rsidRPr="005A099B" w:rsidRDefault="00086B7E" w:rsidP="005A099B">
      <w:pPr>
        <w:pStyle w:val="ListParagraph"/>
        <w:numPr>
          <w:ilvl w:val="0"/>
          <w:numId w:val="42"/>
        </w:numPr>
      </w:pPr>
      <w:hyperlink r:id="rId227" w:history="1">
        <w:r w:rsidR="00616141" w:rsidRPr="005A099B">
          <w:t>metro@nytimes.com</w:t>
        </w:r>
      </w:hyperlink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metro@RockyMountainNews.com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metrodesk@latimes.com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mfancher@seattletimes.com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mfazlollah@phillynews.com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mfeighan@detnews.com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mfleischer@alm.com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mfrankel@mercurynews.com</w:t>
      </w:r>
    </w:p>
    <w:p w:rsidR="00616141" w:rsidRPr="005A099B" w:rsidRDefault="00086B7E" w:rsidP="005A099B">
      <w:pPr>
        <w:pStyle w:val="ListParagraph"/>
        <w:numPr>
          <w:ilvl w:val="0"/>
          <w:numId w:val="42"/>
        </w:numPr>
      </w:pPr>
      <w:hyperlink r:id="rId228" w:history="1">
        <w:r w:rsidR="00616141" w:rsidRPr="005A099B">
          <w:t>mgleason@timesunion.com</w:t>
        </w:r>
      </w:hyperlink>
    </w:p>
    <w:p w:rsidR="00616141" w:rsidRPr="005A099B" w:rsidRDefault="00086B7E" w:rsidP="005A099B">
      <w:pPr>
        <w:pStyle w:val="ListParagraph"/>
        <w:numPr>
          <w:ilvl w:val="0"/>
          <w:numId w:val="42"/>
        </w:numPr>
      </w:pPr>
      <w:hyperlink r:id="rId229" w:history="1">
        <w:r w:rsidR="00616141" w:rsidRPr="005A099B">
          <w:t>mgoodwin@nydailynews.com</w:t>
        </w:r>
      </w:hyperlink>
    </w:p>
    <w:p w:rsidR="00616141" w:rsidRPr="005A099B" w:rsidRDefault="00086B7E" w:rsidP="005A099B">
      <w:pPr>
        <w:pStyle w:val="ListParagraph"/>
        <w:numPr>
          <w:ilvl w:val="0"/>
          <w:numId w:val="42"/>
        </w:numPr>
      </w:pPr>
      <w:hyperlink r:id="rId230" w:history="1">
        <w:r w:rsidR="00616141" w:rsidRPr="005A099B">
          <w:t>mgoodwin@timesunion.com</w:t>
        </w:r>
      </w:hyperlink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mguersch@mercurynews.com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mguido@mercurynews.com</w:t>
      </w:r>
    </w:p>
    <w:p w:rsidR="00616141" w:rsidRPr="005A099B" w:rsidRDefault="00086B7E" w:rsidP="005A099B">
      <w:pPr>
        <w:pStyle w:val="ListParagraph"/>
        <w:numPr>
          <w:ilvl w:val="0"/>
          <w:numId w:val="42"/>
        </w:numPr>
      </w:pPr>
      <w:hyperlink r:id="rId231" w:history="1">
        <w:r w:rsidR="00616141" w:rsidRPr="005A099B">
          <w:t>mhamblett@alm.com</w:t>
        </w:r>
      </w:hyperlink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mhamrick@ap.org</w:t>
      </w:r>
    </w:p>
    <w:p w:rsidR="00616141" w:rsidRPr="005A099B" w:rsidRDefault="00086B7E" w:rsidP="005A099B">
      <w:pPr>
        <w:pStyle w:val="ListParagraph"/>
        <w:numPr>
          <w:ilvl w:val="0"/>
          <w:numId w:val="42"/>
        </w:numPr>
      </w:pPr>
      <w:hyperlink r:id="rId232" w:history="1">
        <w:r w:rsidR="00616141" w:rsidRPr="005A099B">
          <w:t>mhare@democratandchronicle.com</w:t>
        </w:r>
      </w:hyperlink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mhattie@adn.com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mhicks@detnews.com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mhiggins@seattletimes.com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mhodges@detnews.com</w:t>
      </w:r>
    </w:p>
    <w:p w:rsidR="00616141" w:rsidRPr="005A099B" w:rsidRDefault="00086B7E" w:rsidP="005A099B">
      <w:pPr>
        <w:pStyle w:val="ListParagraph"/>
        <w:numPr>
          <w:ilvl w:val="0"/>
          <w:numId w:val="42"/>
        </w:numPr>
      </w:pPr>
      <w:hyperlink r:id="rId233" w:history="1">
        <w:r w:rsidR="00616141" w:rsidRPr="005A099B">
          <w:t>mholler@democratandchronicle.com</w:t>
        </w:r>
      </w:hyperlink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mhornbeck@detnews.com</w:t>
      </w:r>
    </w:p>
    <w:p w:rsidR="00616141" w:rsidRPr="005A099B" w:rsidRDefault="00086B7E" w:rsidP="005A099B">
      <w:pPr>
        <w:pStyle w:val="ListParagraph"/>
        <w:numPr>
          <w:ilvl w:val="0"/>
          <w:numId w:val="42"/>
        </w:numPr>
      </w:pPr>
      <w:hyperlink r:id="rId234" w:history="1">
        <w:r w:rsidR="00616141" w:rsidRPr="005A099B">
          <w:t>Michael.rundle@metro.us</w:t>
        </w:r>
      </w:hyperlink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michaelj@nytimes.com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michaelwalden@news.oregonian.com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michaelwinkelhorst@seattlepi.com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lastRenderedPageBreak/>
        <w:t>michelemosher@seattlepi.com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micheleturpin@seattlepi.com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michellecole@news.oregonian.com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michellenicolosi@seattlepi.com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michelleroberts@news.oregonian.com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mikefrancis@news.oregonian.com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mikejohnson@journalsentinel.com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mikelewis@seattlepi.com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mikemclaughlin@seattlepi.com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mikerogoway@news.oregonian.com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milsteadd@RockyMountainNews.com</w:t>
      </w:r>
    </w:p>
    <w:p w:rsidR="00616141" w:rsidRPr="005A099B" w:rsidRDefault="00086B7E" w:rsidP="005A099B">
      <w:pPr>
        <w:pStyle w:val="ListParagraph"/>
        <w:numPr>
          <w:ilvl w:val="0"/>
          <w:numId w:val="42"/>
        </w:numPr>
      </w:pPr>
      <w:hyperlink r:id="rId235" w:history="1">
        <w:r w:rsidR="00616141" w:rsidRPr="005A099B">
          <w:t>minerd@gnnewspaper.com</w:t>
        </w:r>
      </w:hyperlink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mironside@seattletimes.com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miwein@nytimes.com</w:t>
      </w:r>
    </w:p>
    <w:p w:rsidR="00616141" w:rsidRPr="005A099B" w:rsidRDefault="00086B7E" w:rsidP="005A099B">
      <w:pPr>
        <w:pStyle w:val="ListParagraph"/>
        <w:numPr>
          <w:ilvl w:val="0"/>
          <w:numId w:val="42"/>
        </w:numPr>
      </w:pPr>
      <w:hyperlink r:id="rId236" w:history="1">
        <w:r w:rsidR="00616141" w:rsidRPr="005A099B">
          <w:t>mjc@spizzcooper.com</w:t>
        </w:r>
      </w:hyperlink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mjgray@gannett.com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mjones@journalsentinel.com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mjuley@journalsentinel.com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mjurich@mercurynews.com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mkaiser@journalsentinel.com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mkane@kovr.com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mkeenan@detnews.com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mkilduff@sfchronicle.com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mking@seattletimes.com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mkissinger@journalsentinel.com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mkuruvila@mercurynews.com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mlindblom@seattletimes.com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mlopez@detnews.com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mlundgren@sfchronicle.com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mmansfield@mercurynews.com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mmarshall@mercurynews.com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mmay@sfchronicle.com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mmayer@mercurynews.com</w:t>
      </w:r>
    </w:p>
    <w:p w:rsidR="00616141" w:rsidRPr="005A099B" w:rsidRDefault="00086B7E" w:rsidP="005A099B">
      <w:pPr>
        <w:pStyle w:val="ListParagraph"/>
        <w:numPr>
          <w:ilvl w:val="0"/>
          <w:numId w:val="42"/>
        </w:numPr>
      </w:pPr>
      <w:hyperlink r:id="rId237" w:history="1">
        <w:r w:rsidR="00616141" w:rsidRPr="005A099B">
          <w:t>mmcauliff@nydailynews.com</w:t>
        </w:r>
      </w:hyperlink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mmcfarland@wnyt.com</w:t>
      </w:r>
    </w:p>
    <w:p w:rsidR="00616141" w:rsidRPr="005A099B" w:rsidRDefault="00086B7E" w:rsidP="005A099B">
      <w:pPr>
        <w:pStyle w:val="ListParagraph"/>
        <w:numPr>
          <w:ilvl w:val="0"/>
          <w:numId w:val="42"/>
        </w:numPr>
      </w:pPr>
      <w:hyperlink r:id="rId238" w:history="1">
        <w:r w:rsidR="00616141" w:rsidRPr="005A099B">
          <w:t>mmcguire@th-record.com</w:t>
        </w:r>
      </w:hyperlink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mmckenzie@seattletimes.com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mmclean@13wham.com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mmflores@seattletimes.com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mmoffitt@sfchronicle.com</w:t>
      </w:r>
    </w:p>
    <w:p w:rsidR="00616141" w:rsidRPr="005A099B" w:rsidRDefault="00086B7E" w:rsidP="005A099B">
      <w:pPr>
        <w:pStyle w:val="ListParagraph"/>
        <w:numPr>
          <w:ilvl w:val="0"/>
          <w:numId w:val="42"/>
        </w:numPr>
      </w:pPr>
      <w:hyperlink r:id="rId239" w:history="1">
        <w:r w:rsidR="00616141" w:rsidRPr="005A099B">
          <w:t>mmozer@democratandchronicle.com</w:t>
        </w:r>
      </w:hyperlink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mmulcahy@wstm.com</w:t>
      </w:r>
    </w:p>
    <w:p w:rsidR="00616141" w:rsidRPr="005A099B" w:rsidRDefault="00086B7E" w:rsidP="005A099B">
      <w:pPr>
        <w:pStyle w:val="ListParagraph"/>
        <w:numPr>
          <w:ilvl w:val="0"/>
          <w:numId w:val="42"/>
        </w:numPr>
      </w:pPr>
      <w:hyperlink r:id="rId240" w:history="1">
        <w:r w:rsidR="00616141" w:rsidRPr="005A099B">
          <w:t>mmulenga@democratandchronicle.com</w:t>
        </w:r>
      </w:hyperlink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mmulholland@wnyt.com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mnichols@journalsentinel.com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mohagan@seattletimes.com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mossm@nytimes.com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mostrom@mercurynews.com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mpanzer@phillynews.com</w:t>
      </w:r>
    </w:p>
    <w:p w:rsidR="00616141" w:rsidRPr="005A099B" w:rsidRDefault="00086B7E" w:rsidP="005A099B">
      <w:pPr>
        <w:pStyle w:val="ListParagraph"/>
        <w:numPr>
          <w:ilvl w:val="0"/>
          <w:numId w:val="42"/>
        </w:numPr>
      </w:pPr>
      <w:hyperlink r:id="rId241" w:history="1">
        <w:r w:rsidR="00616141" w:rsidRPr="005A099B">
          <w:t>mpassmore@the-leader.com</w:t>
        </w:r>
      </w:hyperlink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mpstier@dmreg.com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mramirez@seattletimes.com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mrecio@mcclatchydc.com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mrosenberg@mercurynews.com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msallah@miamiherald.com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msaltser@alm.com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msanchez@kcstar.com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mschultz@detnews.com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mschumacher@journalsentinel.com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mschwanhausser@mercurynews.com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mshao@mercurynews.com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mshaw@journalsentinel.com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msnyder@13wham.com</w:t>
      </w:r>
    </w:p>
    <w:p w:rsidR="00616141" w:rsidRPr="005A099B" w:rsidRDefault="00086B7E" w:rsidP="005A099B">
      <w:pPr>
        <w:pStyle w:val="ListParagraph"/>
        <w:numPr>
          <w:ilvl w:val="0"/>
          <w:numId w:val="42"/>
        </w:numPr>
      </w:pPr>
      <w:hyperlink r:id="rId242" w:history="1">
        <w:r w:rsidR="00616141" w:rsidRPr="005A099B">
          <w:t>mstamell@indenews.com</w:t>
        </w:r>
      </w:hyperlink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mstannard@sfchronicle.com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mstearns@mcclatchydc.com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mszalewski@journalsentinel.com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mtaylor@mcclatchydc.com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mtaylor@sfchronicle.com</w:t>
      </w:r>
    </w:p>
    <w:p w:rsidR="00616141" w:rsidRPr="005A099B" w:rsidRDefault="00086B7E" w:rsidP="005A099B">
      <w:pPr>
        <w:pStyle w:val="ListParagraph"/>
        <w:numPr>
          <w:ilvl w:val="0"/>
          <w:numId w:val="42"/>
        </w:numPr>
      </w:pPr>
      <w:hyperlink r:id="rId243" w:history="1">
        <w:r w:rsidR="00616141" w:rsidRPr="005A099B">
          <w:t>mteverson@news12.com</w:t>
        </w:r>
      </w:hyperlink>
    </w:p>
    <w:p w:rsidR="00616141" w:rsidRPr="005A099B" w:rsidRDefault="00086B7E" w:rsidP="005A099B">
      <w:pPr>
        <w:pStyle w:val="ListParagraph"/>
        <w:numPr>
          <w:ilvl w:val="0"/>
          <w:numId w:val="42"/>
        </w:numPr>
      </w:pPr>
      <w:hyperlink r:id="rId244" w:history="1">
        <w:r w:rsidR="00616141" w:rsidRPr="005A099B">
          <w:t>mteverson@news12.com</w:t>
        </w:r>
      </w:hyperlink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mthomas@news.oregonian.com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mtisdale@detnews.com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mtopel@phillynews.com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cordero.ric@hotmail.com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muranea@RockyMountainNews.com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murphyd@nytimes.com</w:t>
      </w:r>
    </w:p>
    <w:p w:rsidR="00616141" w:rsidRPr="005A099B" w:rsidRDefault="00086B7E" w:rsidP="005A099B">
      <w:pPr>
        <w:pStyle w:val="ListParagraph"/>
        <w:numPr>
          <w:ilvl w:val="0"/>
          <w:numId w:val="42"/>
        </w:numPr>
      </w:pPr>
      <w:hyperlink r:id="rId245" w:history="1">
        <w:r w:rsidR="00616141" w:rsidRPr="005A099B">
          <w:t>mvpatton@observertoday.com</w:t>
        </w:r>
      </w:hyperlink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mwong@journalsentinel.com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myant@phillynews.com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lastRenderedPageBreak/>
        <w:t>myi@sfchronicle.com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mymoney@nytimes.com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myturn@newsweek.com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mzadrima@gannett.com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mzahn@journalsentinel.com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mzapler@mercurynews.com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mzebe@phillynews.com</w:t>
      </w:r>
    </w:p>
    <w:p w:rsidR="00616141" w:rsidRPr="005A099B" w:rsidRDefault="00086B7E" w:rsidP="005A099B">
      <w:pPr>
        <w:pStyle w:val="ListParagraph"/>
        <w:numPr>
          <w:ilvl w:val="0"/>
          <w:numId w:val="42"/>
        </w:numPr>
      </w:pPr>
      <w:hyperlink r:id="rId246" w:history="1">
        <w:r w:rsidR="00616141" w:rsidRPr="005A099B">
          <w:t>mzeigler@democratandchronicle.com</w:t>
        </w:r>
      </w:hyperlink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mzencey@adn.com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naka@nytimes.com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nancydow@news.oregonian.com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nanetterobinson@news.oregonian.com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nassendelft@detnews.com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national@nytimes.com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national@washpost.com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nationaldesk@sfchronicle.com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nationalnews@miamiherald.com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nbartley@seattletimes.com</w:t>
      </w:r>
    </w:p>
    <w:p w:rsidR="00616141" w:rsidRPr="005A099B" w:rsidRDefault="00086B7E" w:rsidP="005A099B">
      <w:pPr>
        <w:pStyle w:val="ListParagraph"/>
        <w:numPr>
          <w:ilvl w:val="0"/>
          <w:numId w:val="42"/>
        </w:numPr>
      </w:pPr>
      <w:hyperlink r:id="rId247" w:history="1">
        <w:r w:rsidR="00616141" w:rsidRPr="005A099B">
          <w:t>nborowsk@democratandchronicle.com</w:t>
        </w:r>
      </w:hyperlink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nbrodeur@seattletimes.com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nchristian@freepress.com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ncooney@phillynews.com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neilmodie@seattlepi.com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news@13wham.com</w:t>
      </w:r>
    </w:p>
    <w:p w:rsidR="00616141" w:rsidRPr="005A099B" w:rsidRDefault="00086B7E" w:rsidP="005A099B">
      <w:pPr>
        <w:pStyle w:val="ListParagraph"/>
        <w:numPr>
          <w:ilvl w:val="0"/>
          <w:numId w:val="42"/>
        </w:numPr>
      </w:pPr>
      <w:hyperlink r:id="rId248" w:history="1">
        <w:r w:rsidR="00616141" w:rsidRPr="005A099B">
          <w:t>news@13wham.com</w:t>
        </w:r>
      </w:hyperlink>
    </w:p>
    <w:p w:rsidR="00616141" w:rsidRDefault="00086B7E" w:rsidP="005A099B">
      <w:pPr>
        <w:pStyle w:val="ListParagraph"/>
        <w:numPr>
          <w:ilvl w:val="0"/>
          <w:numId w:val="42"/>
        </w:numPr>
      </w:pPr>
      <w:hyperlink r:id="rId249" w:history="1">
        <w:r w:rsidR="00616141" w:rsidRPr="005A099B">
          <w:t>news@batavianews.com</w:t>
        </w:r>
      </w:hyperlink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news@cleveland.com</w:t>
      </w:r>
    </w:p>
    <w:p w:rsidR="00616141" w:rsidRPr="005A099B" w:rsidRDefault="00086B7E" w:rsidP="005A099B">
      <w:pPr>
        <w:pStyle w:val="ListParagraph"/>
        <w:numPr>
          <w:ilvl w:val="0"/>
          <w:numId w:val="42"/>
        </w:numPr>
      </w:pPr>
      <w:hyperlink r:id="rId250" w:history="1">
        <w:r w:rsidR="00616141" w:rsidRPr="005A099B">
          <w:t>news@cortlandstandard.net</w:t>
        </w:r>
      </w:hyperlink>
    </w:p>
    <w:p w:rsidR="00616141" w:rsidRPr="005A099B" w:rsidRDefault="00086B7E" w:rsidP="005A099B">
      <w:pPr>
        <w:pStyle w:val="ListParagraph"/>
        <w:numPr>
          <w:ilvl w:val="0"/>
          <w:numId w:val="42"/>
        </w:numPr>
      </w:pPr>
      <w:hyperlink r:id="rId251" w:history="1">
        <w:r w:rsidR="00616141" w:rsidRPr="005A099B">
          <w:t>news@edit.nydailynews.com</w:t>
        </w:r>
      </w:hyperlink>
    </w:p>
    <w:p w:rsidR="00616141" w:rsidRPr="005A099B" w:rsidRDefault="00086B7E" w:rsidP="005A099B">
      <w:pPr>
        <w:pStyle w:val="ListParagraph"/>
        <w:numPr>
          <w:ilvl w:val="0"/>
          <w:numId w:val="42"/>
        </w:numPr>
      </w:pPr>
      <w:hyperlink r:id="rId252" w:history="1">
        <w:r w:rsidR="00616141" w:rsidRPr="005A099B">
          <w:t>news@evesun.com</w:t>
        </w:r>
      </w:hyperlink>
    </w:p>
    <w:p w:rsidR="00616141" w:rsidRPr="005A099B" w:rsidRDefault="00086B7E" w:rsidP="005A099B">
      <w:pPr>
        <w:pStyle w:val="ListParagraph"/>
        <w:numPr>
          <w:ilvl w:val="0"/>
          <w:numId w:val="42"/>
        </w:numPr>
      </w:pPr>
      <w:hyperlink r:id="rId253" w:history="1">
        <w:r w:rsidR="00616141" w:rsidRPr="005A099B">
          <w:t>news@herkimertelegram.com</w:t>
        </w:r>
      </w:hyperlink>
    </w:p>
    <w:p w:rsidR="00616141" w:rsidRPr="005A099B" w:rsidRDefault="00086B7E" w:rsidP="005A099B">
      <w:pPr>
        <w:pStyle w:val="ListParagraph"/>
        <w:numPr>
          <w:ilvl w:val="0"/>
          <w:numId w:val="42"/>
        </w:numPr>
      </w:pPr>
      <w:hyperlink r:id="rId254" w:history="1">
        <w:r w:rsidR="00616141" w:rsidRPr="005A099B">
          <w:t>news@herkimertelegram.com</w:t>
        </w:r>
      </w:hyperlink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news@krtinfo.com</w:t>
      </w:r>
    </w:p>
    <w:p w:rsidR="00616141" w:rsidRPr="005A099B" w:rsidRDefault="00086B7E" w:rsidP="005A099B">
      <w:pPr>
        <w:pStyle w:val="ListParagraph"/>
        <w:numPr>
          <w:ilvl w:val="0"/>
          <w:numId w:val="42"/>
        </w:numPr>
      </w:pPr>
      <w:hyperlink r:id="rId255" w:history="1">
        <w:r w:rsidR="00616141" w:rsidRPr="005A099B">
          <w:t>news@mtelegram.com</w:t>
        </w:r>
      </w:hyperlink>
    </w:p>
    <w:p w:rsidR="00616141" w:rsidRPr="005A099B" w:rsidRDefault="00086B7E" w:rsidP="005A099B">
      <w:pPr>
        <w:pStyle w:val="ListParagraph"/>
        <w:numPr>
          <w:ilvl w:val="0"/>
          <w:numId w:val="42"/>
        </w:numPr>
      </w:pPr>
      <w:hyperlink r:id="rId256" w:history="1">
        <w:r w:rsidR="00616141" w:rsidRPr="005A099B">
          <w:t>news@nydailynews.com</w:t>
        </w:r>
      </w:hyperlink>
    </w:p>
    <w:p w:rsidR="00616141" w:rsidRPr="005A099B" w:rsidRDefault="00086B7E" w:rsidP="005A099B">
      <w:pPr>
        <w:pStyle w:val="ListParagraph"/>
        <w:numPr>
          <w:ilvl w:val="0"/>
          <w:numId w:val="42"/>
        </w:numPr>
      </w:pPr>
      <w:hyperlink r:id="rId257" w:history="1">
        <w:r w:rsidR="00616141" w:rsidRPr="005A099B">
          <w:t>news@oleantimesherald.com</w:t>
        </w:r>
      </w:hyperlink>
    </w:p>
    <w:p w:rsidR="00616141" w:rsidRPr="005A099B" w:rsidRDefault="00086B7E" w:rsidP="005A099B">
      <w:pPr>
        <w:pStyle w:val="ListParagraph"/>
        <w:numPr>
          <w:ilvl w:val="0"/>
          <w:numId w:val="42"/>
        </w:numPr>
      </w:pPr>
      <w:hyperlink r:id="rId258" w:history="1">
        <w:r w:rsidR="00616141" w:rsidRPr="005A099B">
          <w:t>news@recordernews.com</w:t>
        </w:r>
      </w:hyperlink>
    </w:p>
    <w:p w:rsidR="00616141" w:rsidRPr="005A099B" w:rsidRDefault="00086B7E" w:rsidP="005A099B">
      <w:pPr>
        <w:pStyle w:val="ListParagraph"/>
        <w:numPr>
          <w:ilvl w:val="0"/>
          <w:numId w:val="42"/>
        </w:numPr>
      </w:pPr>
      <w:hyperlink r:id="rId259" w:history="1">
        <w:r w:rsidR="00616141" w:rsidRPr="005A099B">
          <w:t>news@recordernews.com</w:t>
        </w:r>
      </w:hyperlink>
    </w:p>
    <w:p w:rsidR="00616141" w:rsidRPr="005A099B" w:rsidRDefault="00086B7E" w:rsidP="005A099B">
      <w:pPr>
        <w:pStyle w:val="ListParagraph"/>
        <w:numPr>
          <w:ilvl w:val="0"/>
          <w:numId w:val="42"/>
        </w:numPr>
      </w:pPr>
      <w:hyperlink r:id="rId260" w:history="1">
        <w:r w:rsidR="00616141" w:rsidRPr="005A099B">
          <w:t>news@saratogian.com</w:t>
        </w:r>
      </w:hyperlink>
    </w:p>
    <w:p w:rsidR="00616141" w:rsidRPr="005A099B" w:rsidRDefault="00086B7E" w:rsidP="005A099B">
      <w:pPr>
        <w:pStyle w:val="ListParagraph"/>
        <w:numPr>
          <w:ilvl w:val="0"/>
          <w:numId w:val="42"/>
        </w:numPr>
      </w:pPr>
      <w:hyperlink r:id="rId261" w:history="1">
        <w:r w:rsidR="00616141" w:rsidRPr="005A099B">
          <w:t>news@wdt.net</w:t>
        </w:r>
      </w:hyperlink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lastRenderedPageBreak/>
        <w:t>news@wwnytv.net</w:t>
      </w:r>
    </w:p>
    <w:p w:rsidR="00616141" w:rsidRPr="005A099B" w:rsidRDefault="00086B7E" w:rsidP="005A099B">
      <w:pPr>
        <w:pStyle w:val="ListParagraph"/>
        <w:numPr>
          <w:ilvl w:val="0"/>
          <w:numId w:val="42"/>
        </w:numPr>
      </w:pPr>
      <w:hyperlink r:id="rId262" w:history="1">
        <w:r w:rsidR="00616141" w:rsidRPr="005A099B">
          <w:t>news12wc@news12.com</w:t>
        </w:r>
      </w:hyperlink>
    </w:p>
    <w:p w:rsidR="00616141" w:rsidRPr="005A099B" w:rsidRDefault="00086B7E" w:rsidP="005A099B">
      <w:pPr>
        <w:pStyle w:val="ListParagraph"/>
        <w:numPr>
          <w:ilvl w:val="0"/>
          <w:numId w:val="42"/>
        </w:numPr>
      </w:pPr>
      <w:hyperlink r:id="rId263" w:history="1">
        <w:r w:rsidR="00616141" w:rsidRPr="005A099B">
          <w:t>newsdesk@nysun.com</w:t>
        </w:r>
      </w:hyperlink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newsdirector@wwortv.com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newseditors@wsj.com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newsfeedback@wwnytv.net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newsletters@my.ajc.com</w:t>
      </w:r>
    </w:p>
    <w:p w:rsidR="00616141" w:rsidRPr="005A099B" w:rsidRDefault="00086B7E" w:rsidP="005A099B">
      <w:pPr>
        <w:pStyle w:val="ListParagraph"/>
        <w:numPr>
          <w:ilvl w:val="0"/>
          <w:numId w:val="42"/>
        </w:numPr>
      </w:pPr>
      <w:hyperlink r:id="rId264" w:history="1">
        <w:r w:rsidR="00616141" w:rsidRPr="005A099B">
          <w:t>newsroom@capitalcentral.com</w:t>
        </w:r>
      </w:hyperlink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newsroom@denverpost.com</w:t>
      </w:r>
    </w:p>
    <w:p w:rsidR="00616141" w:rsidRPr="005A099B" w:rsidRDefault="00086B7E" w:rsidP="005A099B">
      <w:pPr>
        <w:pStyle w:val="ListParagraph"/>
        <w:numPr>
          <w:ilvl w:val="0"/>
          <w:numId w:val="42"/>
        </w:numPr>
      </w:pPr>
      <w:hyperlink r:id="rId265" w:history="1">
        <w:r w:rsidR="00616141" w:rsidRPr="005A099B">
          <w:t>newsroom@gnnewspaper.com</w:t>
        </w:r>
      </w:hyperlink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newsroom@kmaxtv.com</w:t>
      </w:r>
    </w:p>
    <w:p w:rsidR="00616141" w:rsidRPr="005A099B" w:rsidRDefault="00086B7E" w:rsidP="005A099B">
      <w:pPr>
        <w:pStyle w:val="ListParagraph"/>
        <w:numPr>
          <w:ilvl w:val="0"/>
          <w:numId w:val="42"/>
        </w:numPr>
      </w:pPr>
      <w:hyperlink r:id="rId266" w:history="1">
        <w:r w:rsidR="00616141" w:rsidRPr="005A099B">
          <w:t>newsroom@siadvance.com</w:t>
        </w:r>
      </w:hyperlink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newsroom@star-telegram.com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newsroom@wivb.com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 xml:space="preserve">news-tips@nytimes.com 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newstips@seattletimes.com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newstips@upi.com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newstips@wnbc.com</w:t>
      </w:r>
    </w:p>
    <w:p w:rsidR="00616141" w:rsidRPr="005A099B" w:rsidRDefault="00086B7E" w:rsidP="005A099B">
      <w:pPr>
        <w:pStyle w:val="ListParagraph"/>
        <w:numPr>
          <w:ilvl w:val="0"/>
          <w:numId w:val="42"/>
        </w:numPr>
      </w:pPr>
      <w:hyperlink r:id="rId267" w:history="1">
        <w:r w:rsidR="00616141" w:rsidRPr="005A099B">
          <w:t>newstips@wnbc.com</w:t>
        </w:r>
      </w:hyperlink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newstrack_desk@upi.com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nhanus@detnews.com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nholland@13wham.com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cordero.ric@hotmail.com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Nicholas.Goldberg@latimes.com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Nightly@NBC.com</w:t>
      </w:r>
    </w:p>
    <w:p w:rsidR="00616141" w:rsidRPr="005A099B" w:rsidRDefault="00086B7E" w:rsidP="005A099B">
      <w:pPr>
        <w:pStyle w:val="ListParagraph"/>
        <w:numPr>
          <w:ilvl w:val="0"/>
          <w:numId w:val="42"/>
        </w:numPr>
      </w:pPr>
      <w:hyperlink r:id="rId268" w:history="1">
        <w:r w:rsidR="00616141" w:rsidRPr="005A099B">
          <w:t>nik.deogun@wsj.com</w:t>
        </w:r>
      </w:hyperlink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niteline@abc.com</w:t>
      </w:r>
    </w:p>
    <w:p w:rsidR="00616141" w:rsidRPr="005A099B" w:rsidRDefault="00086B7E" w:rsidP="005A099B">
      <w:pPr>
        <w:pStyle w:val="ListParagraph"/>
        <w:numPr>
          <w:ilvl w:val="0"/>
          <w:numId w:val="42"/>
        </w:numPr>
      </w:pPr>
      <w:hyperlink r:id="rId269" w:history="1">
        <w:r w:rsidR="00616141" w:rsidRPr="005A099B">
          <w:t>nkatz@edit.nydailynews.com</w:t>
        </w:r>
      </w:hyperlink>
    </w:p>
    <w:p w:rsidR="00616141" w:rsidRPr="005A099B" w:rsidRDefault="00086B7E" w:rsidP="005A099B">
      <w:pPr>
        <w:pStyle w:val="ListParagraph"/>
        <w:numPr>
          <w:ilvl w:val="0"/>
          <w:numId w:val="42"/>
        </w:numPr>
      </w:pPr>
      <w:hyperlink r:id="rId270" w:history="1">
        <w:r w:rsidR="00616141" w:rsidRPr="005A099B">
          <w:t>nkatz@nydailynews.com</w:t>
        </w:r>
      </w:hyperlink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noellecrombie@news.oregonian.com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noem@RockyMountainNews.com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Nolan.finley@detnews.com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Nona.Yates@latimes.com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norris@nytimes.com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northwestlife@seattletimes.com</w:t>
      </w:r>
    </w:p>
    <w:p w:rsidR="00616141" w:rsidRPr="005A099B" w:rsidRDefault="00086B7E" w:rsidP="005A099B">
      <w:pPr>
        <w:pStyle w:val="ListParagraph"/>
        <w:numPr>
          <w:ilvl w:val="0"/>
          <w:numId w:val="42"/>
        </w:numPr>
      </w:pPr>
      <w:hyperlink r:id="rId271" w:history="1">
        <w:r w:rsidR="00616141" w:rsidRPr="005A099B">
          <w:t>noticias41ny@univision.net</w:t>
        </w:r>
      </w:hyperlink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NOWWeb@thirteen.org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npellegrini@seattletimes.com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nphillips@phillynews.com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npompilio@phillynews.com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lastRenderedPageBreak/>
        <w:t>nprovenza@seattletimes.com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nrklein@nytimes.com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nrogers@seattletimes.com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nrubin@detnews.com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nsinger@seattletimes.com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ntan@phillynews.com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nwarwick@phillynews.com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nyc@newsday.com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nycdolman@aol.com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nytnews@nytimes.com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nywireroom@dowjones.com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ocanfield@oklahoman.com</w:t>
      </w:r>
    </w:p>
    <w:p w:rsidR="00616141" w:rsidRPr="005A099B" w:rsidRDefault="00086B7E" w:rsidP="005A099B">
      <w:pPr>
        <w:pStyle w:val="ListParagraph"/>
        <w:numPr>
          <w:ilvl w:val="0"/>
          <w:numId w:val="42"/>
        </w:numPr>
      </w:pPr>
      <w:hyperlink r:id="rId272" w:history="1">
        <w:r w:rsidR="00616141" w:rsidRPr="005A099B">
          <w:t>o-d@uticaod.com</w:t>
        </w:r>
      </w:hyperlink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oelrichs@RockyMountainNews.com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okc@star-telegram.com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okerr@law.gwu.edu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olyeh@mercurynews.com</w:t>
      </w:r>
    </w:p>
    <w:p w:rsidR="00616141" w:rsidRPr="005A099B" w:rsidRDefault="00086B7E" w:rsidP="005A099B">
      <w:pPr>
        <w:pStyle w:val="ListParagraph"/>
        <w:numPr>
          <w:ilvl w:val="0"/>
          <w:numId w:val="42"/>
        </w:numPr>
      </w:pPr>
      <w:hyperlink r:id="rId273" w:history="1">
        <w:r w:rsidR="00616141" w:rsidRPr="005A099B">
          <w:t>omackson@th-record.com</w:t>
        </w:r>
      </w:hyperlink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onlanguage@nytimes.com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onthejob@nytimes.com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op-ed@latimes.com</w:t>
      </w:r>
    </w:p>
    <w:p w:rsidR="00616141" w:rsidRPr="005A099B" w:rsidRDefault="00086B7E" w:rsidP="005A099B">
      <w:pPr>
        <w:pStyle w:val="ListParagraph"/>
        <w:numPr>
          <w:ilvl w:val="0"/>
          <w:numId w:val="42"/>
        </w:numPr>
      </w:pPr>
      <w:hyperlink r:id="rId274" w:history="1">
        <w:r w:rsidR="00616141" w:rsidRPr="005A099B">
          <w:t>oped@newsday.com</w:t>
        </w:r>
      </w:hyperlink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openforum@denverpost.com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opinion@seattletimes.com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opinion@uniontrib.com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osoriano@sfchronicle.com</w:t>
      </w:r>
    </w:p>
    <w:p w:rsidR="00616141" w:rsidRPr="005A099B" w:rsidRDefault="00086B7E" w:rsidP="005A099B">
      <w:pPr>
        <w:pStyle w:val="ListParagraph"/>
        <w:numPr>
          <w:ilvl w:val="0"/>
          <w:numId w:val="42"/>
        </w:numPr>
      </w:pPr>
      <w:hyperlink r:id="rId275" w:history="1">
        <w:r w:rsidR="00616141" w:rsidRPr="005A099B">
          <w:t>oyaniv@nydailynews.com</w:t>
        </w:r>
      </w:hyperlink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pacificnw@seattletimes.com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panger@freepress.com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parkerp@RockyMountainNews.com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art2@newsday.com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patdunphy@seattlepi.com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patharrison@news.oregonian.com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patonj@RockyMountainNews.com</w:t>
      </w:r>
    </w:p>
    <w:p w:rsidR="00616141" w:rsidRPr="005A099B" w:rsidRDefault="00086B7E" w:rsidP="005A099B">
      <w:pPr>
        <w:pStyle w:val="ListParagraph"/>
        <w:numPr>
          <w:ilvl w:val="0"/>
          <w:numId w:val="42"/>
        </w:numPr>
      </w:pPr>
      <w:hyperlink r:id="rId276" w:history="1">
        <w:r w:rsidR="00616141" w:rsidRPr="005A099B">
          <w:t>Patrick.arden@metro.us</w:t>
        </w:r>
      </w:hyperlink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Patt.Morrison@latimes.com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patz@detnews.com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paul.campos@colorado.edu</w:t>
      </w:r>
    </w:p>
    <w:p w:rsidR="00616141" w:rsidRPr="005A099B" w:rsidRDefault="00086B7E" w:rsidP="005A099B">
      <w:pPr>
        <w:pStyle w:val="ListParagraph"/>
        <w:numPr>
          <w:ilvl w:val="0"/>
          <w:numId w:val="42"/>
        </w:numPr>
      </w:pPr>
      <w:hyperlink r:id="rId277" w:history="1">
        <w:r w:rsidR="00616141" w:rsidRPr="005A099B">
          <w:t>paul.davies@wsj.com</w:t>
        </w:r>
      </w:hyperlink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Paul.Lieberman@latimes.com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lastRenderedPageBreak/>
        <w:t>paulfontana@seattlepi.com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paulgelormino@news.oregonian.com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paulshukovsky@seattlepi.com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pbachelet@miamiherald.com</w:t>
      </w:r>
    </w:p>
    <w:p w:rsidR="00616141" w:rsidRDefault="00616141" w:rsidP="005A099B">
      <w:pPr>
        <w:pStyle w:val="ListParagraph"/>
        <w:numPr>
          <w:ilvl w:val="0"/>
          <w:numId w:val="42"/>
        </w:numPr>
      </w:pPr>
      <w:r w:rsidRPr="005A099B">
        <w:t>pbayly@wnyt.com</w:t>
      </w:r>
    </w:p>
    <w:p w:rsidR="00616141" w:rsidRDefault="00616141" w:rsidP="005A099B">
      <w:pPr>
        <w:pStyle w:val="ListParagraph"/>
      </w:pPr>
    </w:p>
    <w:p w:rsidR="00616141" w:rsidRDefault="00616141" w:rsidP="005A099B">
      <w:pPr>
        <w:pStyle w:val="Heading1"/>
      </w:pPr>
      <w:r>
        <w:t>mediapoliticians16</w:t>
      </w:r>
    </w:p>
    <w:p w:rsidR="00616141" w:rsidRDefault="00616141" w:rsidP="00616141"/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pbhatia@news.oregonian.com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Pblankman@stark-stark.com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pboal@phillynews.com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pbock@seattletimes.com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pbraverman@alm.com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pbronstein@sfchronicle.com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pc93@bellsouth.net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pcarey@mercurynews.com</w:t>
      </w:r>
    </w:p>
    <w:p w:rsidR="00616141" w:rsidRPr="005A099B" w:rsidRDefault="00086B7E" w:rsidP="005A099B">
      <w:pPr>
        <w:pStyle w:val="ListParagraph"/>
        <w:numPr>
          <w:ilvl w:val="0"/>
          <w:numId w:val="42"/>
        </w:numPr>
      </w:pPr>
      <w:hyperlink r:id="rId278" w:history="1">
        <w:r w:rsidR="00616141" w:rsidRPr="005A099B">
          <w:t>pcrowley@adirondackguide.com</w:t>
        </w:r>
      </w:hyperlink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pdelevett@mercurynews.com</w:t>
      </w:r>
    </w:p>
    <w:p w:rsidR="00616141" w:rsidRPr="005A099B" w:rsidRDefault="00086B7E" w:rsidP="005A099B">
      <w:pPr>
        <w:pStyle w:val="ListParagraph"/>
        <w:numPr>
          <w:ilvl w:val="0"/>
          <w:numId w:val="42"/>
        </w:numPr>
      </w:pPr>
      <w:hyperlink r:id="rId279" w:history="1">
        <w:r w:rsidR="00616141" w:rsidRPr="005A099B">
          <w:t>pdhealy@nytimes.com</w:t>
        </w:r>
      </w:hyperlink>
    </w:p>
    <w:p w:rsidR="00616141" w:rsidRPr="005A099B" w:rsidRDefault="00086B7E" w:rsidP="005A099B">
      <w:pPr>
        <w:pStyle w:val="ListParagraph"/>
        <w:numPr>
          <w:ilvl w:val="0"/>
          <w:numId w:val="42"/>
        </w:numPr>
      </w:pPr>
      <w:hyperlink r:id="rId280" w:history="1">
        <w:r w:rsidR="00616141" w:rsidRPr="005A099B">
          <w:t>pdonohue@nydailynews.com</w:t>
        </w:r>
      </w:hyperlink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pdougherty@adn.com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peappl@nytimes.com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pearsonm@RockyMountainNews.com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pegan@detnews.com</w:t>
      </w:r>
    </w:p>
    <w:p w:rsidR="00616141" w:rsidRPr="005A099B" w:rsidRDefault="00086B7E" w:rsidP="005A099B">
      <w:pPr>
        <w:pStyle w:val="ListParagraph"/>
        <w:numPr>
          <w:ilvl w:val="0"/>
          <w:numId w:val="42"/>
        </w:numPr>
      </w:pPr>
      <w:hyperlink r:id="rId281" w:history="1">
        <w:r w:rsidR="00616141" w:rsidRPr="005A099B">
          <w:t>peter.lauria@nypost.com</w:t>
        </w:r>
      </w:hyperlink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peterp@nytimes.com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pfimrite@sfchronicle.com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pfisher@mercurynews.com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pfoote@seattletimes.com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pfuchsberg@phillynews.com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phannon@mercurynews.com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phil.stimpson@cbsoutdoor.com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philip.malavenda@uniontrib.com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phuongle@seattlepi.com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pinkerto@ix.netcom.com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pjacobs@mercurynews.com</w:t>
      </w:r>
    </w:p>
    <w:p w:rsidR="00616141" w:rsidRPr="005A099B" w:rsidRDefault="00086B7E" w:rsidP="005A099B">
      <w:pPr>
        <w:pStyle w:val="ListParagraph"/>
        <w:numPr>
          <w:ilvl w:val="0"/>
          <w:numId w:val="42"/>
        </w:numPr>
      </w:pPr>
      <w:hyperlink r:id="rId282" w:history="1">
        <w:r w:rsidR="00616141" w:rsidRPr="005A099B">
          <w:t>pkane@alm.com</w:t>
        </w:r>
      </w:hyperlink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plambeck@nytimes.com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plarussa@mercurynews.com</w:t>
      </w:r>
    </w:p>
    <w:p w:rsidR="00616141" w:rsidRPr="005A099B" w:rsidRDefault="00086B7E" w:rsidP="005A099B">
      <w:pPr>
        <w:pStyle w:val="ListParagraph"/>
        <w:numPr>
          <w:ilvl w:val="0"/>
          <w:numId w:val="42"/>
        </w:numPr>
      </w:pPr>
      <w:hyperlink r:id="rId283" w:history="1">
        <w:r w:rsidR="00616141" w:rsidRPr="005A099B">
          <w:t>plumalibrenews@yahoo.com</w:t>
        </w:r>
      </w:hyperlink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lastRenderedPageBreak/>
        <w:t>pmatier@sfchronicle.com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pmay@mercurynews.com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pmazurek@phillynews.com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 xml:space="preserve">pmccarthy@ap.org 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pmcilheran@journalsentinel.com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pmemoli@ap.org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pmoreland@mercurynews.com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pmucha@phillynews.com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pnussbaum@phillynews.com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politics@startribune.com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ponderland@charter.net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ppaine@alm.com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PRBA@egroups.com</w:t>
      </w:r>
    </w:p>
    <w:p w:rsidR="00616141" w:rsidRPr="005A099B" w:rsidRDefault="00086B7E" w:rsidP="005A099B">
      <w:pPr>
        <w:pStyle w:val="ListParagraph"/>
        <w:numPr>
          <w:ilvl w:val="0"/>
          <w:numId w:val="42"/>
        </w:numPr>
      </w:pPr>
      <w:hyperlink r:id="rId284" w:history="1">
        <w:r w:rsidR="00616141" w:rsidRPr="005A099B">
          <w:t>preisman@lohud.com</w:t>
        </w:r>
      </w:hyperlink>
    </w:p>
    <w:p w:rsidR="00616141" w:rsidRPr="005A099B" w:rsidRDefault="00086B7E" w:rsidP="005A099B">
      <w:pPr>
        <w:pStyle w:val="ListParagraph"/>
        <w:numPr>
          <w:ilvl w:val="0"/>
          <w:numId w:val="42"/>
        </w:numPr>
      </w:pPr>
      <w:hyperlink r:id="rId285" w:history="1">
        <w:r w:rsidR="00616141" w:rsidRPr="005A099B">
          <w:t>preisman@thejournalnews.com</w:t>
        </w:r>
      </w:hyperlink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president@amatterofjustice.org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president@nytimes.com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president@whitehouse.gov</w:t>
      </w:r>
    </w:p>
    <w:p w:rsidR="00616141" w:rsidRPr="005A099B" w:rsidRDefault="00086B7E" w:rsidP="005A099B">
      <w:pPr>
        <w:pStyle w:val="ListParagraph"/>
        <w:numPr>
          <w:ilvl w:val="0"/>
          <w:numId w:val="42"/>
        </w:numPr>
      </w:pPr>
      <w:hyperlink r:id="rId286" w:history="1">
        <w:r w:rsidR="00616141" w:rsidRPr="005A099B">
          <w:t>press@osc.state.ny.us</w:t>
        </w:r>
      </w:hyperlink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pressreleases@upi.com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pressthink@journalism.nyu.edu</w:t>
      </w:r>
    </w:p>
    <w:p w:rsidR="00616141" w:rsidRPr="005A099B" w:rsidRDefault="00086B7E" w:rsidP="005A099B">
      <w:pPr>
        <w:pStyle w:val="ListParagraph"/>
        <w:numPr>
          <w:ilvl w:val="0"/>
          <w:numId w:val="42"/>
        </w:numPr>
      </w:pPr>
      <w:hyperlink r:id="rId287" w:history="1">
        <w:r w:rsidR="00616141" w:rsidRPr="005A099B">
          <w:t>Priede@syracuse.com</w:t>
        </w:r>
      </w:hyperlink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producer@onsecondthought.tv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programming@my43.tv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programming@wsyt68.com</w:t>
      </w:r>
    </w:p>
    <w:p w:rsidR="00616141" w:rsidRPr="005A099B" w:rsidRDefault="00086B7E" w:rsidP="005A099B">
      <w:pPr>
        <w:pStyle w:val="ListParagraph"/>
        <w:numPr>
          <w:ilvl w:val="0"/>
          <w:numId w:val="42"/>
        </w:numPr>
      </w:pPr>
      <w:hyperlink r:id="rId288" w:history="1">
        <w:r w:rsidR="00616141" w:rsidRPr="005A099B">
          <w:t>pschwar@democratandchronicle.com</w:t>
        </w:r>
      </w:hyperlink>
    </w:p>
    <w:p w:rsidR="00616141" w:rsidRPr="005A099B" w:rsidRDefault="00086B7E" w:rsidP="005A099B">
      <w:pPr>
        <w:pStyle w:val="ListParagraph"/>
        <w:numPr>
          <w:ilvl w:val="0"/>
          <w:numId w:val="42"/>
        </w:numPr>
      </w:pPr>
      <w:hyperlink r:id="rId289" w:history="1">
        <w:r w:rsidR="00616141" w:rsidRPr="005A099B">
          <w:t>pscott@palltimes.com</w:t>
        </w:r>
      </w:hyperlink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psitt@seattletimes.com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pslover@dallasnews.com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psoriano@denverpost.com</w:t>
      </w:r>
    </w:p>
    <w:p w:rsidR="00616141" w:rsidRPr="005A099B" w:rsidRDefault="00086B7E" w:rsidP="005A099B">
      <w:pPr>
        <w:pStyle w:val="ListParagraph"/>
        <w:numPr>
          <w:ilvl w:val="0"/>
          <w:numId w:val="42"/>
        </w:numPr>
      </w:pPr>
      <w:hyperlink r:id="rId290" w:history="1">
        <w:r w:rsidR="00616141" w:rsidRPr="005A099B">
          <w:t>pteasdale@indenews.com</w:t>
        </w:r>
      </w:hyperlink>
    </w:p>
    <w:p w:rsidR="00616141" w:rsidRPr="005A099B" w:rsidRDefault="00086B7E" w:rsidP="005A099B">
      <w:pPr>
        <w:pStyle w:val="ListParagraph"/>
        <w:numPr>
          <w:ilvl w:val="0"/>
          <w:numId w:val="42"/>
        </w:numPr>
      </w:pPr>
      <w:hyperlink r:id="rId291" w:history="1">
        <w:r w:rsidR="00616141" w:rsidRPr="005A099B">
          <w:t>ptirschwell@joc.com</w:t>
        </w:r>
      </w:hyperlink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public@nytimes.com</w:t>
      </w:r>
    </w:p>
    <w:p w:rsidR="00616141" w:rsidRPr="005A099B" w:rsidRDefault="00086B7E" w:rsidP="005A099B">
      <w:pPr>
        <w:pStyle w:val="ListParagraph"/>
        <w:numPr>
          <w:ilvl w:val="0"/>
          <w:numId w:val="42"/>
        </w:numPr>
      </w:pPr>
      <w:hyperlink r:id="rId292" w:history="1">
        <w:r w:rsidR="00616141" w:rsidRPr="005A099B">
          <w:t>publisher@larchmontgazette.com</w:t>
        </w:r>
      </w:hyperlink>
    </w:p>
    <w:p w:rsidR="00616141" w:rsidRPr="005A099B" w:rsidRDefault="00086B7E" w:rsidP="005A099B">
      <w:pPr>
        <w:pStyle w:val="ListParagraph"/>
        <w:numPr>
          <w:ilvl w:val="0"/>
          <w:numId w:val="42"/>
        </w:numPr>
      </w:pPr>
      <w:hyperlink r:id="rId293" w:history="1">
        <w:r w:rsidR="00616141" w:rsidRPr="005A099B">
          <w:t>publisher@leaderherald.com</w:t>
        </w:r>
      </w:hyperlink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publisher@newsday.com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publisher@nytimes.com</w:t>
      </w:r>
    </w:p>
    <w:p w:rsidR="00616141" w:rsidRPr="005A099B" w:rsidRDefault="00086B7E" w:rsidP="005A099B">
      <w:pPr>
        <w:pStyle w:val="ListParagraph"/>
        <w:numPr>
          <w:ilvl w:val="0"/>
          <w:numId w:val="42"/>
        </w:numPr>
      </w:pPr>
      <w:hyperlink r:id="rId294" w:history="1">
        <w:r w:rsidR="00616141" w:rsidRPr="005A099B">
          <w:t>publisher@registerstar.com</w:t>
        </w:r>
      </w:hyperlink>
    </w:p>
    <w:p w:rsidR="00616141" w:rsidRDefault="00616141" w:rsidP="005A099B">
      <w:pPr>
        <w:pStyle w:val="ListParagraph"/>
        <w:numPr>
          <w:ilvl w:val="0"/>
          <w:numId w:val="42"/>
        </w:numPr>
      </w:pPr>
      <w:r>
        <w:t>cordero.ric@hotmail.com</w:t>
      </w:r>
    </w:p>
    <w:p w:rsidR="00616141" w:rsidRPr="005A099B" w:rsidRDefault="00086B7E" w:rsidP="005A099B">
      <w:pPr>
        <w:pStyle w:val="ListParagraph"/>
        <w:numPr>
          <w:ilvl w:val="0"/>
          <w:numId w:val="42"/>
        </w:numPr>
      </w:pPr>
      <w:hyperlink r:id="rId295" w:history="1">
        <w:r w:rsidR="00616141" w:rsidRPr="005A099B">
          <w:t>publisher@thedailymail.net</w:t>
        </w:r>
      </w:hyperlink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lastRenderedPageBreak/>
        <w:t>pundit@instapundit.com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purnick@nytimes.com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pwalsh@13wham.com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pwhitely@seattletimes.com</w:t>
      </w:r>
    </w:p>
    <w:p w:rsidR="00616141" w:rsidRPr="005A099B" w:rsidRDefault="00086B7E" w:rsidP="005A099B">
      <w:pPr>
        <w:pStyle w:val="ListParagraph"/>
        <w:numPr>
          <w:ilvl w:val="0"/>
          <w:numId w:val="42"/>
        </w:numPr>
      </w:pPr>
      <w:hyperlink r:id="rId296" w:history="1">
        <w:r w:rsidR="00616141" w:rsidRPr="005A099B">
          <w:t>pww@pww.org</w:t>
        </w:r>
      </w:hyperlink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pyollin@sfchronicle.com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pyost@mercurynews.com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pziel@nytimes.com</w:t>
      </w:r>
    </w:p>
    <w:p w:rsidR="00616141" w:rsidRPr="005A099B" w:rsidRDefault="00086B7E" w:rsidP="005A099B">
      <w:pPr>
        <w:pStyle w:val="ListParagraph"/>
        <w:numPr>
          <w:ilvl w:val="0"/>
          <w:numId w:val="42"/>
        </w:numPr>
      </w:pPr>
      <w:hyperlink r:id="rId297" w:history="1">
        <w:r w:rsidR="00616141" w:rsidRPr="005A099B">
          <w:t>qgazette@aol.com</w:t>
        </w:r>
      </w:hyperlink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quicksilverdime@yahoo.com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quintonsmith@news.oregonian.com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radio@c-span.org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ragnew@clarionledger.com</w:t>
      </w:r>
    </w:p>
    <w:p w:rsidR="00616141" w:rsidRPr="005A099B" w:rsidRDefault="00086B7E" w:rsidP="005A099B">
      <w:pPr>
        <w:pStyle w:val="ListParagraph"/>
        <w:numPr>
          <w:ilvl w:val="0"/>
          <w:numId w:val="42"/>
        </w:numPr>
      </w:pPr>
      <w:hyperlink r:id="rId298" w:history="1">
        <w:r w:rsidR="00616141" w:rsidRPr="005A099B">
          <w:t>rahlf@poststar.com</w:t>
        </w:r>
      </w:hyperlink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rajones@kmaxtv.com</w:t>
      </w:r>
    </w:p>
    <w:p w:rsidR="00616141" w:rsidRDefault="00086B7E" w:rsidP="005A099B">
      <w:pPr>
        <w:pStyle w:val="ListParagraph"/>
        <w:numPr>
          <w:ilvl w:val="0"/>
          <w:numId w:val="42"/>
        </w:numPr>
      </w:pPr>
      <w:hyperlink r:id="rId299" w:history="1">
        <w:r w:rsidR="00616141" w:rsidRPr="005A099B">
          <w:t>randall.smith@wsj.com</w:t>
        </w:r>
      </w:hyperlink>
    </w:p>
    <w:p w:rsidR="00616141" w:rsidRDefault="00616141" w:rsidP="00616141"/>
    <w:p w:rsidR="00616141" w:rsidRDefault="00616141" w:rsidP="005A099B">
      <w:pPr>
        <w:pStyle w:val="Heading1"/>
      </w:pPr>
      <w:r>
        <w:t>mediapoliticians17</w:t>
      </w:r>
    </w:p>
    <w:p w:rsidR="00616141" w:rsidRDefault="00616141" w:rsidP="00616141"/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randy.sumimoto@mercurynews.com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randycox@news.oregonian.com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ray.nowak@cbsoutdoor.com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ray.sanchez@newsday.com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rbarnett@gmail.com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rbarnhart@13wham.com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rbarron@phillynews.com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rblethen@seattletimes.com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rburr@detnews.com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rclancy@alm.com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rcomerford@seattletimes.com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rcooke@phillynews.com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rcox@adn.com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rdavila@seattletimes.com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rdilworth@seattletimes.com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rdzwonkowski@freepress.com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readerrep@startribune.com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realestate@nytimes.com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redburn@nytimes.com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REDRESS2@redressinc.org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reevesp@shns.com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lastRenderedPageBreak/>
        <w:t xml:space="preserve">region@nytimes.com 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registration@chron.com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reuteman@RockyMountainNews.com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revans@mercurynews.com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rfoo@mercurynews.com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rfrench@detnews.com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rfstevens@ap.org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rgalant@newsday.com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rgeiger@sfchronicle.com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rgordon@sfchronicle.com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rgreen@seattletimes.com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rgrunbaum@seattletimes.com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rharmanci@sfchronicle.com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rharmon@gannett.com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rhenry@post-gazette.com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rhernandez@seattletimes.com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rhirsch@miamiherald.com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rhodan9697@hotmail.com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rholt@detnews.com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rhotakainen@mcclatchydc.com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rich@nytimes.com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rick@stanley2002.org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rickattig@news.oregonian.com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riskin@edge.ai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ritahibbard@seattlepi.com</w:t>
      </w:r>
    </w:p>
    <w:p w:rsidR="00616141" w:rsidRPr="005A099B" w:rsidRDefault="00086B7E" w:rsidP="005A099B">
      <w:pPr>
        <w:pStyle w:val="ListParagraph"/>
        <w:numPr>
          <w:ilvl w:val="0"/>
          <w:numId w:val="42"/>
        </w:numPr>
      </w:pPr>
      <w:hyperlink r:id="rId300" w:history="1">
        <w:r w:rsidR="00616141" w:rsidRPr="005A099B">
          <w:t>rivertownsnews@optonline.net</w:t>
        </w:r>
      </w:hyperlink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rjknewsday@aol.com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rjudd@seattletimes.com</w:t>
      </w:r>
    </w:p>
    <w:p w:rsidR="00616141" w:rsidRPr="005A099B" w:rsidRDefault="00086B7E" w:rsidP="005A099B">
      <w:pPr>
        <w:pStyle w:val="ListParagraph"/>
        <w:numPr>
          <w:ilvl w:val="0"/>
          <w:numId w:val="42"/>
        </w:numPr>
      </w:pPr>
      <w:hyperlink r:id="rId301" w:history="1">
        <w:r w:rsidR="00616141" w:rsidRPr="005A099B">
          <w:t>rjwolf@news12.com</w:t>
        </w:r>
      </w:hyperlink>
    </w:p>
    <w:p w:rsidR="00616141" w:rsidRPr="005A099B" w:rsidRDefault="00086B7E" w:rsidP="005A099B">
      <w:pPr>
        <w:pStyle w:val="ListParagraph"/>
        <w:numPr>
          <w:ilvl w:val="0"/>
          <w:numId w:val="42"/>
        </w:numPr>
      </w:pPr>
      <w:hyperlink r:id="rId302" w:history="1">
        <w:r w:rsidR="00616141" w:rsidRPr="005A099B">
          <w:t>rkarlin@timesunion.com</w:t>
        </w:r>
      </w:hyperlink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rkeith@mercurynews.com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rkim@sfchronicle.com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rklindt@mercurynews.com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rklock@phillynews.com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rkoury@mercurynews.com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rlacy@news.oregonian.com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 xml:space="preserve"> </w:t>
      </w:r>
      <w:hyperlink r:id="rId303" w:history="1">
        <w:r w:rsidRPr="005A099B">
          <w:t>rlf@larchmontgazette.com</w:t>
        </w:r>
      </w:hyperlink>
    </w:p>
    <w:p w:rsidR="00616141" w:rsidRPr="005A099B" w:rsidRDefault="00086B7E" w:rsidP="005A099B">
      <w:pPr>
        <w:pStyle w:val="ListParagraph"/>
        <w:numPr>
          <w:ilvl w:val="0"/>
          <w:numId w:val="42"/>
        </w:numPr>
      </w:pPr>
      <w:hyperlink r:id="rId304" w:history="1">
        <w:r w:rsidR="00616141" w:rsidRPr="005A099B">
          <w:t>rlmoss@DemocratandChronicle.com</w:t>
        </w:r>
      </w:hyperlink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rlockhart@ap.org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rlopez@miamiherald.com</w:t>
      </w:r>
    </w:p>
    <w:p w:rsidR="00616141" w:rsidRPr="005A099B" w:rsidRDefault="00086B7E" w:rsidP="005A099B">
      <w:pPr>
        <w:pStyle w:val="ListParagraph"/>
        <w:numPr>
          <w:ilvl w:val="0"/>
          <w:numId w:val="42"/>
        </w:numPr>
      </w:pPr>
      <w:hyperlink r:id="rId305" w:history="1">
        <w:r w:rsidR="00616141" w:rsidRPr="005A099B">
          <w:t>rmatson@mpnewspapers.com</w:t>
        </w:r>
      </w:hyperlink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rmauer@adn.com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rmcgovern@phillynews.com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rmiles@journalsentinel.com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rmitch@news.oregonian.com</w:t>
      </w:r>
    </w:p>
    <w:p w:rsidR="00616141" w:rsidRPr="005A099B" w:rsidRDefault="00086B7E" w:rsidP="005A099B">
      <w:pPr>
        <w:pStyle w:val="ListParagraph"/>
        <w:numPr>
          <w:ilvl w:val="0"/>
          <w:numId w:val="42"/>
        </w:numPr>
      </w:pPr>
      <w:hyperlink r:id="rId306" w:history="1">
        <w:r w:rsidR="00616141" w:rsidRPr="005A099B">
          <w:t>rmoore@nydailynews.com</w:t>
        </w:r>
      </w:hyperlink>
    </w:p>
    <w:p w:rsidR="00616141" w:rsidRPr="005A099B" w:rsidRDefault="00086B7E" w:rsidP="005A099B">
      <w:pPr>
        <w:pStyle w:val="ListParagraph"/>
        <w:numPr>
          <w:ilvl w:val="0"/>
          <w:numId w:val="42"/>
        </w:numPr>
      </w:pPr>
      <w:hyperlink r:id="rId307" w:history="1">
        <w:r w:rsidR="00616141" w:rsidRPr="005A099B">
          <w:t>rmrmone@aol.com</w:t>
        </w:r>
      </w:hyperlink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robertjamieson@seattlepi.com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robertmackay@seattlepi.com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robertsr@RockyMountainNews.com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Robin.Abcarian@latimes.com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Robin.Topping@newsday.com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robl@detnews.com</w:t>
      </w:r>
    </w:p>
    <w:p w:rsidR="00616141" w:rsidRDefault="00616141" w:rsidP="005A099B">
      <w:pPr>
        <w:pStyle w:val="ListParagraph"/>
        <w:numPr>
          <w:ilvl w:val="0"/>
          <w:numId w:val="42"/>
        </w:numPr>
      </w:pPr>
      <w:r>
        <w:t>cordero.ric@hotmail.com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rodjones@sfchronicle.com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rogeroglesby@seattlepi.com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romeros@nytimes.com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ron.james@uniontrib.com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ropear@nytimes.com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rotone@nytimes.com</w:t>
      </w:r>
    </w:p>
    <w:p w:rsidR="00616141" w:rsidRPr="005A099B" w:rsidRDefault="00086B7E" w:rsidP="005A099B">
      <w:pPr>
        <w:pStyle w:val="ListParagraph"/>
        <w:numPr>
          <w:ilvl w:val="0"/>
          <w:numId w:val="42"/>
        </w:numPr>
      </w:pPr>
      <w:hyperlink r:id="rId308" w:history="1">
        <w:r w:rsidR="00616141" w:rsidRPr="005A099B">
          <w:t>rparloff@fortunemail.com</w:t>
        </w:r>
      </w:hyperlink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rparr@mercurynews.com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rpeck@alm.com</w:t>
      </w:r>
    </w:p>
    <w:p w:rsidR="00616141" w:rsidRDefault="00616141" w:rsidP="005A099B">
      <w:pPr>
        <w:pStyle w:val="ListParagraph"/>
        <w:numPr>
          <w:ilvl w:val="0"/>
          <w:numId w:val="42"/>
        </w:numPr>
      </w:pPr>
      <w:r w:rsidRPr="005A099B">
        <w:t>rpestorich@sfchronicle.com</w:t>
      </w:r>
    </w:p>
    <w:p w:rsidR="00616141" w:rsidRDefault="00616141" w:rsidP="005A099B">
      <w:pPr>
        <w:pStyle w:val="ListParagraph"/>
      </w:pPr>
    </w:p>
    <w:p w:rsidR="00616141" w:rsidRDefault="00616141" w:rsidP="005A099B">
      <w:pPr>
        <w:pStyle w:val="Heading1"/>
      </w:pPr>
      <w:r>
        <w:t>mediapoliticians18</w:t>
      </w:r>
    </w:p>
    <w:p w:rsidR="00616141" w:rsidRPr="005A099B" w:rsidRDefault="00086B7E" w:rsidP="005A099B">
      <w:pPr>
        <w:pStyle w:val="ListParagraph"/>
        <w:numPr>
          <w:ilvl w:val="0"/>
          <w:numId w:val="42"/>
        </w:numPr>
      </w:pPr>
      <w:hyperlink r:id="rId309" w:history="1">
        <w:r w:rsidR="00616141" w:rsidRPr="005A099B">
          <w:t>rpignone@thedailymail.net</w:t>
        </w:r>
      </w:hyperlink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rpimentel@journalsentinel.com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rramirez@mercurynews.com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rrankin@mcclatchydc.com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rrisch@denverpost.com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rsalner@mercurynews.com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rsams@sfchronicle.com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rschulz@wbgttv.com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rschulz@wbgttv.com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rseven@seattletimes.com</w:t>
      </w:r>
    </w:p>
    <w:p w:rsidR="00616141" w:rsidRPr="005A099B" w:rsidRDefault="00086B7E" w:rsidP="005A099B">
      <w:pPr>
        <w:pStyle w:val="ListParagraph"/>
        <w:numPr>
          <w:ilvl w:val="0"/>
          <w:numId w:val="42"/>
        </w:numPr>
      </w:pPr>
      <w:hyperlink r:id="rId310" w:history="1">
        <w:r w:rsidR="00616141" w:rsidRPr="005A099B">
          <w:t>rsisk@nydailynews.com</w:t>
        </w:r>
      </w:hyperlink>
    </w:p>
    <w:p w:rsidR="00616141" w:rsidRPr="005A099B" w:rsidRDefault="00086B7E" w:rsidP="005A099B">
      <w:pPr>
        <w:pStyle w:val="ListParagraph"/>
        <w:numPr>
          <w:ilvl w:val="0"/>
          <w:numId w:val="42"/>
        </w:numPr>
      </w:pPr>
      <w:hyperlink r:id="rId311" w:history="1">
        <w:r w:rsidR="00616141" w:rsidRPr="005A099B">
          <w:t>rsmith@timesunion.com</w:t>
        </w:r>
      </w:hyperlink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rsouders@seattletimes.com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rthomas@seattletimes.com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lastRenderedPageBreak/>
        <w:t>rtodd@alm.com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rtuinstra@seattletimes.com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rtulsky@mercurynews.com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rtuvim@phillynews.com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rudawskyg@RockyMountainNews.com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ruthteichroeb@seattlepi.com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rvellozzi@phillynews.com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rwagoner@seattletimes.com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rwatkins@sfchronicle.com</w:t>
      </w:r>
    </w:p>
    <w:p w:rsidR="00616141" w:rsidRPr="005A099B" w:rsidRDefault="00086B7E" w:rsidP="005A099B">
      <w:pPr>
        <w:pStyle w:val="ListParagraph"/>
        <w:numPr>
          <w:ilvl w:val="0"/>
          <w:numId w:val="42"/>
        </w:numPr>
      </w:pPr>
      <w:hyperlink r:id="rId312" w:history="1">
        <w:r w:rsidR="00616141" w:rsidRPr="005A099B">
          <w:t>rwatson@buffnews.com</w:t>
        </w:r>
      </w:hyperlink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rwatson@phillynews.com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rwong@seattletimes.com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saavedra1979@yahoo.com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sabrinat@nytimes.com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sadolphson@sfchronicle.com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sarahrupp@seattlepi.com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satkinsn@wwnytv.net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savorsuccesslady@yahoo.com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sbarry@seattletimes.com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sbeck@alm.com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sbhatt@seattletimes.com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sbustos@miamiherald.com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schae@mercurynews.com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schan@seattletimes.com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schenoweth@mercurynews.com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scheriel@news.oregonian.com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scitimes@nytimes.com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scooney@sfchronicle.com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scorder@sfchronicle.com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Scott.Martelle@latimes.com</w:t>
      </w:r>
    </w:p>
    <w:p w:rsidR="00616141" w:rsidRPr="005A099B" w:rsidRDefault="00086B7E" w:rsidP="005A099B">
      <w:pPr>
        <w:pStyle w:val="ListParagraph"/>
        <w:numPr>
          <w:ilvl w:val="0"/>
          <w:numId w:val="42"/>
        </w:numPr>
      </w:pPr>
      <w:hyperlink r:id="rId313" w:history="1">
        <w:r w:rsidR="00616141" w:rsidRPr="005A099B">
          <w:t>scott_salotto@metronetworks.com</w:t>
        </w:r>
      </w:hyperlink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scottgutierrez@seattlepi.com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scottnelson@news.oregonian.com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scrowley@ap.org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scruz@kmaxtv.com</w:t>
      </w:r>
    </w:p>
    <w:p w:rsidR="00616141" w:rsidRPr="005A099B" w:rsidRDefault="00086B7E" w:rsidP="005A099B">
      <w:pPr>
        <w:pStyle w:val="ListParagraph"/>
        <w:numPr>
          <w:ilvl w:val="0"/>
          <w:numId w:val="42"/>
        </w:numPr>
      </w:pPr>
      <w:hyperlink r:id="rId314" w:history="1">
        <w:r w:rsidR="00616141" w:rsidRPr="005A099B">
          <w:t>sdaleo@freemanonline.com</w:t>
        </w:r>
      </w:hyperlink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sdardarian@seattletimes.com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sdawe@13wham.com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sdhammi@wnyt.com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sdoughton@seattletimes.com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lastRenderedPageBreak/>
        <w:t>sdunham@seattletimes.com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senator_leahy@leahy.senate.gov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sengelberg@news.oregonian.com</w:t>
      </w:r>
    </w:p>
    <w:p w:rsidR="00616141" w:rsidRPr="005A099B" w:rsidRDefault="00086B7E" w:rsidP="005A099B">
      <w:pPr>
        <w:pStyle w:val="ListParagraph"/>
        <w:numPr>
          <w:ilvl w:val="0"/>
          <w:numId w:val="42"/>
        </w:numPr>
      </w:pPr>
      <w:hyperlink r:id="rId315" w:history="1">
        <w:r w:rsidR="00616141" w:rsidRPr="005A099B">
          <w:t>sentinel@rny.com</w:t>
        </w:r>
      </w:hyperlink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seskenazi@seattletimes.com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sesparza@detnews.com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sespinosa@sfchronicle.com</w:t>
      </w:r>
    </w:p>
    <w:p w:rsidR="00616141" w:rsidRPr="005A099B" w:rsidRDefault="00086B7E" w:rsidP="005A099B">
      <w:pPr>
        <w:pStyle w:val="ListParagraph"/>
        <w:numPr>
          <w:ilvl w:val="0"/>
          <w:numId w:val="42"/>
        </w:numPr>
      </w:pPr>
      <w:hyperlink r:id="rId316" w:history="1">
        <w:r w:rsidR="00616141" w:rsidRPr="005A099B">
          <w:t>seung.suh@abc.com</w:t>
        </w:r>
      </w:hyperlink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sewell@nytimes.com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sfarrar@seattletimes.com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sfinz@sfchronicle.com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sgilbert@sfchronicle.com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sgilmore@seattletimes.com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sgoldberg@mercurynews.com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sgonzales@mercurynews.com</w:t>
      </w:r>
    </w:p>
    <w:p w:rsidR="00616141" w:rsidRDefault="00616141" w:rsidP="005A099B">
      <w:pPr>
        <w:pStyle w:val="ListParagraph"/>
        <w:numPr>
          <w:ilvl w:val="0"/>
          <w:numId w:val="42"/>
        </w:numPr>
      </w:pPr>
      <w:r>
        <w:t>cordero.ric@hotmail.com</w:t>
      </w:r>
    </w:p>
    <w:p w:rsidR="00616141" w:rsidRPr="005A099B" w:rsidRDefault="00086B7E" w:rsidP="005A099B">
      <w:pPr>
        <w:pStyle w:val="ListParagraph"/>
        <w:numPr>
          <w:ilvl w:val="0"/>
          <w:numId w:val="42"/>
        </w:numPr>
      </w:pPr>
      <w:hyperlink r:id="rId317" w:history="1">
        <w:r w:rsidR="00616141" w:rsidRPr="005A099B">
          <w:t>sgorman@lohud.com</w:t>
        </w:r>
      </w:hyperlink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sgourley1@gannett.com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sgraves@sfchronicle.com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sgreen@seattletimes.com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sgrindeland@seattletimes.com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shane@nytimes.com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shannonfears@seattlepi.com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sherel@sfchronicle.com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sherhold@mercurynews.com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sherm@detnews.com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Sherry.Stern@latimes.com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shirley.tabb@starpower.net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shornbostel@sfchronicle.com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showard@phillynews.com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shutchison@mercurynews.com</w:t>
      </w:r>
    </w:p>
    <w:p w:rsidR="00616141" w:rsidRPr="005A099B" w:rsidRDefault="00086B7E" w:rsidP="005A099B">
      <w:pPr>
        <w:pStyle w:val="ListParagraph"/>
        <w:numPr>
          <w:ilvl w:val="0"/>
          <w:numId w:val="42"/>
        </w:numPr>
      </w:pPr>
      <w:hyperlink r:id="rId318" w:history="1">
        <w:r w:rsidR="00616141" w:rsidRPr="005A099B">
          <w:t>sid.cassese@newsday.com</w:t>
        </w:r>
      </w:hyperlink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silva@nytimes.com</w:t>
      </w:r>
    </w:p>
    <w:p w:rsidR="00616141" w:rsidRDefault="00616141" w:rsidP="00616141"/>
    <w:p w:rsidR="00616141" w:rsidRDefault="00616141" w:rsidP="005A099B">
      <w:pPr>
        <w:pStyle w:val="Heading1"/>
      </w:pPr>
      <w:r>
        <w:t>mediapoliticians19</w:t>
      </w:r>
    </w:p>
    <w:p w:rsidR="00616141" w:rsidRDefault="00616141" w:rsidP="00616141"/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SiteEditor@stltoday.com</w:t>
      </w:r>
    </w:p>
    <w:p w:rsidR="00616141" w:rsidRPr="005A099B" w:rsidRDefault="00086B7E" w:rsidP="005A099B">
      <w:pPr>
        <w:pStyle w:val="ListParagraph"/>
        <w:numPr>
          <w:ilvl w:val="0"/>
          <w:numId w:val="42"/>
        </w:numPr>
      </w:pPr>
      <w:hyperlink r:id="rId319" w:history="1">
        <w:r w:rsidR="00616141" w:rsidRPr="005A099B">
          <w:t>sjacobso@democratandchronicle.com</w:t>
        </w:r>
      </w:hyperlink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sjostromw@nku.edu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skelleher@seattletimes.com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lastRenderedPageBreak/>
        <w:t>skelly@phillynews.com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skhanna@sfchronicle.com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skrishnan@seattletimes.com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slabaton@nytimes.com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sLaBeau@ap.org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slaviolette@seattletimes.com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slevinson@miamiherald.com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slim@mercurynews.com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smbrown@gannett.com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smcallister@mercurynews.com</w:t>
      </w:r>
    </w:p>
    <w:p w:rsidR="00616141" w:rsidRPr="005A099B" w:rsidRDefault="00086B7E" w:rsidP="005A099B">
      <w:pPr>
        <w:pStyle w:val="ListParagraph"/>
        <w:numPr>
          <w:ilvl w:val="0"/>
          <w:numId w:val="42"/>
        </w:numPr>
      </w:pPr>
      <w:hyperlink r:id="rId320" w:history="1">
        <w:r w:rsidR="00616141" w:rsidRPr="005A099B">
          <w:t>smewborn@democratandchronicle.com</w:t>
        </w:r>
      </w:hyperlink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smiletich@seattletimes.com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smoody@sfchronicle.com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snoguchi@mercurynews.com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society@nytimes.com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Sonni.Efron@latimes.com</w:t>
      </w:r>
    </w:p>
    <w:p w:rsidR="00616141" w:rsidRPr="005A099B" w:rsidRDefault="00086B7E" w:rsidP="005A099B">
      <w:pPr>
        <w:pStyle w:val="ListParagraph"/>
        <w:numPr>
          <w:ilvl w:val="0"/>
          <w:numId w:val="42"/>
        </w:numPr>
      </w:pPr>
      <w:hyperlink r:id="rId321" w:history="1">
        <w:r w:rsidR="00616141" w:rsidRPr="005A099B">
          <w:t>sophia.chang@newsday.com</w:t>
        </w:r>
      </w:hyperlink>
    </w:p>
    <w:p w:rsidR="00616141" w:rsidRPr="005A099B" w:rsidRDefault="00086B7E" w:rsidP="005A099B">
      <w:pPr>
        <w:pStyle w:val="ListParagraph"/>
        <w:numPr>
          <w:ilvl w:val="0"/>
          <w:numId w:val="42"/>
        </w:numPr>
      </w:pPr>
      <w:hyperlink r:id="rId322" w:history="1">
        <w:r w:rsidR="00616141" w:rsidRPr="005A099B">
          <w:t>sorr@democratandchronicle.com</w:t>
        </w:r>
      </w:hyperlink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sosdnews@uniontrib.com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soto@nytimes.com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sowden@sfchronicle.com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spalmisano@adn.com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spardo@detnews.com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speaktojay@aol.com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spizarro@mercurynews.com</w:t>
      </w:r>
    </w:p>
    <w:p w:rsidR="00616141" w:rsidRPr="005A099B" w:rsidRDefault="00086B7E" w:rsidP="005A099B">
      <w:pPr>
        <w:pStyle w:val="ListParagraph"/>
        <w:numPr>
          <w:ilvl w:val="0"/>
          <w:numId w:val="42"/>
        </w:numPr>
      </w:pPr>
      <w:hyperlink r:id="rId323" w:history="1">
        <w:r w:rsidR="00616141" w:rsidRPr="005A099B">
          <w:t>spollak@thedailystar.com</w:t>
        </w:r>
      </w:hyperlink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spotlight@RockyMountainNews.com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squillen@mercurynews.com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sray@seattletimes.com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sreisinger@alm.com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srosenfeld@sfchronicle.com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srowe@news.oregonian.com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srpollack@detnews.com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srubenstein@sfchronicle.com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sschultze@journalsentinel.com</w:t>
      </w:r>
    </w:p>
    <w:p w:rsidR="00616141" w:rsidRPr="005A099B" w:rsidRDefault="00086B7E" w:rsidP="005A099B">
      <w:pPr>
        <w:pStyle w:val="ListParagraph"/>
        <w:numPr>
          <w:ilvl w:val="0"/>
          <w:numId w:val="42"/>
        </w:numPr>
      </w:pPr>
      <w:hyperlink r:id="rId324" w:history="1">
        <w:r w:rsidR="00616141" w:rsidRPr="005A099B">
          <w:t>ssink@democratandchronicle.com</w:t>
        </w:r>
      </w:hyperlink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ssmith@journalcommunications.com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ssochar@mercurynews.com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ssteade@mercurynews.com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ssward@sfchronicle.com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lastRenderedPageBreak/>
        <w:t>staff@nytimes.com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stalley@ap.org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stan@wcmf.com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statedesk@miamiherald.com</w:t>
      </w:r>
    </w:p>
    <w:p w:rsidR="00616141" w:rsidRPr="005A099B" w:rsidRDefault="00086B7E" w:rsidP="005A099B">
      <w:pPr>
        <w:pStyle w:val="ListParagraph"/>
        <w:numPr>
          <w:ilvl w:val="0"/>
          <w:numId w:val="42"/>
        </w:numPr>
      </w:pPr>
      <w:hyperlink r:id="rId325" w:history="1">
        <w:r w:rsidR="00616141" w:rsidRPr="005A099B">
          <w:t>Stefanie.cohen@nypost.com</w:t>
        </w:r>
      </w:hyperlink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stein@RockyMountainNews.com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sterlep@detnews.com</w:t>
      </w:r>
    </w:p>
    <w:p w:rsidR="00616141" w:rsidRPr="005A099B" w:rsidRDefault="00086B7E" w:rsidP="005A099B">
      <w:pPr>
        <w:pStyle w:val="ListParagraph"/>
        <w:numPr>
          <w:ilvl w:val="0"/>
          <w:numId w:val="42"/>
        </w:numPr>
      </w:pPr>
      <w:hyperlink r:id="rId326" w:history="1">
        <w:r w:rsidR="00616141" w:rsidRPr="005A099B">
          <w:t>steve.cuozzo@nypost.com</w:t>
        </w:r>
      </w:hyperlink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steveduin@news.oregonian.com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stevesuo@news.oregonian.com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stolberg@nytimes.com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stoomey@adn.com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strategy@nytimes.com</w:t>
      </w:r>
    </w:p>
    <w:p w:rsidR="00616141" w:rsidRPr="005A099B" w:rsidRDefault="00086B7E" w:rsidP="005A099B">
      <w:pPr>
        <w:pStyle w:val="ListParagraph"/>
        <w:numPr>
          <w:ilvl w:val="0"/>
          <w:numId w:val="42"/>
        </w:numPr>
      </w:pPr>
      <w:hyperlink r:id="rId327" w:history="1">
        <w:r w:rsidR="00616141" w:rsidRPr="005A099B">
          <w:t>studio43@optonline.net</w:t>
        </w:r>
      </w:hyperlink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sturntine@mercurynews.com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cordero.ric@hotmail.com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suedge@nytimes.com</w:t>
      </w:r>
    </w:p>
    <w:p w:rsidR="00616141" w:rsidRPr="005A099B" w:rsidRDefault="00086B7E" w:rsidP="005A099B">
      <w:pPr>
        <w:pStyle w:val="ListParagraph"/>
        <w:numPr>
          <w:ilvl w:val="0"/>
          <w:numId w:val="42"/>
        </w:numPr>
      </w:pPr>
      <w:hyperlink r:id="rId328" w:history="1">
        <w:r w:rsidR="00616141" w:rsidRPr="005A099B">
          <w:t>suemac@democratandchronicle.com</w:t>
        </w:r>
      </w:hyperlink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suggest@wespeakup.org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sulloa@mercurynews.com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sunbiz@nytimes.com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sundaystyles@nytimes.com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Susan.Carpenter@latimes.com</w:t>
      </w:r>
    </w:p>
    <w:p w:rsidR="00616141" w:rsidRPr="005A099B" w:rsidRDefault="00086B7E" w:rsidP="005A099B">
      <w:pPr>
        <w:pStyle w:val="ListParagraph"/>
        <w:numPr>
          <w:ilvl w:val="0"/>
          <w:numId w:val="42"/>
        </w:numPr>
      </w:pPr>
      <w:hyperlink r:id="rId329" w:history="1">
        <w:r w:rsidR="00616141" w:rsidRPr="005A099B">
          <w:t>susan.Edelman@nypost.com</w:t>
        </w:r>
      </w:hyperlink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susangoldsmith@news.oregonian.com</w:t>
      </w:r>
    </w:p>
    <w:p w:rsidR="00616141" w:rsidRPr="005A099B" w:rsidRDefault="00086B7E" w:rsidP="005A099B">
      <w:pPr>
        <w:pStyle w:val="ListParagraph"/>
        <w:numPr>
          <w:ilvl w:val="0"/>
          <w:numId w:val="42"/>
        </w:numPr>
      </w:pPr>
      <w:hyperlink r:id="rId330" w:history="1">
        <w:r w:rsidR="00616141" w:rsidRPr="005A099B">
          <w:t>susanne.craig@wsj.com</w:t>
        </w:r>
      </w:hyperlink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susannielsen@news.oregonian.com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swebby@mercurynews.com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swhitall@detnews.com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swood@phillynews.com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swright@mercurynews.com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swykes@mercurynews.com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syvaska@mercurynews.com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szuckerman@sfchronicle.com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t.cullen@wsj.com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tahirihbrown@seattlepi.com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talktous@RockyMountainNews.com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tbasladynski@seattletimes.com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tbeason@seattletimes.com</w:t>
      </w:r>
    </w:p>
    <w:p w:rsidR="00616141" w:rsidRDefault="00086B7E" w:rsidP="005A099B">
      <w:pPr>
        <w:pStyle w:val="ListParagraph"/>
        <w:numPr>
          <w:ilvl w:val="0"/>
          <w:numId w:val="42"/>
        </w:numPr>
      </w:pPr>
      <w:hyperlink r:id="rId331" w:history="1">
        <w:r w:rsidR="00616141" w:rsidRPr="005A099B">
          <w:t>tbelknap@mpnewspapers.com</w:t>
        </w:r>
      </w:hyperlink>
    </w:p>
    <w:p w:rsidR="00616141" w:rsidRDefault="00616141" w:rsidP="00616141"/>
    <w:p w:rsidR="00616141" w:rsidRDefault="00616141" w:rsidP="005A099B">
      <w:pPr>
        <w:pStyle w:val="Heading1"/>
      </w:pPr>
      <w:r>
        <w:t>mediapoliticians20</w:t>
      </w:r>
    </w:p>
    <w:p w:rsidR="00616141" w:rsidRDefault="00616141" w:rsidP="00616141"/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tbrant@adn.com</w:t>
      </w:r>
    </w:p>
    <w:p w:rsidR="00616141" w:rsidRPr="005A099B" w:rsidRDefault="00086B7E" w:rsidP="005A099B">
      <w:pPr>
        <w:pStyle w:val="ListParagraph"/>
        <w:numPr>
          <w:ilvl w:val="0"/>
          <w:numId w:val="42"/>
        </w:numPr>
      </w:pPr>
      <w:hyperlink r:id="rId332" w:history="1">
        <w:r w:rsidR="00616141" w:rsidRPr="005A099B">
          <w:t>tbuckley@timesunion.com</w:t>
        </w:r>
      </w:hyperlink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tbyrne@sfchronicle.com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tcallahan@ap.org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tcallas@phillynews.com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tcampbell@seattletimes.com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tcowen@gmu.edu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tcruz@13wham.com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tcummings@MiamiHerald.com</w:t>
      </w:r>
    </w:p>
    <w:p w:rsidR="00616141" w:rsidRPr="005A099B" w:rsidRDefault="00086B7E" w:rsidP="005A099B">
      <w:pPr>
        <w:pStyle w:val="ListParagraph"/>
        <w:numPr>
          <w:ilvl w:val="0"/>
          <w:numId w:val="42"/>
        </w:numPr>
      </w:pPr>
      <w:hyperlink r:id="rId333" w:history="1">
        <w:r w:rsidR="00616141" w:rsidRPr="005A099B">
          <w:t>tdonovan@lohud.com</w:t>
        </w:r>
      </w:hyperlink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tedsickinger@news.oregonian.com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tferrick@phillynews.com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tfitts@phillynews.com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tfitzgerald@phillynews.com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tfoster@detnews.com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tgage@detnews.com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tgnoffo@phillynews.com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tgreenwood@detnews.com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thecity@nytimes.com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theld@journalsentinel.com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theresebottomly@news.oregonian.com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thisweek@abc.com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Thomas.Curwen@latimes.com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thomassond@shns.com</w:t>
      </w:r>
    </w:p>
    <w:p w:rsidR="00616141" w:rsidRPr="005A099B" w:rsidRDefault="00086B7E" w:rsidP="005A099B">
      <w:pPr>
        <w:pStyle w:val="ListParagraph"/>
        <w:numPr>
          <w:ilvl w:val="0"/>
          <w:numId w:val="42"/>
        </w:numPr>
      </w:pPr>
      <w:hyperlink r:id="rId334" w:history="1">
        <w:r w:rsidR="00616141" w:rsidRPr="005A099B">
          <w:t>thyland@registerstar.com</w:t>
        </w:r>
      </w:hyperlink>
    </w:p>
    <w:p w:rsidR="00616141" w:rsidRPr="005A099B" w:rsidRDefault="00086B7E" w:rsidP="005A099B">
      <w:pPr>
        <w:pStyle w:val="ListParagraph"/>
        <w:numPr>
          <w:ilvl w:val="0"/>
          <w:numId w:val="42"/>
        </w:numPr>
      </w:pPr>
      <w:hyperlink r:id="rId335" w:history="1">
        <w:r w:rsidR="00616141" w:rsidRPr="005A099B">
          <w:t>thyland@thedailymail.net</w:t>
        </w:r>
      </w:hyperlink>
    </w:p>
    <w:p w:rsidR="00616141" w:rsidRPr="005A099B" w:rsidRDefault="00086B7E" w:rsidP="005A099B">
      <w:pPr>
        <w:pStyle w:val="ListParagraph"/>
        <w:numPr>
          <w:ilvl w:val="0"/>
          <w:numId w:val="42"/>
        </w:numPr>
      </w:pPr>
      <w:hyperlink r:id="rId336" w:history="1">
        <w:r w:rsidR="00616141" w:rsidRPr="005A099B">
          <w:t>timescloseup@nytimes.com</w:t>
        </w:r>
      </w:hyperlink>
    </w:p>
    <w:p w:rsidR="00616141" w:rsidRPr="005A099B" w:rsidRDefault="00086B7E" w:rsidP="005A099B">
      <w:pPr>
        <w:pStyle w:val="ListParagraph"/>
        <w:numPr>
          <w:ilvl w:val="0"/>
          <w:numId w:val="42"/>
        </w:numPr>
      </w:pPr>
      <w:hyperlink r:id="rId337" w:history="1">
        <w:r w:rsidR="00616141" w:rsidRPr="005A099B">
          <w:t>timescloseup@nytimes.com</w:t>
        </w:r>
      </w:hyperlink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timfox@clearchannel.com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timmonsk@shns.com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Timothy.Phelps@newsday.com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timrace@nytimes.com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Tina.Daunt@latimes.com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cordero.ric@hotmail.com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tina@nytimes.com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tinfield@phillynews.com</w:t>
      </w:r>
    </w:p>
    <w:p w:rsidR="00616141" w:rsidRPr="005A099B" w:rsidRDefault="00086B7E" w:rsidP="005A099B">
      <w:pPr>
        <w:pStyle w:val="ListParagraph"/>
        <w:numPr>
          <w:ilvl w:val="0"/>
          <w:numId w:val="42"/>
        </w:numPr>
      </w:pPr>
      <w:hyperlink r:id="rId338" w:history="1">
        <w:r w:rsidR="00616141" w:rsidRPr="005A099B">
          <w:t>tingley@poststar.com</w:t>
        </w:r>
      </w:hyperlink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lastRenderedPageBreak/>
        <w:t>tinnes@sfchronicle.com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tiwein@nytimes.com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tjconnel@gannett.com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tkaplan@mercurynews.com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tkertscher@journalsentinel.com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tlopez@kovr.com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tmangan@mercurynews.com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tmanning@gannett.com</w:t>
      </w:r>
    </w:p>
    <w:p w:rsidR="00616141" w:rsidRPr="005A099B" w:rsidRDefault="00086B7E" w:rsidP="005A099B">
      <w:pPr>
        <w:pStyle w:val="ListParagraph"/>
        <w:numPr>
          <w:ilvl w:val="0"/>
          <w:numId w:val="42"/>
        </w:numPr>
      </w:pPr>
      <w:hyperlink r:id="rId339" w:history="1">
        <w:r w:rsidR="00616141" w:rsidRPr="005A099B">
          <w:t>tmarsh@DemocratandChronicle.com</w:t>
        </w:r>
      </w:hyperlink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tmauro@legaltimes.com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tmcnamara@phillynews.com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tmeyer@sfchronicle.com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Today@NBC.com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Tom.Brune@newsday.com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tom.carroll@cbsoutdoor.com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tom.mallory@uniontrib.com</w:t>
      </w:r>
    </w:p>
    <w:p w:rsidR="00616141" w:rsidRPr="005A099B" w:rsidRDefault="00086B7E" w:rsidP="005A099B">
      <w:pPr>
        <w:pStyle w:val="ListParagraph"/>
        <w:numPr>
          <w:ilvl w:val="0"/>
          <w:numId w:val="42"/>
        </w:numPr>
      </w:pPr>
      <w:hyperlink r:id="rId340" w:history="1">
        <w:r w:rsidR="00616141" w:rsidRPr="005A099B">
          <w:t>tom.topousis@nypost.com</w:t>
        </w:r>
      </w:hyperlink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tom@cherokeetel.com</w:t>
      </w:r>
    </w:p>
    <w:p w:rsidR="00616141" w:rsidRPr="005A099B" w:rsidRDefault="00086B7E" w:rsidP="005A099B">
      <w:pPr>
        <w:pStyle w:val="ListParagraph"/>
        <w:numPr>
          <w:ilvl w:val="0"/>
          <w:numId w:val="42"/>
        </w:numPr>
      </w:pPr>
      <w:hyperlink r:id="rId341" w:history="1">
        <w:r w:rsidR="00616141" w:rsidRPr="005A099B">
          <w:t>tom@realclearpolitics.com</w:t>
        </w:r>
      </w:hyperlink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tomdetzel@news.oregonian.com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tommaurer@news.oregonian.com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tonygreen@news.oregonian.com</w:t>
      </w:r>
    </w:p>
    <w:p w:rsidR="00616141" w:rsidRPr="005A099B" w:rsidRDefault="00086B7E" w:rsidP="005A099B">
      <w:pPr>
        <w:pStyle w:val="ListParagraph"/>
        <w:numPr>
          <w:ilvl w:val="0"/>
          <w:numId w:val="42"/>
        </w:numPr>
      </w:pPr>
      <w:hyperlink r:id="rId342" w:history="1">
        <w:r w:rsidR="00616141" w:rsidRPr="005A099B">
          <w:t>tormsbee@timesunion.com</w:t>
        </w:r>
      </w:hyperlink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tpeters@phillynews.com</w:t>
      </w:r>
    </w:p>
    <w:p w:rsidR="00616141" w:rsidRPr="005A099B" w:rsidRDefault="00086B7E" w:rsidP="005A099B">
      <w:pPr>
        <w:pStyle w:val="ListParagraph"/>
        <w:numPr>
          <w:ilvl w:val="0"/>
          <w:numId w:val="42"/>
        </w:numPr>
      </w:pPr>
      <w:hyperlink r:id="rId343" w:history="1">
        <w:r w:rsidR="00616141" w:rsidRPr="005A099B">
          <w:t>tpoconnor@lohud.com</w:t>
        </w:r>
      </w:hyperlink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tracyjohnson@seattlepi.com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travelmail@nytimes.com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travis.fisher@uniontrib.com</w:t>
      </w:r>
    </w:p>
    <w:p w:rsidR="00616141" w:rsidRPr="005A099B" w:rsidRDefault="00086B7E" w:rsidP="005A099B">
      <w:pPr>
        <w:pStyle w:val="ListParagraph"/>
        <w:numPr>
          <w:ilvl w:val="0"/>
          <w:numId w:val="42"/>
        </w:numPr>
      </w:pPr>
      <w:hyperlink r:id="rId344" w:history="1">
        <w:r w:rsidR="00616141" w:rsidRPr="005A099B">
          <w:t>trobbins@villagevoice.com</w:t>
        </w:r>
      </w:hyperlink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trotterj@RockyMountainNews.com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trubin@phillynews.com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tscribner@seattletimes.com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tseipel@mercurynews.com</w:t>
      </w:r>
    </w:p>
    <w:p w:rsidR="00616141" w:rsidRPr="005A099B" w:rsidRDefault="00086B7E" w:rsidP="005A099B">
      <w:pPr>
        <w:pStyle w:val="ListParagraph"/>
        <w:numPr>
          <w:ilvl w:val="0"/>
          <w:numId w:val="42"/>
        </w:numPr>
      </w:pPr>
      <w:hyperlink r:id="rId345" w:history="1">
        <w:r w:rsidR="00616141" w:rsidRPr="005A099B">
          <w:t>ttobin@democratandchronicle.com</w:t>
        </w:r>
      </w:hyperlink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ttwentyman@detnews.com</w:t>
      </w:r>
    </w:p>
    <w:p w:rsidR="00616141" w:rsidRPr="005A099B" w:rsidRDefault="00086B7E" w:rsidP="005A099B">
      <w:pPr>
        <w:pStyle w:val="ListParagraph"/>
        <w:numPr>
          <w:ilvl w:val="0"/>
          <w:numId w:val="42"/>
        </w:numPr>
      </w:pPr>
      <w:hyperlink r:id="rId346" w:history="1">
        <w:r w:rsidR="00616141" w:rsidRPr="005A099B">
          <w:t>tucitydesk@timesunion.com</w:t>
        </w:r>
      </w:hyperlink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tvinh@seattletimes.com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twichellt@RockyMountainNews.com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twood@phillynews.com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u.s.marshal@writeme.com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lastRenderedPageBreak/>
        <w:t>usat53104@usatoday.com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uwatson@detnews.com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vanessaho@seattlepi.com</w:t>
      </w:r>
    </w:p>
    <w:p w:rsidR="00616141" w:rsidRPr="005A099B" w:rsidRDefault="00086B7E" w:rsidP="005A099B">
      <w:pPr>
        <w:pStyle w:val="ListParagraph"/>
        <w:numPr>
          <w:ilvl w:val="0"/>
          <w:numId w:val="42"/>
        </w:numPr>
      </w:pPr>
      <w:hyperlink r:id="rId347" w:history="1">
        <w:r w:rsidR="00616141" w:rsidRPr="005A099B">
          <w:t>vbelenkaya@nydailynews.com</w:t>
        </w:r>
      </w:hyperlink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vcampbell@seattletimes.com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VentureBeat@gmail.com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veronicavillarreal@seattlepi.com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vetter@star-telegram.com</w:t>
      </w:r>
    </w:p>
    <w:p w:rsidR="00616141" w:rsidRDefault="00616141" w:rsidP="005A099B">
      <w:pPr>
        <w:pStyle w:val="ListParagraph"/>
      </w:pPr>
    </w:p>
    <w:p w:rsidR="00616141" w:rsidRDefault="00616141" w:rsidP="005A099B">
      <w:pPr>
        <w:pStyle w:val="Heading1"/>
      </w:pPr>
      <w:r>
        <w:t>mediapoliticians21</w:t>
      </w:r>
    </w:p>
    <w:p w:rsidR="00616141" w:rsidRDefault="00616141" w:rsidP="00616141"/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viewerservices@msnbc.com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viewpoints@chron.com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vikas@nytimes.com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vk@sfgate.com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vkupelian@detnews.com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volander@detnews.com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volokh@post.harvard.edu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vpine@mercurynews.com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vtoy@nytimes.com</w:t>
      </w:r>
    </w:p>
    <w:p w:rsidR="00616141" w:rsidRPr="005A099B" w:rsidRDefault="00086B7E" w:rsidP="005A099B">
      <w:pPr>
        <w:pStyle w:val="ListParagraph"/>
        <w:numPr>
          <w:ilvl w:val="0"/>
          <w:numId w:val="42"/>
        </w:numPr>
      </w:pPr>
      <w:hyperlink r:id="rId348" w:history="1">
        <w:r w:rsidR="00616141" w:rsidRPr="005A099B">
          <w:t>vwhittall@iht.com</w:t>
        </w:r>
      </w:hyperlink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waddiego@sfchronicle.com</w:t>
      </w:r>
    </w:p>
    <w:p w:rsidR="00616141" w:rsidRPr="005A099B" w:rsidRDefault="00086B7E" w:rsidP="005A099B">
      <w:pPr>
        <w:pStyle w:val="ListParagraph"/>
        <w:numPr>
          <w:ilvl w:val="0"/>
          <w:numId w:val="42"/>
        </w:numPr>
      </w:pPr>
      <w:hyperlink r:id="rId349" w:history="1">
        <w:r w:rsidR="00616141" w:rsidRPr="005A099B">
          <w:t>wahlerl@gnnewspaper.com</w:t>
        </w:r>
      </w:hyperlink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wally.kelly@cbsoutdoor.com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washington@nytimes.com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wb2news@wb2.com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wb2publicaffairs@wb2.com</w:t>
      </w:r>
    </w:p>
    <w:p w:rsidR="00616141" w:rsidRPr="005A099B" w:rsidRDefault="00086B7E" w:rsidP="005A099B">
      <w:pPr>
        <w:pStyle w:val="ListParagraph"/>
        <w:numPr>
          <w:ilvl w:val="0"/>
          <w:numId w:val="42"/>
        </w:numPr>
      </w:pPr>
      <w:hyperlink r:id="rId350" w:history="1">
        <w:r w:rsidR="00616141" w:rsidRPr="005A099B">
          <w:t>wcbsamdesk@wcbs880.com</w:t>
        </w:r>
      </w:hyperlink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wcornwall@seattletimes.com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wdouglas@mcclatchydc.com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web@mcclatchydc.com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web@newsday.com</w:t>
      </w:r>
    </w:p>
    <w:p w:rsidR="00616141" w:rsidRPr="005A099B" w:rsidRDefault="00086B7E" w:rsidP="005A099B">
      <w:pPr>
        <w:pStyle w:val="ListParagraph"/>
        <w:numPr>
          <w:ilvl w:val="0"/>
          <w:numId w:val="42"/>
        </w:numPr>
      </w:pPr>
      <w:hyperlink r:id="rId351" w:history="1">
        <w:r w:rsidR="00616141" w:rsidRPr="005A099B">
          <w:t>web-editor@nylj.com</w:t>
        </w:r>
      </w:hyperlink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web-editor@nytimes.com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WebEditors@newsweek.com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webmaster@my43.tv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webmaster@wsyt68.com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webmizz@freepress.com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webstaff@wnbc.com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weekend@nytimes.com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lastRenderedPageBreak/>
        <w:t>weekend@seattletimes.com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weiser@nytimes.com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weisman@nytimes.com</w:t>
      </w:r>
    </w:p>
    <w:p w:rsidR="00616141" w:rsidRPr="005A099B" w:rsidRDefault="00086B7E" w:rsidP="005A099B">
      <w:pPr>
        <w:pStyle w:val="ListParagraph"/>
        <w:numPr>
          <w:ilvl w:val="0"/>
          <w:numId w:val="42"/>
        </w:numPr>
      </w:pPr>
      <w:hyperlink r:id="rId352" w:history="1">
        <w:r w:rsidR="00616141" w:rsidRPr="005A099B">
          <w:t>west@nytimes.com</w:t>
        </w:r>
      </w:hyperlink>
    </w:p>
    <w:p w:rsidR="00616141" w:rsidRPr="005A099B" w:rsidRDefault="00086B7E" w:rsidP="005A099B">
      <w:pPr>
        <w:pStyle w:val="ListParagraph"/>
        <w:numPr>
          <w:ilvl w:val="0"/>
          <w:numId w:val="42"/>
        </w:numPr>
      </w:pPr>
      <w:hyperlink r:id="rId353" w:history="1">
        <w:r w:rsidR="00616141" w:rsidRPr="005A099B">
          <w:t>Westside@netacc.net</w:t>
        </w:r>
      </w:hyperlink>
    </w:p>
    <w:p w:rsidR="00616141" w:rsidRPr="005A099B" w:rsidRDefault="00086B7E" w:rsidP="005A099B">
      <w:pPr>
        <w:pStyle w:val="ListParagraph"/>
        <w:numPr>
          <w:ilvl w:val="0"/>
          <w:numId w:val="42"/>
        </w:numPr>
      </w:pPr>
      <w:hyperlink r:id="rId354" w:history="1">
        <w:r w:rsidR="00616141" w:rsidRPr="005A099B">
          <w:t>whammond@nydailynews.com</w:t>
        </w:r>
      </w:hyperlink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whindes@ap.org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whistle47@aol.com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williamsp@shns.com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winfield@nytimes.com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WIVBWeb@wivb.com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wkettelberger@phillynews.com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wlloyd@gannett.com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wm@nytimes.com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wmcmillan@detnews.com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wnaedele@phillynews.com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wolfm@RockyMountainNews.com</w:t>
      </w:r>
    </w:p>
    <w:p w:rsidR="00616141" w:rsidRPr="005A099B" w:rsidRDefault="00086B7E" w:rsidP="005A099B">
      <w:pPr>
        <w:pStyle w:val="ListParagraph"/>
        <w:numPr>
          <w:ilvl w:val="0"/>
          <w:numId w:val="42"/>
        </w:numPr>
      </w:pPr>
      <w:hyperlink r:id="rId355" w:history="1">
        <w:r w:rsidR="00616141" w:rsidRPr="005A099B">
          <w:t>woodman@dailygazette.com</w:t>
        </w:r>
      </w:hyperlink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woodsj@shns.com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wpederson@sfchronicle.com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wruderman@phillynews.com</w:t>
      </w:r>
    </w:p>
    <w:p w:rsidR="00616141" w:rsidRPr="005A099B" w:rsidRDefault="00086B7E" w:rsidP="005A099B">
      <w:pPr>
        <w:pStyle w:val="ListParagraph"/>
        <w:numPr>
          <w:ilvl w:val="0"/>
          <w:numId w:val="42"/>
        </w:numPr>
      </w:pPr>
      <w:hyperlink r:id="rId356" w:history="1">
        <w:r w:rsidR="00616141" w:rsidRPr="005A099B">
          <w:t>wsherman@nydailynews.com</w:t>
        </w:r>
      </w:hyperlink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wsj.ltrs@wsj.com</w:t>
      </w:r>
    </w:p>
    <w:p w:rsidR="00616141" w:rsidRPr="005A099B" w:rsidRDefault="00086B7E" w:rsidP="005A099B">
      <w:pPr>
        <w:pStyle w:val="ListParagraph"/>
        <w:numPr>
          <w:ilvl w:val="0"/>
          <w:numId w:val="42"/>
        </w:numPr>
      </w:pPr>
      <w:hyperlink r:id="rId357" w:history="1">
        <w:r w:rsidR="00616141" w:rsidRPr="005A099B">
          <w:t>wstorey@alm.com</w:t>
        </w:r>
      </w:hyperlink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wtnews@wt.infi.net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wturner@star-telegram.com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wwny@wwnytv.net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wxwilliams@ap.org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ykuramoto@seattletimes.com</w:t>
      </w:r>
    </w:p>
    <w:p w:rsidR="00616141" w:rsidRPr="005A099B" w:rsidRDefault="00086B7E" w:rsidP="005A099B">
      <w:pPr>
        <w:pStyle w:val="ListParagraph"/>
        <w:numPr>
          <w:ilvl w:val="0"/>
          <w:numId w:val="42"/>
        </w:numPr>
      </w:pPr>
      <w:hyperlink r:id="rId358" w:history="1">
        <w:r w:rsidR="00616141" w:rsidRPr="005A099B">
          <w:t>yonkerstribune@gmail.com</w:t>
        </w:r>
      </w:hyperlink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yourstories@13wham.com</w:t>
      </w:r>
    </w:p>
    <w:p w:rsidR="00616141" w:rsidRPr="005A099B" w:rsidRDefault="00086B7E" w:rsidP="005A099B">
      <w:pPr>
        <w:pStyle w:val="ListParagraph"/>
        <w:numPr>
          <w:ilvl w:val="0"/>
          <w:numId w:val="42"/>
        </w:numPr>
      </w:pPr>
      <w:hyperlink r:id="rId359" w:history="1">
        <w:r w:rsidR="00616141" w:rsidRPr="005A099B">
          <w:t>YourStories@9WSYR.com</w:t>
        </w:r>
      </w:hyperlink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cordero.ric@hotmail.com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yvette.delagarza@uniontrib.com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ywronge@mercurynews.com</w:t>
      </w: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zachary.woodruff@uniontrib.com</w:t>
      </w:r>
    </w:p>
    <w:p w:rsidR="00616141" w:rsidRPr="005A099B" w:rsidRDefault="00086B7E" w:rsidP="005A099B">
      <w:pPr>
        <w:pStyle w:val="ListParagraph"/>
        <w:numPr>
          <w:ilvl w:val="0"/>
          <w:numId w:val="42"/>
        </w:numPr>
      </w:pPr>
      <w:hyperlink r:id="rId360" w:history="1">
        <w:r w:rsidR="00616141" w:rsidRPr="005A099B">
          <w:t>zahir.m.sachedina@abc.com</w:t>
        </w:r>
      </w:hyperlink>
    </w:p>
    <w:p w:rsidR="00616141" w:rsidRPr="005A099B" w:rsidRDefault="00086B7E" w:rsidP="005A099B">
      <w:pPr>
        <w:pStyle w:val="ListParagraph"/>
        <w:numPr>
          <w:ilvl w:val="0"/>
          <w:numId w:val="42"/>
        </w:numPr>
      </w:pPr>
      <w:hyperlink r:id="rId361" w:history="1">
        <w:r w:rsidR="00616141" w:rsidRPr="005A099B">
          <w:t>zcoile@sfchronicle.com</w:t>
        </w:r>
      </w:hyperlink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myturn@newsweek.com</w:t>
      </w:r>
    </w:p>
    <w:p w:rsidR="00616141" w:rsidRPr="005A099B" w:rsidRDefault="00086B7E" w:rsidP="005A099B">
      <w:pPr>
        <w:pStyle w:val="ListParagraph"/>
        <w:numPr>
          <w:ilvl w:val="0"/>
          <w:numId w:val="42"/>
        </w:numPr>
      </w:pPr>
      <w:hyperlink r:id="rId362" w:history="1">
        <w:r w:rsidR="00616141" w:rsidRPr="005A099B">
          <w:t>mailbox@nlj.com</w:t>
        </w:r>
      </w:hyperlink>
    </w:p>
    <w:p w:rsidR="00616141" w:rsidRPr="005A099B" w:rsidRDefault="00086B7E" w:rsidP="005A099B">
      <w:pPr>
        <w:pStyle w:val="ListParagraph"/>
        <w:numPr>
          <w:ilvl w:val="0"/>
          <w:numId w:val="42"/>
        </w:numPr>
      </w:pPr>
      <w:hyperlink r:id="rId363" w:history="1">
        <w:r w:rsidR="00616141" w:rsidRPr="005A099B">
          <w:t>oped@washpost.com</w:t>
        </w:r>
      </w:hyperlink>
    </w:p>
    <w:p w:rsidR="00616141" w:rsidRPr="005A099B" w:rsidRDefault="00086B7E" w:rsidP="005A099B">
      <w:pPr>
        <w:pStyle w:val="ListParagraph"/>
        <w:numPr>
          <w:ilvl w:val="0"/>
          <w:numId w:val="42"/>
        </w:numPr>
      </w:pPr>
      <w:hyperlink r:id="rId364" w:history="1">
        <w:r w:rsidR="00616141" w:rsidRPr="005A099B">
          <w:t>outlook@washpost.com</w:t>
        </w:r>
      </w:hyperlink>
    </w:p>
    <w:p w:rsidR="00616141" w:rsidRPr="005A099B" w:rsidRDefault="00086B7E" w:rsidP="005A099B">
      <w:pPr>
        <w:pStyle w:val="ListParagraph"/>
        <w:numPr>
          <w:ilvl w:val="0"/>
          <w:numId w:val="42"/>
        </w:numPr>
      </w:pPr>
      <w:hyperlink r:id="rId365" w:history="1">
        <w:r w:rsidR="00616141" w:rsidRPr="005A099B">
          <w:t>writeus@opencongress.org</w:t>
        </w:r>
      </w:hyperlink>
    </w:p>
    <w:p w:rsidR="00616141" w:rsidRPr="005A099B" w:rsidRDefault="00086B7E" w:rsidP="005A099B">
      <w:pPr>
        <w:pStyle w:val="ListParagraph"/>
        <w:numPr>
          <w:ilvl w:val="0"/>
          <w:numId w:val="42"/>
        </w:numPr>
      </w:pPr>
      <w:hyperlink r:id="rId366" w:history="1"/>
      <w:r w:rsidR="00616141" w:rsidRPr="005A099B">
        <w:t>law_self_help@</w:t>
      </w:r>
      <w:hyperlink r:id="rId367" w:tgtFrame="_blank" w:tooltip="This external link will open in a new window" w:history="1">
        <w:r w:rsidR="00616141" w:rsidRPr="005A099B">
          <w:t>yahoo.com</w:t>
        </w:r>
      </w:hyperlink>
    </w:p>
    <w:p w:rsidR="00616141" w:rsidRPr="005A099B" w:rsidRDefault="00086B7E" w:rsidP="005A099B">
      <w:pPr>
        <w:pStyle w:val="ListParagraph"/>
        <w:numPr>
          <w:ilvl w:val="0"/>
          <w:numId w:val="42"/>
        </w:numPr>
      </w:pPr>
      <w:hyperlink r:id="rId368" w:tgtFrame="_blank" w:tooltip="This external link will open in a new window" w:history="1">
        <w:r w:rsidR="00616141" w:rsidRPr="005A099B">
          <w:t>judgewatch@aol.com</w:t>
        </w:r>
      </w:hyperlink>
    </w:p>
    <w:p w:rsidR="00616141" w:rsidRPr="005A099B" w:rsidRDefault="00086B7E" w:rsidP="005A099B">
      <w:pPr>
        <w:pStyle w:val="ListParagraph"/>
        <w:numPr>
          <w:ilvl w:val="0"/>
          <w:numId w:val="42"/>
        </w:numPr>
      </w:pPr>
      <w:hyperlink r:id="rId369" w:history="1">
        <w:r w:rsidR="00616141" w:rsidRPr="005A099B">
          <w:t>joejurecki@achildsright.net</w:t>
        </w:r>
      </w:hyperlink>
    </w:p>
    <w:p w:rsidR="00616141" w:rsidRPr="005A099B" w:rsidRDefault="00086B7E" w:rsidP="005A099B">
      <w:pPr>
        <w:pStyle w:val="ListParagraph"/>
        <w:numPr>
          <w:ilvl w:val="0"/>
          <w:numId w:val="42"/>
        </w:numPr>
      </w:pPr>
      <w:hyperlink r:id="rId370" w:history="1">
        <w:r w:rsidR="00616141" w:rsidRPr="005A099B">
          <w:t>gary.galles@pepperdine.edu</w:t>
        </w:r>
      </w:hyperlink>
    </w:p>
    <w:p w:rsidR="00616141" w:rsidRPr="005A099B" w:rsidRDefault="00086B7E" w:rsidP="005A099B">
      <w:pPr>
        <w:pStyle w:val="ListParagraph"/>
        <w:numPr>
          <w:ilvl w:val="0"/>
          <w:numId w:val="42"/>
        </w:numPr>
      </w:pPr>
      <w:hyperlink r:id="rId371" w:history="1">
        <w:r w:rsidR="00616141" w:rsidRPr="005A099B">
          <w:t>jurisnot2@yahoo.com</w:t>
        </w:r>
      </w:hyperlink>
    </w:p>
    <w:p w:rsidR="00616141" w:rsidRPr="005A099B" w:rsidRDefault="00086B7E" w:rsidP="005A099B">
      <w:pPr>
        <w:pStyle w:val="ListParagraph"/>
        <w:numPr>
          <w:ilvl w:val="0"/>
          <w:numId w:val="42"/>
        </w:numPr>
      </w:pPr>
      <w:hyperlink r:id="rId372" w:tgtFrame="_blank" w:tooltip="This external link will open in a new window" w:history="1">
        <w:r w:rsidR="00616141" w:rsidRPr="005A099B">
          <w:t>csmith@desnews.com</w:t>
        </w:r>
      </w:hyperlink>
    </w:p>
    <w:p w:rsidR="00616141" w:rsidRPr="005A099B" w:rsidRDefault="00086B7E" w:rsidP="005A099B">
      <w:pPr>
        <w:pStyle w:val="ListParagraph"/>
        <w:numPr>
          <w:ilvl w:val="0"/>
          <w:numId w:val="42"/>
        </w:numPr>
      </w:pPr>
      <w:hyperlink r:id="rId373" w:history="1">
        <w:r w:rsidR="00616141" w:rsidRPr="005A099B">
          <w:t>mtalev@mcclatchydc.com</w:t>
        </w:r>
      </w:hyperlink>
    </w:p>
    <w:p w:rsidR="00616141" w:rsidRPr="005A099B" w:rsidRDefault="00086B7E" w:rsidP="005A099B">
      <w:pPr>
        <w:pStyle w:val="ListParagraph"/>
        <w:numPr>
          <w:ilvl w:val="0"/>
          <w:numId w:val="42"/>
        </w:numPr>
      </w:pPr>
      <w:hyperlink r:id="rId374" w:history="1">
        <w:r w:rsidR="00616141" w:rsidRPr="005A099B">
          <w:t>marklevin.show@citcomm.com</w:t>
        </w:r>
      </w:hyperlink>
    </w:p>
    <w:p w:rsidR="00616141" w:rsidRPr="005A099B" w:rsidRDefault="00086B7E" w:rsidP="005A099B">
      <w:pPr>
        <w:pStyle w:val="ListParagraph"/>
        <w:numPr>
          <w:ilvl w:val="0"/>
          <w:numId w:val="42"/>
        </w:numPr>
      </w:pPr>
      <w:hyperlink r:id="rId375" w:history="1">
        <w:r w:rsidR="00616141" w:rsidRPr="005A099B">
          <w:t>news@worldnetdaily.com</w:t>
        </w:r>
      </w:hyperlink>
    </w:p>
    <w:p w:rsidR="00616141" w:rsidRPr="005A099B" w:rsidRDefault="00086B7E" w:rsidP="005A099B">
      <w:pPr>
        <w:pStyle w:val="ListParagraph"/>
        <w:numPr>
          <w:ilvl w:val="0"/>
          <w:numId w:val="42"/>
        </w:numPr>
      </w:pPr>
      <w:hyperlink r:id="rId376" w:history="1">
        <w:r w:rsidR="00616141" w:rsidRPr="005A099B">
          <w:t>Eagotist@aol.com</w:t>
        </w:r>
      </w:hyperlink>
    </w:p>
    <w:p w:rsidR="00616141" w:rsidRPr="005A099B" w:rsidRDefault="00086B7E" w:rsidP="005A099B">
      <w:pPr>
        <w:pStyle w:val="ListParagraph"/>
        <w:numPr>
          <w:ilvl w:val="0"/>
          <w:numId w:val="42"/>
        </w:numPr>
      </w:pPr>
      <w:hyperlink r:id="rId377" w:history="1">
        <w:r w:rsidR="00616141" w:rsidRPr="005A099B">
          <w:t>TerryLe@leoncountyfl.gov</w:t>
        </w:r>
      </w:hyperlink>
    </w:p>
    <w:p w:rsidR="00616141" w:rsidRPr="005A099B" w:rsidRDefault="00086B7E" w:rsidP="005A099B">
      <w:pPr>
        <w:pStyle w:val="ListParagraph"/>
        <w:numPr>
          <w:ilvl w:val="0"/>
          <w:numId w:val="42"/>
        </w:numPr>
      </w:pPr>
      <w:hyperlink r:id="rId378" w:history="1">
        <w:r w:rsidR="00616141" w:rsidRPr="005A099B">
          <w:t>info@judicialwatch.org</w:t>
        </w:r>
      </w:hyperlink>
    </w:p>
    <w:p w:rsidR="00616141" w:rsidRPr="005A099B" w:rsidRDefault="00086B7E" w:rsidP="005A099B">
      <w:pPr>
        <w:pStyle w:val="ListParagraph"/>
        <w:numPr>
          <w:ilvl w:val="0"/>
          <w:numId w:val="42"/>
        </w:numPr>
      </w:pPr>
      <w:hyperlink r:id="rId379" w:history="1">
        <w:r w:rsidR="00616141" w:rsidRPr="005A099B">
          <w:t>media@judicialwatch.org</w:t>
        </w:r>
      </w:hyperlink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lsweet@bostonherald.com</w:t>
      </w:r>
    </w:p>
    <w:p w:rsidR="00616141" w:rsidRPr="0039392E" w:rsidRDefault="00616141" w:rsidP="00616141">
      <w:pPr>
        <w:rPr>
          <w:rFonts w:cs="Times New Roman"/>
          <w:bCs/>
          <w:kern w:val="32"/>
        </w:rPr>
      </w:pPr>
    </w:p>
    <w:p w:rsidR="00616141" w:rsidRDefault="00616141" w:rsidP="00616141"/>
    <w:p w:rsidR="00616141" w:rsidRDefault="00616141" w:rsidP="005A099B">
      <w:pPr>
        <w:pStyle w:val="Heading1"/>
      </w:pPr>
      <w:r>
        <w:t>mediapoliticians22</w:t>
      </w:r>
    </w:p>
    <w:p w:rsidR="00616141" w:rsidRDefault="00616141" w:rsidP="00616141">
      <w:pPr>
        <w:rPr>
          <w:rStyle w:val="yshortcuts"/>
          <w:sz w:val="20"/>
          <w:szCs w:val="20"/>
        </w:rPr>
      </w:pPr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stevenba@gmail.com</w:t>
      </w:r>
    </w:p>
    <w:p w:rsidR="00616141" w:rsidRDefault="00086B7E" w:rsidP="005A099B">
      <w:pPr>
        <w:pStyle w:val="ListParagraph"/>
        <w:numPr>
          <w:ilvl w:val="0"/>
          <w:numId w:val="42"/>
        </w:numPr>
      </w:pPr>
      <w:hyperlink r:id="rId380" w:history="1">
        <w:r w:rsidR="00616141" w:rsidRPr="0039392E">
          <w:t>newsproducers@seattletimes.com</w:t>
        </w:r>
      </w:hyperlink>
    </w:p>
    <w:p w:rsidR="00616141" w:rsidRDefault="00086B7E" w:rsidP="005A099B">
      <w:pPr>
        <w:pStyle w:val="ListParagraph"/>
        <w:numPr>
          <w:ilvl w:val="0"/>
          <w:numId w:val="42"/>
        </w:numPr>
      </w:pPr>
      <w:hyperlink r:id="rId381" w:history="1">
        <w:r w:rsidR="00616141" w:rsidRPr="0039392E">
          <w:t>dpo-all@denverpost.com</w:t>
        </w:r>
      </w:hyperlink>
    </w:p>
    <w:p w:rsidR="00616141" w:rsidRDefault="00086B7E" w:rsidP="005A099B">
      <w:pPr>
        <w:pStyle w:val="ListParagraph"/>
        <w:numPr>
          <w:ilvl w:val="0"/>
          <w:numId w:val="42"/>
        </w:numPr>
      </w:pPr>
      <w:hyperlink r:id="rId382" w:history="1">
        <w:r w:rsidR="00616141" w:rsidRPr="0039392E">
          <w:t>claudiarowe@seattlepi.com</w:t>
        </w:r>
      </w:hyperlink>
    </w:p>
    <w:p w:rsidR="00616141" w:rsidRDefault="00086B7E" w:rsidP="005A099B">
      <w:pPr>
        <w:pStyle w:val="ListParagraph"/>
        <w:numPr>
          <w:ilvl w:val="0"/>
          <w:numId w:val="42"/>
        </w:numPr>
      </w:pPr>
      <w:hyperlink r:id="rId383" w:history="1">
        <w:r w:rsidR="00616141" w:rsidRPr="0039392E">
          <w:t>today@nbcuni.com</w:t>
        </w:r>
      </w:hyperlink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Dougbates@news.oregonian.com</w:t>
      </w:r>
    </w:p>
    <w:p w:rsidR="00616141" w:rsidRDefault="00616141" w:rsidP="005A099B">
      <w:pPr>
        <w:pStyle w:val="ListParagraph"/>
        <w:numPr>
          <w:ilvl w:val="0"/>
          <w:numId w:val="42"/>
        </w:numPr>
      </w:pPr>
      <w:proofErr w:type="spellStart"/>
      <w:r w:rsidRPr="0039392E">
        <w:t>wcreiss@hotmaildotcom</w:t>
      </w:r>
      <w:proofErr w:type="spellEnd"/>
    </w:p>
    <w:p w:rsidR="00616141" w:rsidRDefault="00086B7E" w:rsidP="005A099B">
      <w:pPr>
        <w:pStyle w:val="ListParagraph"/>
        <w:numPr>
          <w:ilvl w:val="0"/>
          <w:numId w:val="42"/>
        </w:numPr>
      </w:pPr>
      <w:hyperlink r:id="rId384" w:history="1">
        <w:r w:rsidR="00616141" w:rsidRPr="0039392E">
          <w:t>letters@nytimes.com</w:t>
        </w:r>
      </w:hyperlink>
    </w:p>
    <w:p w:rsidR="00616141" w:rsidRDefault="00086B7E" w:rsidP="005A099B">
      <w:pPr>
        <w:pStyle w:val="ListParagraph"/>
        <w:numPr>
          <w:ilvl w:val="0"/>
          <w:numId w:val="42"/>
        </w:numPr>
      </w:pPr>
      <w:hyperlink r:id="rId385" w:history="1">
        <w:r w:rsidR="00616141" w:rsidRPr="0039392E">
          <w:t>myturn@newsweek.com</w:t>
        </w:r>
      </w:hyperlink>
    </w:p>
    <w:p w:rsidR="00616141" w:rsidRPr="005A099B" w:rsidRDefault="00086B7E" w:rsidP="005A099B">
      <w:pPr>
        <w:pStyle w:val="ListParagraph"/>
        <w:numPr>
          <w:ilvl w:val="0"/>
          <w:numId w:val="42"/>
        </w:numPr>
      </w:pPr>
      <w:hyperlink r:id="rId386" w:history="1">
        <w:r w:rsidR="00616141" w:rsidRPr="0039392E">
          <w:t>milsteadd@RockyMountainNews.com</w:t>
        </w:r>
      </w:hyperlink>
    </w:p>
    <w:p w:rsidR="00616141" w:rsidRDefault="00086B7E" w:rsidP="005A099B">
      <w:pPr>
        <w:pStyle w:val="ListParagraph"/>
        <w:numPr>
          <w:ilvl w:val="0"/>
          <w:numId w:val="42"/>
        </w:numPr>
      </w:pPr>
      <w:hyperlink r:id="rId387" w:history="1">
        <w:r w:rsidR="00616141" w:rsidRPr="0039392E">
          <w:t>lculpepper@detnews.com</w:t>
        </w:r>
      </w:hyperlink>
    </w:p>
    <w:p w:rsidR="00616141" w:rsidRDefault="00086B7E" w:rsidP="005A099B">
      <w:pPr>
        <w:pStyle w:val="ListParagraph"/>
        <w:numPr>
          <w:ilvl w:val="0"/>
          <w:numId w:val="42"/>
        </w:numPr>
      </w:pPr>
      <w:hyperlink r:id="rId388" w:history="1">
        <w:r w:rsidR="00616141" w:rsidRPr="0039392E">
          <w:t>bensantarris@news.oregonian.com</w:t>
        </w:r>
      </w:hyperlink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t>msandalow@gmail.com</w:t>
      </w:r>
    </w:p>
    <w:p w:rsidR="00616141" w:rsidRDefault="00086B7E" w:rsidP="005A099B">
      <w:pPr>
        <w:pStyle w:val="ListParagraph"/>
        <w:numPr>
          <w:ilvl w:val="0"/>
          <w:numId w:val="42"/>
        </w:numPr>
      </w:pPr>
      <w:hyperlink r:id="rId389" w:history="1">
        <w:r w:rsidR="00616141" w:rsidRPr="0039392E">
          <w:t>lgreen@detnews.com</w:t>
        </w:r>
      </w:hyperlink>
    </w:p>
    <w:p w:rsidR="00616141" w:rsidRDefault="00086B7E" w:rsidP="005A099B">
      <w:pPr>
        <w:pStyle w:val="ListParagraph"/>
        <w:numPr>
          <w:ilvl w:val="0"/>
          <w:numId w:val="42"/>
        </w:numPr>
      </w:pPr>
      <w:hyperlink r:id="rId390" w:history="1">
        <w:r w:rsidR="00616141" w:rsidRPr="0039392E">
          <w:t>trobertson@sfchronicle.com</w:t>
        </w:r>
      </w:hyperlink>
    </w:p>
    <w:p w:rsidR="00616141" w:rsidRDefault="00086B7E" w:rsidP="005A099B">
      <w:pPr>
        <w:pStyle w:val="ListParagraph"/>
        <w:numPr>
          <w:ilvl w:val="0"/>
          <w:numId w:val="42"/>
        </w:numPr>
      </w:pPr>
      <w:hyperlink r:id="rId391" w:history="1">
        <w:r w:rsidR="00616141" w:rsidRPr="0039392E">
          <w:t>jzamora@SEIU1000.org</w:t>
        </w:r>
      </w:hyperlink>
    </w:p>
    <w:p w:rsidR="00616141" w:rsidRDefault="00086B7E" w:rsidP="005A099B">
      <w:pPr>
        <w:pStyle w:val="ListParagraph"/>
        <w:numPr>
          <w:ilvl w:val="0"/>
          <w:numId w:val="42"/>
        </w:numPr>
      </w:pPr>
      <w:hyperlink r:id="rId392" w:history="1">
        <w:r w:rsidR="00616141" w:rsidRPr="0039392E">
          <w:t>vmarlin@sfchronicle.com</w:t>
        </w:r>
      </w:hyperlink>
    </w:p>
    <w:p w:rsidR="00616141" w:rsidRDefault="00616141" w:rsidP="005A099B">
      <w:pPr>
        <w:pStyle w:val="ListParagraph"/>
        <w:numPr>
          <w:ilvl w:val="0"/>
          <w:numId w:val="42"/>
        </w:numPr>
      </w:pPr>
      <w:r w:rsidRPr="0039392E">
        <w:t>mdigiorgio@13wham.com</w:t>
      </w:r>
    </w:p>
    <w:p w:rsidR="00616141" w:rsidRDefault="00086B7E" w:rsidP="005A099B">
      <w:pPr>
        <w:pStyle w:val="ListParagraph"/>
        <w:numPr>
          <w:ilvl w:val="0"/>
          <w:numId w:val="42"/>
        </w:numPr>
      </w:pPr>
      <w:hyperlink r:id="rId393" w:history="1">
        <w:r w:rsidR="00616141" w:rsidRPr="0039392E">
          <w:t>lizquinones@woai.com</w:t>
        </w:r>
      </w:hyperlink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5A099B">
        <w:lastRenderedPageBreak/>
        <w:t>enowicki@tulane.edu</w:t>
      </w:r>
    </w:p>
    <w:p w:rsidR="00616141" w:rsidRDefault="00086B7E" w:rsidP="005A099B">
      <w:pPr>
        <w:pStyle w:val="ListParagraph"/>
        <w:numPr>
          <w:ilvl w:val="0"/>
          <w:numId w:val="42"/>
        </w:numPr>
      </w:pPr>
      <w:hyperlink r:id="rId394" w:history="1">
        <w:r w:rsidR="00616141" w:rsidRPr="0039392E">
          <w:t>smoody@sfchronicle.com</w:t>
        </w:r>
      </w:hyperlink>
    </w:p>
    <w:p w:rsidR="00616141" w:rsidRPr="005A099B" w:rsidRDefault="00086B7E" w:rsidP="005A099B">
      <w:pPr>
        <w:pStyle w:val="ListParagraph"/>
        <w:numPr>
          <w:ilvl w:val="0"/>
          <w:numId w:val="42"/>
        </w:numPr>
      </w:pPr>
      <w:hyperlink r:id="rId395" w:history="1">
        <w:r w:rsidR="00616141" w:rsidRPr="0039392E">
          <w:t>tSchoenberg@alm.com</w:t>
        </w:r>
      </w:hyperlink>
    </w:p>
    <w:p w:rsidR="00616141" w:rsidRDefault="00086B7E" w:rsidP="005A099B">
      <w:pPr>
        <w:pStyle w:val="ListParagraph"/>
        <w:numPr>
          <w:ilvl w:val="0"/>
          <w:numId w:val="42"/>
        </w:numPr>
      </w:pPr>
      <w:hyperlink r:id="rId396" w:history="1">
        <w:r w:rsidR="00616141" w:rsidRPr="0039392E">
          <w:t>danbidd@gmail.com</w:t>
        </w:r>
      </w:hyperlink>
    </w:p>
    <w:p w:rsidR="00616141" w:rsidRDefault="00086B7E" w:rsidP="005A099B">
      <w:pPr>
        <w:pStyle w:val="ListParagraph"/>
        <w:numPr>
          <w:ilvl w:val="0"/>
          <w:numId w:val="42"/>
        </w:numPr>
      </w:pPr>
      <w:hyperlink r:id="rId397" w:history="1">
        <w:r w:rsidR="00616141" w:rsidRPr="0039392E">
          <w:t>keckart@seattletimes.com</w:t>
        </w:r>
      </w:hyperlink>
    </w:p>
    <w:p w:rsidR="00616141" w:rsidRPr="005A099B" w:rsidRDefault="00616141" w:rsidP="005A099B">
      <w:pPr>
        <w:pStyle w:val="ListParagraph"/>
        <w:numPr>
          <w:ilvl w:val="0"/>
          <w:numId w:val="42"/>
        </w:numPr>
      </w:pPr>
      <w:r w:rsidRPr="0039392E">
        <w:t>websports@seattletimes.com</w:t>
      </w:r>
    </w:p>
    <w:p w:rsidR="00003624" w:rsidRDefault="00003624" w:rsidP="00616141"/>
    <w:sectPr w:rsidR="00003624" w:rsidSect="00EB5C38">
      <w:pgSz w:w="12240" w:h="15840" w:code="1"/>
      <w:pgMar w:top="1440" w:right="1440" w:bottom="1440" w:left="1440" w:header="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 New Roman">
    <w:altName w:val="Times New Roman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D2345"/>
    <w:multiLevelType w:val="hybridMultilevel"/>
    <w:tmpl w:val="80AE1B6C"/>
    <w:lvl w:ilvl="0" w:tplc="65061544">
      <w:start w:val="1"/>
      <w:numFmt w:val="upperRoman"/>
      <w:lvlText w:val="%1."/>
      <w:lvlJc w:val="left"/>
      <w:pPr>
        <w:ind w:left="720" w:hanging="360"/>
      </w:pPr>
      <w:rPr>
        <w:rFonts w:ascii="Bookman Old Style" w:hAnsi="Bookman Old Style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-4"/>
        <w:sz w:val="24"/>
        <w:vertAlign w:val="baseli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BF06BA"/>
    <w:multiLevelType w:val="hybridMultilevel"/>
    <w:tmpl w:val="D7927E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F2941D4"/>
    <w:multiLevelType w:val="hybridMultilevel"/>
    <w:tmpl w:val="D10660E0"/>
    <w:lvl w:ilvl="0" w:tplc="3D16F1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560CA2"/>
    <w:multiLevelType w:val="hybridMultilevel"/>
    <w:tmpl w:val="CCA8E274"/>
    <w:lvl w:ilvl="0" w:tplc="9278A6F0">
      <w:start w:val="1"/>
      <w:numFmt w:val="decimal"/>
      <w:pStyle w:val="listunderletter"/>
      <w:lvlText w:val="%1)"/>
      <w:lvlJc w:val="left"/>
      <w:pPr>
        <w:ind w:left="1224" w:hanging="360"/>
      </w:pPr>
      <w:rPr>
        <w:rFonts w:ascii="Times New Roman" w:hAnsi="Times New Roman" w:hint="default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AE11E4"/>
    <w:multiLevelType w:val="hybridMultilevel"/>
    <w:tmpl w:val="032E7CC8"/>
    <w:lvl w:ilvl="0" w:tplc="3D16F1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5A7008"/>
    <w:multiLevelType w:val="hybridMultilevel"/>
    <w:tmpl w:val="6CA8C302"/>
    <w:lvl w:ilvl="0" w:tplc="95160FCC">
      <w:start w:val="1"/>
      <w:numFmt w:val="upperRoman"/>
      <w:lvlText w:val="%1."/>
      <w:lvlJc w:val="right"/>
      <w:pPr>
        <w:ind w:left="720" w:hanging="360"/>
      </w:pPr>
      <w:rPr>
        <w:rFonts w:ascii="Book Antiqua" w:hAnsi="Book Antiqua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3A6C8B"/>
    <w:multiLevelType w:val="hybridMultilevel"/>
    <w:tmpl w:val="C302DF7C"/>
    <w:lvl w:ilvl="0" w:tplc="93604C3E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000000"/>
        <w:sz w:val="24"/>
        <w:u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E50017"/>
    <w:multiLevelType w:val="hybridMultilevel"/>
    <w:tmpl w:val="36A47A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F5D6C15"/>
    <w:multiLevelType w:val="hybridMultilevel"/>
    <w:tmpl w:val="98AEB23A"/>
    <w:lvl w:ilvl="0" w:tplc="020288FE">
      <w:start w:val="1"/>
      <w:numFmt w:val="decimal"/>
      <w:lvlText w:val="%1."/>
      <w:lvlJc w:val="right"/>
      <w:pPr>
        <w:ind w:left="576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296" w:hanging="360"/>
      </w:pPr>
    </w:lvl>
    <w:lvl w:ilvl="2" w:tplc="0409001B" w:tentative="1">
      <w:start w:val="1"/>
      <w:numFmt w:val="lowerRoman"/>
      <w:lvlText w:val="%3."/>
      <w:lvlJc w:val="right"/>
      <w:pPr>
        <w:ind w:left="2016" w:hanging="180"/>
      </w:pPr>
    </w:lvl>
    <w:lvl w:ilvl="3" w:tplc="0409000F" w:tentative="1">
      <w:start w:val="1"/>
      <w:numFmt w:val="decimal"/>
      <w:lvlText w:val="%4."/>
      <w:lvlJc w:val="left"/>
      <w:pPr>
        <w:ind w:left="2736" w:hanging="360"/>
      </w:pPr>
    </w:lvl>
    <w:lvl w:ilvl="4" w:tplc="04090019" w:tentative="1">
      <w:start w:val="1"/>
      <w:numFmt w:val="lowerLetter"/>
      <w:lvlText w:val="%5."/>
      <w:lvlJc w:val="left"/>
      <w:pPr>
        <w:ind w:left="3456" w:hanging="360"/>
      </w:pPr>
    </w:lvl>
    <w:lvl w:ilvl="5" w:tplc="0409001B" w:tentative="1">
      <w:start w:val="1"/>
      <w:numFmt w:val="lowerRoman"/>
      <w:lvlText w:val="%6."/>
      <w:lvlJc w:val="right"/>
      <w:pPr>
        <w:ind w:left="4176" w:hanging="180"/>
      </w:pPr>
    </w:lvl>
    <w:lvl w:ilvl="6" w:tplc="0409000F" w:tentative="1">
      <w:start w:val="1"/>
      <w:numFmt w:val="decimal"/>
      <w:lvlText w:val="%7."/>
      <w:lvlJc w:val="left"/>
      <w:pPr>
        <w:ind w:left="4896" w:hanging="360"/>
      </w:pPr>
    </w:lvl>
    <w:lvl w:ilvl="7" w:tplc="04090019" w:tentative="1">
      <w:start w:val="1"/>
      <w:numFmt w:val="lowerLetter"/>
      <w:lvlText w:val="%8."/>
      <w:lvlJc w:val="left"/>
      <w:pPr>
        <w:ind w:left="5616" w:hanging="360"/>
      </w:pPr>
    </w:lvl>
    <w:lvl w:ilvl="8" w:tplc="0409001B" w:tentative="1">
      <w:start w:val="1"/>
      <w:numFmt w:val="lowerRoman"/>
      <w:lvlText w:val="%9."/>
      <w:lvlJc w:val="right"/>
      <w:pPr>
        <w:ind w:left="6336" w:hanging="180"/>
      </w:pPr>
    </w:lvl>
  </w:abstractNum>
  <w:abstractNum w:abstractNumId="9">
    <w:nsid w:val="2076069D"/>
    <w:multiLevelType w:val="hybridMultilevel"/>
    <w:tmpl w:val="D5E42146"/>
    <w:lvl w:ilvl="0" w:tplc="93604C3E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000000"/>
        <w:sz w:val="24"/>
        <w:u w:val="none"/>
        <w:vertAlign w:val="baseli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C35CD6"/>
    <w:multiLevelType w:val="hybridMultilevel"/>
    <w:tmpl w:val="0914919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30526FB"/>
    <w:multiLevelType w:val="hybridMultilevel"/>
    <w:tmpl w:val="4900078C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28143B97"/>
    <w:multiLevelType w:val="hybridMultilevel"/>
    <w:tmpl w:val="DDAE0100"/>
    <w:lvl w:ilvl="0" w:tplc="19565846">
      <w:start w:val="1"/>
      <w:numFmt w:val="decimal"/>
      <w:pStyle w:val="numpara"/>
      <w:lvlText w:val="%1."/>
      <w:lvlJc w:val="left"/>
      <w:pPr>
        <w:ind w:left="72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000000"/>
        <w:sz w:val="24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B4D5F7B"/>
    <w:multiLevelType w:val="hybridMultilevel"/>
    <w:tmpl w:val="791A58B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3DA6502"/>
    <w:multiLevelType w:val="multilevel"/>
    <w:tmpl w:val="B3125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4B37485"/>
    <w:multiLevelType w:val="hybridMultilevel"/>
    <w:tmpl w:val="4E1E5CD6"/>
    <w:lvl w:ilvl="0" w:tplc="6D4C6818">
      <w:start w:val="1"/>
      <w:numFmt w:val="decimal"/>
      <w:lvlText w:val="%1."/>
      <w:lvlJc w:val="left"/>
      <w:pPr>
        <w:ind w:left="216" w:hanging="360"/>
      </w:pPr>
      <w:rPr>
        <w:rFonts w:hint="default"/>
      </w:rPr>
    </w:lvl>
    <w:lvl w:ilvl="1" w:tplc="5630D922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>
    <w:nsid w:val="36436A69"/>
    <w:multiLevelType w:val="multilevel"/>
    <w:tmpl w:val="9B940138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  <w:rPr>
        <w:rFonts w:hint="default"/>
        <w:b/>
        <w:i w:val="0"/>
        <w:sz w:val="36"/>
        <w:szCs w:val="36"/>
      </w:rPr>
    </w:lvl>
    <w:lvl w:ilvl="1">
      <w:start w:val="1"/>
      <w:numFmt w:val="upperLetter"/>
      <w:lvlText w:val="%2."/>
      <w:lvlJc w:val="right"/>
      <w:pPr>
        <w:tabs>
          <w:tab w:val="num" w:pos="360"/>
        </w:tabs>
        <w:ind w:left="360" w:hanging="72"/>
      </w:pPr>
      <w:rPr>
        <w:rFonts w:ascii="Georgia" w:hAnsi="Georgia" w:hint="default"/>
        <w:b/>
        <w:i w:val="0"/>
        <w:sz w:val="22"/>
        <w:szCs w:val="22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3">
      <w:start w:val="1"/>
      <w:numFmt w:val="none"/>
      <w:lvlText w:val="%4"/>
      <w:lvlJc w:val="right"/>
      <w:pPr>
        <w:tabs>
          <w:tab w:val="num" w:pos="864"/>
        </w:tabs>
        <w:ind w:left="792" w:hanging="72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17">
    <w:nsid w:val="3A1858B1"/>
    <w:multiLevelType w:val="hybridMultilevel"/>
    <w:tmpl w:val="0CB4B314"/>
    <w:lvl w:ilvl="0" w:tplc="93604C3E">
      <w:start w:val="1"/>
      <w:numFmt w:val="decimal"/>
      <w:lvlText w:val="%1."/>
      <w:lvlJc w:val="right"/>
      <w:pPr>
        <w:ind w:left="36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000000"/>
        <w:sz w:val="24"/>
        <w:u w:val="none"/>
        <w:vertAlign w:val="baseli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706650"/>
    <w:multiLevelType w:val="hybridMultilevel"/>
    <w:tmpl w:val="B5C0FEB4"/>
    <w:lvl w:ilvl="0" w:tplc="65061544">
      <w:start w:val="1"/>
      <w:numFmt w:val="upperRoman"/>
      <w:lvlText w:val="%1."/>
      <w:lvlJc w:val="left"/>
      <w:pPr>
        <w:ind w:left="720" w:hanging="360"/>
      </w:pPr>
      <w:rPr>
        <w:rFonts w:ascii="Bookman Old Style" w:hAnsi="Bookman Old Style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-4"/>
        <w:sz w:val="24"/>
        <w:vertAlign w:val="baseli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50E7BE4"/>
    <w:multiLevelType w:val="hybridMultilevel"/>
    <w:tmpl w:val="A6D6CEE8"/>
    <w:lvl w:ilvl="0" w:tplc="130C1510">
      <w:start w:val="1"/>
      <w:numFmt w:val="lowerLetter"/>
      <w:pStyle w:val="letundernum"/>
      <w:lvlText w:val="%1)"/>
      <w:lvlJc w:val="left"/>
      <w:pPr>
        <w:ind w:left="792" w:hanging="360"/>
      </w:pPr>
      <w:rPr>
        <w:rFonts w:ascii="Times New Roman" w:hAnsi="Times New Roman" w:hint="default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0">
    <w:nsid w:val="47013034"/>
    <w:multiLevelType w:val="hybridMultilevel"/>
    <w:tmpl w:val="385C686E"/>
    <w:lvl w:ilvl="0" w:tplc="3D16F1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D354EF8A">
      <w:start w:val="1"/>
      <w:numFmt w:val="decimal"/>
      <w:lvlText w:val="%3."/>
      <w:lvlJc w:val="right"/>
      <w:pPr>
        <w:ind w:left="2160" w:hanging="1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B757E5D"/>
    <w:multiLevelType w:val="hybridMultilevel"/>
    <w:tmpl w:val="6AB2BBD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F861C5A"/>
    <w:multiLevelType w:val="hybridMultilevel"/>
    <w:tmpl w:val="B476B7C4"/>
    <w:lvl w:ilvl="0" w:tplc="89006E5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1394B6A"/>
    <w:multiLevelType w:val="hybridMultilevel"/>
    <w:tmpl w:val="E94EF45A"/>
    <w:lvl w:ilvl="0" w:tplc="1854A220">
      <w:start w:val="1"/>
      <w:numFmt w:val="lowerLetter"/>
      <w:pStyle w:val="letundernumlist"/>
      <w:lvlText w:val="%1)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17D6044"/>
    <w:multiLevelType w:val="hybridMultilevel"/>
    <w:tmpl w:val="2FE028FA"/>
    <w:lvl w:ilvl="0" w:tplc="F22C2F76">
      <w:start w:val="1"/>
      <w:numFmt w:val="decimal"/>
      <w:lvlText w:val="%1."/>
      <w:lvlJc w:val="left"/>
      <w:pPr>
        <w:tabs>
          <w:tab w:val="num" w:pos="432"/>
        </w:tabs>
        <w:ind w:left="432" w:hanging="144"/>
      </w:pPr>
      <w:rPr>
        <w:rFonts w:ascii="Times New Roman" w:hAnsi="Times New Roman" w:cs="Times New Roman" w:hint="default"/>
        <w:b/>
        <w:bCs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456338A"/>
    <w:multiLevelType w:val="hybridMultilevel"/>
    <w:tmpl w:val="9372E062"/>
    <w:lvl w:ilvl="0" w:tplc="43E296B8">
      <w:start w:val="1"/>
      <w:numFmt w:val="lowerLetter"/>
      <w:pStyle w:val="letterundernumpara"/>
      <w:lvlText w:val="%1."/>
      <w:lvlJc w:val="right"/>
      <w:pPr>
        <w:tabs>
          <w:tab w:val="num" w:pos="1368"/>
        </w:tabs>
        <w:ind w:left="1368" w:hanging="144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672231B"/>
    <w:multiLevelType w:val="hybridMultilevel"/>
    <w:tmpl w:val="165C288E"/>
    <w:lvl w:ilvl="0" w:tplc="93604C3E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000000"/>
        <w:sz w:val="24"/>
        <w:u w:val="none"/>
        <w:vertAlign w:val="baseli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73F4830"/>
    <w:multiLevelType w:val="hybridMultilevel"/>
    <w:tmpl w:val="2D02F1B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5DFD7692"/>
    <w:multiLevelType w:val="hybridMultilevel"/>
    <w:tmpl w:val="239EC370"/>
    <w:lvl w:ilvl="0" w:tplc="65061544">
      <w:start w:val="1"/>
      <w:numFmt w:val="upperRoman"/>
      <w:lvlText w:val="%1."/>
      <w:lvlJc w:val="left"/>
      <w:pPr>
        <w:ind w:left="720" w:hanging="360"/>
      </w:pPr>
      <w:rPr>
        <w:rFonts w:ascii="Bookman Old Style" w:hAnsi="Bookman Old Style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-4"/>
        <w:sz w:val="24"/>
        <w:vertAlign w:val="baseli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F9A7108"/>
    <w:multiLevelType w:val="hybridMultilevel"/>
    <w:tmpl w:val="E6062E12"/>
    <w:lvl w:ilvl="0" w:tplc="A28A2CB8">
      <w:start w:val="1"/>
      <w:numFmt w:val="decimal"/>
      <w:pStyle w:val="Numberedparagraph"/>
      <w:lvlText w:val="%1."/>
      <w:lvlJc w:val="right"/>
      <w:pPr>
        <w:tabs>
          <w:tab w:val="num" w:pos="792"/>
        </w:tabs>
        <w:ind w:left="792" w:hanging="72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36D04A22">
      <w:start w:val="1"/>
      <w:numFmt w:val="decimal"/>
      <w:lvlText w:val="%2)"/>
      <w:lvlJc w:val="right"/>
      <w:pPr>
        <w:tabs>
          <w:tab w:val="num" w:pos="1152"/>
        </w:tabs>
        <w:ind w:left="1152" w:hanging="72"/>
      </w:pPr>
      <w:rPr>
        <w:rFonts w:hint="default"/>
        <w:b w:val="0"/>
        <w:i w:val="0"/>
        <w:sz w:val="28"/>
        <w:szCs w:val="28"/>
      </w:rPr>
    </w:lvl>
    <w:lvl w:ilvl="2" w:tplc="74B8313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74643B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84592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ADAD78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2D4E0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956FD2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A76652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1512F6A"/>
    <w:multiLevelType w:val="hybridMultilevel"/>
    <w:tmpl w:val="5F2C78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2A46C97"/>
    <w:multiLevelType w:val="hybridMultilevel"/>
    <w:tmpl w:val="52CE3846"/>
    <w:lvl w:ilvl="0" w:tplc="5186DF5C">
      <w:start w:val="1"/>
      <w:numFmt w:val="lowerLetter"/>
      <w:pStyle w:val="letintable"/>
      <w:lvlText w:val="%1)"/>
      <w:lvlJc w:val="left"/>
      <w:pPr>
        <w:ind w:left="1152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u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32">
    <w:nsid w:val="65357329"/>
    <w:multiLevelType w:val="hybridMultilevel"/>
    <w:tmpl w:val="6A6E702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8"/>
        <w:u w:val="none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>
    <w:nsid w:val="6719755B"/>
    <w:multiLevelType w:val="hybridMultilevel"/>
    <w:tmpl w:val="D10660E0"/>
    <w:lvl w:ilvl="0" w:tplc="3D16F1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A3833BC"/>
    <w:multiLevelType w:val="hybridMultilevel"/>
    <w:tmpl w:val="4EBE56B2"/>
    <w:lvl w:ilvl="0" w:tplc="93604C3E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000000"/>
        <w:sz w:val="24"/>
        <w:u w:val="none"/>
        <w:vertAlign w:val="baseline"/>
      </w:rPr>
    </w:lvl>
    <w:lvl w:ilvl="1" w:tplc="1C6EEF70">
      <w:start w:val="1"/>
      <w:numFmt w:val="decimal"/>
      <w:lvlText w:val="%2."/>
      <w:lvlJc w:val="righ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C56007A"/>
    <w:multiLevelType w:val="hybridMultilevel"/>
    <w:tmpl w:val="28DCC3E8"/>
    <w:lvl w:ilvl="0" w:tplc="20ACB83C">
      <w:start w:val="1"/>
      <w:numFmt w:val="upperRoman"/>
      <w:lvlText w:val="%1."/>
      <w:lvlJc w:val="right"/>
      <w:pPr>
        <w:ind w:left="0" w:hanging="360"/>
      </w:pPr>
      <w:rPr>
        <w:rFonts w:ascii="Bookman Old Style" w:hAnsi="Bookman Old Style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8"/>
        <w:u w:val="none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FBD6483"/>
    <w:multiLevelType w:val="multilevel"/>
    <w:tmpl w:val="93362A88"/>
    <w:lvl w:ilvl="0">
      <w:start w:val="1"/>
      <w:numFmt w:val="none"/>
      <w:lvlText w:val=""/>
      <w:lvlJc w:val="right"/>
      <w:pPr>
        <w:tabs>
          <w:tab w:val="num" w:pos="216"/>
        </w:tabs>
        <w:ind w:left="216" w:hanging="144"/>
      </w:pPr>
      <w:rPr>
        <w:rFonts w:hint="default"/>
      </w:rPr>
    </w:lvl>
    <w:lvl w:ilvl="1">
      <w:start w:val="1"/>
      <w:numFmt w:val="upperLetter"/>
      <w:lvlText w:val="%2."/>
      <w:lvlJc w:val="right"/>
      <w:pPr>
        <w:tabs>
          <w:tab w:val="num" w:pos="792"/>
        </w:tabs>
        <w:ind w:left="792" w:hanging="72"/>
      </w:pPr>
      <w:rPr>
        <w:rFonts w:hint="default"/>
      </w:rPr>
    </w:lvl>
    <w:lvl w:ilvl="2">
      <w:start w:val="1"/>
      <w:numFmt w:val="decimal"/>
      <w:lvlText w:val="%3."/>
      <w:lvlJc w:val="right"/>
      <w:pPr>
        <w:tabs>
          <w:tab w:val="num" w:pos="576"/>
        </w:tabs>
        <w:ind w:left="576" w:hanging="72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7">
    <w:nsid w:val="754A5700"/>
    <w:multiLevelType w:val="hybridMultilevel"/>
    <w:tmpl w:val="DB62C108"/>
    <w:lvl w:ilvl="0" w:tplc="89006E5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5935C90"/>
    <w:multiLevelType w:val="hybridMultilevel"/>
    <w:tmpl w:val="A71E9F5C"/>
    <w:lvl w:ilvl="0" w:tplc="3D16F1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5C01505"/>
    <w:multiLevelType w:val="hybridMultilevel"/>
    <w:tmpl w:val="0CB4B314"/>
    <w:lvl w:ilvl="0" w:tplc="93604C3E">
      <w:start w:val="1"/>
      <w:numFmt w:val="decimal"/>
      <w:lvlText w:val="%1."/>
      <w:lvlJc w:val="right"/>
      <w:pPr>
        <w:ind w:left="36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000000"/>
        <w:sz w:val="24"/>
        <w:u w:val="none"/>
        <w:vertAlign w:val="baseli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E781419"/>
    <w:multiLevelType w:val="hybridMultilevel"/>
    <w:tmpl w:val="61AC6DD8"/>
    <w:lvl w:ilvl="0" w:tplc="0FEC2AF4">
      <w:start w:val="1"/>
      <w:numFmt w:val="decimal"/>
      <w:pStyle w:val="numberedpara"/>
      <w:lvlText w:val="%1."/>
      <w:lvlJc w:val="right"/>
      <w:pPr>
        <w:tabs>
          <w:tab w:val="num" w:pos="72"/>
        </w:tabs>
        <w:ind w:left="72" w:hanging="72"/>
      </w:pPr>
      <w:rPr>
        <w:rFonts w:hint="default"/>
      </w:rPr>
    </w:lvl>
    <w:lvl w:ilvl="1" w:tplc="04090019">
      <w:start w:val="1"/>
      <w:numFmt w:val="lowerLetter"/>
      <w:lvlText w:val="%2)"/>
      <w:lvlJc w:val="right"/>
      <w:pPr>
        <w:tabs>
          <w:tab w:val="num" w:pos="909"/>
        </w:tabs>
        <w:ind w:left="909" w:hanging="144"/>
      </w:pPr>
      <w:rPr>
        <w:rFonts w:hint="default"/>
      </w:rPr>
    </w:lvl>
    <w:lvl w:ilvl="2" w:tplc="0409001B">
      <w:start w:val="1"/>
      <w:numFmt w:val="lowerLetter"/>
      <w:lvlText w:val="(%3)"/>
      <w:lvlJc w:val="right"/>
      <w:pPr>
        <w:tabs>
          <w:tab w:val="num" w:pos="1656"/>
        </w:tabs>
        <w:ind w:left="1656" w:hanging="72"/>
      </w:pPr>
      <w:rPr>
        <w:rFonts w:hint="default"/>
      </w:rPr>
    </w:lvl>
    <w:lvl w:ilvl="3" w:tplc="0409000F">
      <w:start w:val="1"/>
      <w:numFmt w:val="lowerLetter"/>
      <w:lvlText w:val="%4)"/>
      <w:lvlJc w:val="right"/>
      <w:pPr>
        <w:tabs>
          <w:tab w:val="num" w:pos="1656"/>
        </w:tabs>
        <w:ind w:left="1656" w:hanging="72"/>
      </w:pPr>
      <w:rPr>
        <w:rFonts w:hint="default"/>
      </w:rPr>
    </w:lvl>
    <w:lvl w:ilvl="4" w:tplc="04090019">
      <w:start w:val="1"/>
      <w:numFmt w:val="upperLetter"/>
      <w:lvlText w:val="%5."/>
      <w:lvlJc w:val="left"/>
      <w:pPr>
        <w:tabs>
          <w:tab w:val="num" w:pos="3213"/>
        </w:tabs>
        <w:ind w:left="3213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33"/>
        </w:tabs>
        <w:ind w:left="393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53"/>
        </w:tabs>
        <w:ind w:left="465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73"/>
        </w:tabs>
        <w:ind w:left="537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93"/>
        </w:tabs>
        <w:ind w:left="6093" w:hanging="180"/>
      </w:pPr>
    </w:lvl>
  </w:abstractNum>
  <w:num w:numId="1">
    <w:abstractNumId w:val="36"/>
  </w:num>
  <w:num w:numId="2">
    <w:abstractNumId w:val="16"/>
  </w:num>
  <w:num w:numId="3">
    <w:abstractNumId w:val="29"/>
  </w:num>
  <w:num w:numId="4">
    <w:abstractNumId w:val="23"/>
  </w:num>
  <w:num w:numId="5">
    <w:abstractNumId w:val="25"/>
  </w:num>
  <w:num w:numId="6">
    <w:abstractNumId w:val="40"/>
  </w:num>
  <w:num w:numId="7">
    <w:abstractNumId w:val="8"/>
  </w:num>
  <w:num w:numId="8">
    <w:abstractNumId w:val="8"/>
  </w:num>
  <w:num w:numId="9">
    <w:abstractNumId w:val="15"/>
  </w:num>
  <w:num w:numId="10">
    <w:abstractNumId w:val="15"/>
  </w:num>
  <w:num w:numId="11">
    <w:abstractNumId w:val="35"/>
  </w:num>
  <w:num w:numId="12">
    <w:abstractNumId w:val="32"/>
  </w:num>
  <w:num w:numId="13">
    <w:abstractNumId w:val="15"/>
  </w:num>
  <w:num w:numId="14">
    <w:abstractNumId w:val="3"/>
  </w:num>
  <w:num w:numId="15">
    <w:abstractNumId w:val="31"/>
  </w:num>
  <w:num w:numId="16">
    <w:abstractNumId w:val="19"/>
  </w:num>
  <w:num w:numId="17">
    <w:abstractNumId w:val="24"/>
  </w:num>
  <w:num w:numId="18">
    <w:abstractNumId w:val="12"/>
  </w:num>
  <w:num w:numId="19">
    <w:abstractNumId w:val="7"/>
  </w:num>
  <w:num w:numId="20">
    <w:abstractNumId w:val="1"/>
  </w:num>
  <w:num w:numId="21">
    <w:abstractNumId w:val="10"/>
  </w:num>
  <w:num w:numId="22">
    <w:abstractNumId w:val="39"/>
  </w:num>
  <w:num w:numId="23">
    <w:abstractNumId w:val="14"/>
  </w:num>
  <w:num w:numId="24">
    <w:abstractNumId w:val="21"/>
  </w:num>
  <w:num w:numId="25">
    <w:abstractNumId w:val="30"/>
  </w:num>
  <w:num w:numId="26">
    <w:abstractNumId w:val="17"/>
  </w:num>
  <w:num w:numId="27">
    <w:abstractNumId w:val="27"/>
  </w:num>
  <w:num w:numId="28">
    <w:abstractNumId w:val="5"/>
  </w:num>
  <w:num w:numId="29">
    <w:abstractNumId w:val="6"/>
  </w:num>
  <w:num w:numId="30">
    <w:abstractNumId w:val="26"/>
  </w:num>
  <w:num w:numId="31">
    <w:abstractNumId w:val="9"/>
  </w:num>
  <w:num w:numId="32">
    <w:abstractNumId w:val="28"/>
  </w:num>
  <w:num w:numId="33">
    <w:abstractNumId w:val="0"/>
  </w:num>
  <w:num w:numId="34">
    <w:abstractNumId w:val="18"/>
  </w:num>
  <w:num w:numId="35">
    <w:abstractNumId w:val="34"/>
  </w:num>
  <w:num w:numId="36">
    <w:abstractNumId w:val="11"/>
  </w:num>
  <w:num w:numId="37">
    <w:abstractNumId w:val="22"/>
  </w:num>
  <w:num w:numId="38">
    <w:abstractNumId w:val="13"/>
  </w:num>
  <w:num w:numId="39">
    <w:abstractNumId w:val="37"/>
  </w:num>
  <w:num w:numId="40">
    <w:abstractNumId w:val="38"/>
  </w:num>
  <w:num w:numId="41">
    <w:abstractNumId w:val="4"/>
  </w:num>
  <w:num w:numId="42">
    <w:abstractNumId w:val="20"/>
  </w:num>
  <w:num w:numId="43">
    <w:abstractNumId w:val="33"/>
  </w:num>
  <w:num w:numId="4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outline"/>
  <w:zoom w:percent="100"/>
  <w:proofState w:spelling="clean" w:grammar="clean"/>
  <w:stylePaneFormatFilter w:val="3821"/>
  <w:stylePaneSortMethod w:val="0000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616141"/>
    <w:rsid w:val="00003624"/>
    <w:rsid w:val="00015267"/>
    <w:rsid w:val="00026BAD"/>
    <w:rsid w:val="00031DB1"/>
    <w:rsid w:val="000629FB"/>
    <w:rsid w:val="00086B7E"/>
    <w:rsid w:val="00090090"/>
    <w:rsid w:val="00090FAA"/>
    <w:rsid w:val="000E1BC2"/>
    <w:rsid w:val="00106FEC"/>
    <w:rsid w:val="001426B4"/>
    <w:rsid w:val="00143153"/>
    <w:rsid w:val="001526F7"/>
    <w:rsid w:val="00154AEB"/>
    <w:rsid w:val="001E7339"/>
    <w:rsid w:val="001F2F0F"/>
    <w:rsid w:val="00213C8B"/>
    <w:rsid w:val="002A66FD"/>
    <w:rsid w:val="002C5799"/>
    <w:rsid w:val="002C5B77"/>
    <w:rsid w:val="002D7781"/>
    <w:rsid w:val="00306271"/>
    <w:rsid w:val="00361818"/>
    <w:rsid w:val="00365B2B"/>
    <w:rsid w:val="003B0C2B"/>
    <w:rsid w:val="003B4ECA"/>
    <w:rsid w:val="003D5942"/>
    <w:rsid w:val="003F65C4"/>
    <w:rsid w:val="00404852"/>
    <w:rsid w:val="00416BD5"/>
    <w:rsid w:val="004363EB"/>
    <w:rsid w:val="004745B5"/>
    <w:rsid w:val="004815A3"/>
    <w:rsid w:val="004C40C0"/>
    <w:rsid w:val="004E65FF"/>
    <w:rsid w:val="0051742C"/>
    <w:rsid w:val="00537AFC"/>
    <w:rsid w:val="00581FBA"/>
    <w:rsid w:val="0059795F"/>
    <w:rsid w:val="005A099B"/>
    <w:rsid w:val="005B0341"/>
    <w:rsid w:val="005F001C"/>
    <w:rsid w:val="00604866"/>
    <w:rsid w:val="00616141"/>
    <w:rsid w:val="006316D1"/>
    <w:rsid w:val="006528CE"/>
    <w:rsid w:val="00672DF0"/>
    <w:rsid w:val="006B186E"/>
    <w:rsid w:val="006B6131"/>
    <w:rsid w:val="006D7817"/>
    <w:rsid w:val="0073027D"/>
    <w:rsid w:val="00742FFF"/>
    <w:rsid w:val="00776B76"/>
    <w:rsid w:val="00782437"/>
    <w:rsid w:val="007861A4"/>
    <w:rsid w:val="007971F8"/>
    <w:rsid w:val="007B6EE1"/>
    <w:rsid w:val="007E519E"/>
    <w:rsid w:val="007F34C4"/>
    <w:rsid w:val="00810048"/>
    <w:rsid w:val="00846497"/>
    <w:rsid w:val="008C7858"/>
    <w:rsid w:val="00933233"/>
    <w:rsid w:val="00943D41"/>
    <w:rsid w:val="009D6EF5"/>
    <w:rsid w:val="009F3A27"/>
    <w:rsid w:val="00A01237"/>
    <w:rsid w:val="00A170BB"/>
    <w:rsid w:val="00A211CF"/>
    <w:rsid w:val="00A301AA"/>
    <w:rsid w:val="00A5508E"/>
    <w:rsid w:val="00A9070C"/>
    <w:rsid w:val="00AA2A84"/>
    <w:rsid w:val="00AE4022"/>
    <w:rsid w:val="00B113F4"/>
    <w:rsid w:val="00B17306"/>
    <w:rsid w:val="00B30810"/>
    <w:rsid w:val="00B37D3F"/>
    <w:rsid w:val="00B530E2"/>
    <w:rsid w:val="00B55E47"/>
    <w:rsid w:val="00BD32EA"/>
    <w:rsid w:val="00BE7B41"/>
    <w:rsid w:val="00C40A0A"/>
    <w:rsid w:val="00C4584E"/>
    <w:rsid w:val="00C7392C"/>
    <w:rsid w:val="00C921F9"/>
    <w:rsid w:val="00CA6E90"/>
    <w:rsid w:val="00CD3EF6"/>
    <w:rsid w:val="00CE1369"/>
    <w:rsid w:val="00CE2B5B"/>
    <w:rsid w:val="00D015E5"/>
    <w:rsid w:val="00D308B6"/>
    <w:rsid w:val="00D31033"/>
    <w:rsid w:val="00D61E69"/>
    <w:rsid w:val="00D67270"/>
    <w:rsid w:val="00D73CFC"/>
    <w:rsid w:val="00D8657F"/>
    <w:rsid w:val="00D90DAE"/>
    <w:rsid w:val="00DA0942"/>
    <w:rsid w:val="00DC0D76"/>
    <w:rsid w:val="00DC5B24"/>
    <w:rsid w:val="00DF5DFF"/>
    <w:rsid w:val="00E048CA"/>
    <w:rsid w:val="00E17A44"/>
    <w:rsid w:val="00E77FDF"/>
    <w:rsid w:val="00E9182C"/>
    <w:rsid w:val="00EA0958"/>
    <w:rsid w:val="00EB5C38"/>
    <w:rsid w:val="00EF0365"/>
    <w:rsid w:val="00F052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footnote reference" w:uiPriority="0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0" w:unhideWhenUsed="0" w:qFormat="1"/>
    <w:lsdException w:name="Intense Quote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0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141"/>
    <w:pPr>
      <w:widowControl w:val="0"/>
      <w:spacing w:line="276" w:lineRule="auto"/>
    </w:pPr>
    <w:rPr>
      <w:rFonts w:eastAsia="Times New Roman" w:cs="Book Antiqua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B4ECA"/>
    <w:pPr>
      <w:keepNext/>
      <w:spacing w:after="240"/>
      <w:outlineLvl w:val="0"/>
    </w:pPr>
    <w:rPr>
      <w:rFonts w:ascii="Bookman Old Style" w:eastAsiaTheme="majorEastAsia" w:hAnsi="Bookman Old Style" w:cstheme="majorBidi"/>
      <w:b/>
      <w:bCs/>
      <w:color w:val="000000" w:themeColor="text1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EB5C38"/>
    <w:pPr>
      <w:keepNext/>
      <w:spacing w:before="240" w:after="120"/>
      <w:ind w:left="576"/>
      <w:outlineLvl w:val="1"/>
    </w:pPr>
    <w:rPr>
      <w:rFonts w:ascii="Verdana" w:eastAsiaTheme="minorHAnsi" w:hAnsi="Verdana"/>
      <w:b/>
      <w:bCs/>
    </w:rPr>
  </w:style>
  <w:style w:type="paragraph" w:styleId="Heading3">
    <w:name w:val="heading 3"/>
    <w:aliases w:val="Heading 3 Char1 Char,Heading 3 Char Char Char,Heading 3 Char1 Char Char Char,Heading 3 Char Char Char Char Char,Heading 3 Char1 Char Char Char Char Char,Heading 3 Char Char Char Char Char Char Char"/>
    <w:basedOn w:val="Normal"/>
    <w:next w:val="Normal"/>
    <w:link w:val="Heading3Char"/>
    <w:uiPriority w:val="9"/>
    <w:qFormat/>
    <w:rsid w:val="00AE4022"/>
    <w:pPr>
      <w:tabs>
        <w:tab w:val="left" w:pos="990"/>
      </w:tabs>
      <w:spacing w:before="240" w:after="240"/>
      <w:ind w:left="994" w:hanging="360"/>
      <w:outlineLvl w:val="2"/>
    </w:pPr>
    <w:rPr>
      <w:rFonts w:ascii="Century Gothic" w:eastAsiaTheme="minorHAnsi" w:hAnsi="Century Gothic" w:cs="Arial"/>
      <w:b/>
      <w:bCs/>
      <w:kern w:val="28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AE4022"/>
    <w:pPr>
      <w:keepNext/>
      <w:jc w:val="center"/>
      <w:outlineLvl w:val="3"/>
    </w:pPr>
    <w:rPr>
      <w:rFonts w:ascii="Arial Black" w:hAnsi="Arial Black"/>
      <w:sz w:val="32"/>
      <w:szCs w:val="32"/>
    </w:rPr>
  </w:style>
  <w:style w:type="paragraph" w:styleId="Heading5">
    <w:name w:val="heading 5"/>
    <w:basedOn w:val="Normal"/>
    <w:next w:val="Normal"/>
    <w:link w:val="Heading5Char"/>
    <w:uiPriority w:val="9"/>
    <w:qFormat/>
    <w:rsid w:val="00AE4022"/>
    <w:pPr>
      <w:keepNext/>
      <w:tabs>
        <w:tab w:val="left" w:pos="0"/>
        <w:tab w:val="center" w:pos="7200"/>
      </w:tabs>
      <w:outlineLvl w:val="4"/>
    </w:pPr>
    <w:rPr>
      <w:rFonts w:ascii="Arial Black" w:hAnsi="Arial Black"/>
      <w:sz w:val="32"/>
      <w:szCs w:val="32"/>
    </w:rPr>
  </w:style>
  <w:style w:type="paragraph" w:styleId="Heading6">
    <w:name w:val="heading 6"/>
    <w:basedOn w:val="Normal"/>
    <w:next w:val="Normal"/>
    <w:link w:val="Heading6Char"/>
    <w:uiPriority w:val="9"/>
    <w:qFormat/>
    <w:rsid w:val="00AE4022"/>
    <w:pPr>
      <w:keepNext/>
      <w:jc w:val="center"/>
      <w:outlineLvl w:val="5"/>
    </w:pPr>
    <w:rPr>
      <w:rFonts w:ascii="Arial Black" w:hAnsi="Arial Black"/>
      <w:b/>
      <w:sz w:val="40"/>
      <w:szCs w:val="4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AE4022"/>
    <w:pPr>
      <w:keepNext/>
      <w:tabs>
        <w:tab w:val="left" w:pos="0"/>
        <w:tab w:val="center" w:pos="7110"/>
      </w:tabs>
      <w:ind w:firstLine="912"/>
      <w:outlineLvl w:val="6"/>
    </w:pPr>
    <w:rPr>
      <w:rFonts w:ascii="Book Antiqua" w:hAnsi="Book Antiqua"/>
      <w:b/>
      <w:sz w:val="28"/>
      <w:szCs w:val="2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AE4022"/>
    <w:pPr>
      <w:keepNext/>
      <w:tabs>
        <w:tab w:val="num" w:pos="990"/>
      </w:tabs>
      <w:adjustRightInd w:val="0"/>
      <w:spacing w:line="360" w:lineRule="atLeast"/>
      <w:ind w:left="990" w:hanging="450"/>
      <w:textAlignment w:val="baseline"/>
      <w:outlineLvl w:val="7"/>
    </w:pPr>
    <w:rPr>
      <w:sz w:val="28"/>
      <w:szCs w:val="2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AE4022"/>
    <w:pPr>
      <w:keepNext/>
      <w:tabs>
        <w:tab w:val="left" w:pos="1080"/>
      </w:tabs>
      <w:adjustRightInd w:val="0"/>
      <w:ind w:left="1080" w:hanging="360"/>
      <w:textAlignment w:val="baseline"/>
      <w:outlineLvl w:val="8"/>
    </w:pPr>
    <w:rPr>
      <w:rFonts w:cs="Arial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qFormat/>
    <w:rsid w:val="003B4ECA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ind w:left="1440" w:right="1440"/>
      <w:textAlignment w:val="baseline"/>
    </w:pPr>
    <w:rPr>
      <w:color w:val="00000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3B4ECA"/>
    <w:rPr>
      <w:rFonts w:eastAsia="Times New Roman" w:cs="Times New Roman"/>
      <w:color w:val="000000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3B4ECA"/>
    <w:rPr>
      <w:rFonts w:ascii="Bookman Old Style" w:eastAsiaTheme="majorEastAsia" w:hAnsi="Bookman Old Style" w:cstheme="majorBidi"/>
      <w:b/>
      <w:bCs/>
      <w:szCs w:val="28"/>
    </w:rPr>
  </w:style>
  <w:style w:type="character" w:styleId="PageNumber">
    <w:name w:val="page number"/>
    <w:rsid w:val="00AE4022"/>
    <w:rPr>
      <w:rFonts w:ascii="Times New Roman" w:hAnsi="Times New Roman"/>
      <w:dstrike w:val="0"/>
      <w:spacing w:val="0"/>
      <w:w w:val="100"/>
      <w:position w:val="0"/>
      <w:sz w:val="20"/>
      <w:vertAlign w:val="baseline"/>
    </w:rPr>
  </w:style>
  <w:style w:type="character" w:customStyle="1" w:styleId="Heading2Char">
    <w:name w:val="Heading 2 Char"/>
    <w:basedOn w:val="DefaultParagraphFont"/>
    <w:link w:val="Heading2"/>
    <w:uiPriority w:val="9"/>
    <w:rsid w:val="00EB5C38"/>
    <w:rPr>
      <w:rFonts w:ascii="Verdana" w:hAnsi="Verdana" w:cs="Book Antiqua"/>
      <w:b/>
      <w:bCs/>
      <w:sz w:val="24"/>
      <w:szCs w:val="24"/>
    </w:rPr>
  </w:style>
  <w:style w:type="character" w:customStyle="1" w:styleId="Heading3Char">
    <w:name w:val="Heading 3 Char"/>
    <w:aliases w:val="Heading 3 Char1 Char Char,Heading 3 Char Char Char Char,Heading 3 Char1 Char Char Char Char,Heading 3 Char Char Char Char Char Char,Heading 3 Char1 Char Char Char Char Char Char,Heading 3 Char Char Char Char Char Char Char Char"/>
    <w:basedOn w:val="DefaultParagraphFont"/>
    <w:link w:val="Heading3"/>
    <w:uiPriority w:val="9"/>
    <w:rsid w:val="00AE4022"/>
    <w:rPr>
      <w:rFonts w:ascii="Century Gothic" w:hAnsi="Century Gothic" w:cs="Arial"/>
      <w:b/>
      <w:bCs/>
      <w:kern w:val="28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AE4022"/>
    <w:rPr>
      <w:rFonts w:ascii="Arial Black" w:eastAsia="Times New Roman" w:hAnsi="Arial Black" w:cstheme="minorBidi"/>
      <w:sz w:val="32"/>
      <w:szCs w:val="32"/>
    </w:rPr>
  </w:style>
  <w:style w:type="character" w:customStyle="1" w:styleId="Heading5Char">
    <w:name w:val="Heading 5 Char"/>
    <w:basedOn w:val="DefaultParagraphFont"/>
    <w:link w:val="Heading5"/>
    <w:uiPriority w:val="9"/>
    <w:rsid w:val="00AE4022"/>
    <w:rPr>
      <w:rFonts w:ascii="Arial Black" w:eastAsia="Times New Roman" w:hAnsi="Arial Black" w:cstheme="minorBidi"/>
      <w:sz w:val="32"/>
      <w:szCs w:val="32"/>
    </w:rPr>
  </w:style>
  <w:style w:type="character" w:customStyle="1" w:styleId="Heading6Char">
    <w:name w:val="Heading 6 Char"/>
    <w:basedOn w:val="DefaultParagraphFont"/>
    <w:link w:val="Heading6"/>
    <w:uiPriority w:val="9"/>
    <w:rsid w:val="00AE4022"/>
    <w:rPr>
      <w:rFonts w:ascii="Arial Black" w:eastAsia="Times New Roman" w:hAnsi="Arial Black" w:cstheme="minorBidi"/>
      <w:b/>
      <w:sz w:val="40"/>
      <w:szCs w:val="40"/>
    </w:rPr>
  </w:style>
  <w:style w:type="character" w:customStyle="1" w:styleId="Heading7Char">
    <w:name w:val="Heading 7 Char"/>
    <w:basedOn w:val="DefaultParagraphFont"/>
    <w:link w:val="Heading7"/>
    <w:uiPriority w:val="9"/>
    <w:rsid w:val="00AE4022"/>
    <w:rPr>
      <w:rFonts w:ascii="Book Antiqua" w:eastAsia="Times New Roman" w:hAnsi="Book Antiqua" w:cstheme="minorBidi"/>
      <w:b/>
      <w:sz w:val="28"/>
      <w:szCs w:val="28"/>
    </w:rPr>
  </w:style>
  <w:style w:type="character" w:customStyle="1" w:styleId="Heading8Char">
    <w:name w:val="Heading 8 Char"/>
    <w:basedOn w:val="DefaultParagraphFont"/>
    <w:link w:val="Heading8"/>
    <w:uiPriority w:val="9"/>
    <w:rsid w:val="00AE4022"/>
    <w:rPr>
      <w:rFonts w:eastAsia="Times New Roman" w:cstheme="minorBidi"/>
      <w:sz w:val="28"/>
      <w:szCs w:val="28"/>
    </w:rPr>
  </w:style>
  <w:style w:type="character" w:customStyle="1" w:styleId="Heading9Char">
    <w:name w:val="Heading 9 Char"/>
    <w:basedOn w:val="DefaultParagraphFont"/>
    <w:link w:val="Heading9"/>
    <w:uiPriority w:val="9"/>
    <w:rsid w:val="00AE4022"/>
    <w:rPr>
      <w:rFonts w:eastAsia="Times New Roman" w:cs="Arial"/>
      <w:sz w:val="28"/>
      <w:szCs w:val="28"/>
    </w:rPr>
  </w:style>
  <w:style w:type="paragraph" w:styleId="FootnoteText">
    <w:name w:val="footnote text"/>
    <w:basedOn w:val="Normal"/>
    <w:link w:val="FootnoteTextChar"/>
    <w:uiPriority w:val="99"/>
    <w:unhideWhenUsed/>
    <w:rsid w:val="000E1BC2"/>
    <w:pPr>
      <w:tabs>
        <w:tab w:val="left" w:pos="72"/>
      </w:tabs>
      <w:spacing w:after="60" w:line="300" w:lineRule="auto"/>
      <w:ind w:left="72" w:hanging="144"/>
    </w:pPr>
    <w:rPr>
      <w:rFonts w:ascii="Century" w:eastAsiaTheme="minorHAnsi" w:hAnsi="Century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E1BC2"/>
    <w:rPr>
      <w:rFonts w:ascii="Century" w:hAnsi="Century"/>
    </w:rPr>
  </w:style>
  <w:style w:type="paragraph" w:styleId="Header">
    <w:name w:val="header"/>
    <w:basedOn w:val="Normal"/>
    <w:link w:val="HeaderChar"/>
    <w:uiPriority w:val="99"/>
    <w:rsid w:val="00AE402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4022"/>
    <w:rPr>
      <w:rFonts w:eastAsia="Times New Roman" w:cstheme="minorBidi"/>
      <w:sz w:val="24"/>
    </w:rPr>
  </w:style>
  <w:style w:type="paragraph" w:styleId="Subtitle">
    <w:name w:val="Subtitle"/>
    <w:basedOn w:val="Normal"/>
    <w:link w:val="SubtitleChar"/>
    <w:uiPriority w:val="11"/>
    <w:qFormat/>
    <w:rsid w:val="00A5508E"/>
    <w:pPr>
      <w:numPr>
        <w:ilvl w:val="1"/>
      </w:numPr>
      <w:ind w:firstLine="720"/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A5508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Hyperlink">
    <w:name w:val="Hyperlink"/>
    <w:basedOn w:val="DefaultParagraphFont"/>
    <w:uiPriority w:val="99"/>
    <w:rsid w:val="003B4ECA"/>
    <w:rPr>
      <w:rFonts w:ascii="Times New Roman" w:hAnsi="Times New Roman"/>
      <w:color w:val="0000FF"/>
      <w:spacing w:val="0"/>
      <w:w w:val="100"/>
      <w:u w:val="none"/>
    </w:rPr>
  </w:style>
  <w:style w:type="character" w:styleId="Strong">
    <w:name w:val="Strong"/>
    <w:basedOn w:val="DefaultParagraphFont"/>
    <w:uiPriority w:val="22"/>
    <w:qFormat/>
    <w:rsid w:val="00A5508E"/>
    <w:rPr>
      <w:b/>
      <w:bCs/>
    </w:rPr>
  </w:style>
  <w:style w:type="character" w:styleId="Emphasis">
    <w:name w:val="Emphasis"/>
    <w:basedOn w:val="DefaultParagraphFont"/>
    <w:uiPriority w:val="20"/>
    <w:qFormat/>
    <w:rsid w:val="00A5508E"/>
    <w:rPr>
      <w:i/>
      <w:iCs/>
    </w:rPr>
  </w:style>
  <w:style w:type="table" w:styleId="TableGrid">
    <w:name w:val="Table Grid"/>
    <w:basedOn w:val="TableNormal"/>
    <w:rsid w:val="00AE4022"/>
    <w:pPr>
      <w:widowControl w:val="0"/>
      <w:autoSpaceDE w:val="0"/>
      <w:autoSpaceDN w:val="0"/>
      <w:adjustRightInd w:val="0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aintextbold1">
    <w:name w:val="maintextbold1"/>
    <w:basedOn w:val="DefaultParagraphFont"/>
    <w:rsid w:val="003B0C2B"/>
    <w:rPr>
      <w:rFonts w:ascii="Arial" w:hAnsi="Arial" w:cs="Arial" w:hint="default"/>
      <w:b/>
      <w:bCs/>
      <w:color w:val="000000"/>
      <w:sz w:val="15"/>
      <w:szCs w:val="15"/>
    </w:rPr>
  </w:style>
  <w:style w:type="paragraph" w:customStyle="1" w:styleId="Quotations">
    <w:name w:val="Quotations"/>
    <w:basedOn w:val="numpara"/>
    <w:next w:val="numpara"/>
    <w:uiPriority w:val="99"/>
    <w:qFormat/>
    <w:rsid w:val="00AE4022"/>
    <w:pPr>
      <w:tabs>
        <w:tab w:val="left" w:pos="1260"/>
      </w:tabs>
      <w:spacing w:after="240"/>
      <w:ind w:left="900" w:right="720" w:firstLine="0"/>
    </w:pPr>
    <w:rPr>
      <w:rFonts w:ascii="Arial" w:hAnsi="Arial" w:cs="Arial"/>
      <w:sz w:val="26"/>
      <w:szCs w:val="26"/>
    </w:rPr>
  </w:style>
  <w:style w:type="paragraph" w:customStyle="1" w:styleId="Numberedparagraph">
    <w:name w:val="Numbered paragraph"/>
    <w:basedOn w:val="Normal"/>
    <w:rsid w:val="003B0C2B"/>
    <w:pPr>
      <w:numPr>
        <w:numId w:val="3"/>
      </w:numPr>
      <w:overflowPunct w:val="0"/>
      <w:autoSpaceDE w:val="0"/>
      <w:autoSpaceDN w:val="0"/>
      <w:adjustRightInd w:val="0"/>
      <w:ind w:right="720"/>
      <w:textAlignment w:val="baseline"/>
    </w:pPr>
    <w:rPr>
      <w:szCs w:val="28"/>
    </w:rPr>
  </w:style>
  <w:style w:type="paragraph" w:customStyle="1" w:styleId="Numberedlist">
    <w:name w:val="Numbered list"/>
    <w:basedOn w:val="Normal"/>
    <w:rsid w:val="003B0C2B"/>
    <w:pPr>
      <w:tabs>
        <w:tab w:val="num" w:pos="792"/>
      </w:tabs>
      <w:ind w:left="792" w:right="10" w:hanging="72"/>
    </w:pPr>
  </w:style>
  <w:style w:type="paragraph" w:customStyle="1" w:styleId="letundernumlist">
    <w:name w:val="let under num list"/>
    <w:basedOn w:val="Normal"/>
    <w:rsid w:val="003B0C2B"/>
    <w:pPr>
      <w:numPr>
        <w:numId w:val="4"/>
      </w:numPr>
    </w:pPr>
  </w:style>
  <w:style w:type="paragraph" w:customStyle="1" w:styleId="StyleLeftLeft025Hanging025After0pt">
    <w:name w:val="Style Left Left:  0.25&quot; Hanging:  0.25&quot; After:  0 pt"/>
    <w:basedOn w:val="Normal"/>
    <w:rsid w:val="003B0C2B"/>
    <w:pPr>
      <w:overflowPunct w:val="0"/>
      <w:autoSpaceDE w:val="0"/>
      <w:autoSpaceDN w:val="0"/>
      <w:adjustRightInd w:val="0"/>
      <w:ind w:right="720" w:hanging="360"/>
      <w:textAlignment w:val="baseline"/>
    </w:pPr>
  </w:style>
  <w:style w:type="paragraph" w:customStyle="1" w:styleId="StyleLeft025Hanging025Right05After0pt">
    <w:name w:val="Style Left:  0.25&quot; Hanging:  0.25&quot; Right:  0.5&quot; After:  0 pt"/>
    <w:basedOn w:val="Normal"/>
    <w:rsid w:val="003B0C2B"/>
    <w:pPr>
      <w:overflowPunct w:val="0"/>
      <w:autoSpaceDE w:val="0"/>
      <w:autoSpaceDN w:val="0"/>
      <w:adjustRightInd w:val="0"/>
      <w:ind w:right="720" w:hanging="360"/>
      <w:textAlignment w:val="baseline"/>
    </w:pPr>
  </w:style>
  <w:style w:type="paragraph" w:customStyle="1" w:styleId="letterundernumpara">
    <w:name w:val="letter under num para"/>
    <w:basedOn w:val="Normal"/>
    <w:rsid w:val="003B0C2B"/>
    <w:pPr>
      <w:numPr>
        <w:numId w:val="5"/>
      </w:numPr>
      <w:ind w:right="720"/>
    </w:pPr>
  </w:style>
  <w:style w:type="paragraph" w:customStyle="1" w:styleId="numberedpara">
    <w:name w:val="numbered para"/>
    <w:basedOn w:val="Normal"/>
    <w:rsid w:val="003B0C2B"/>
    <w:pPr>
      <w:numPr>
        <w:numId w:val="6"/>
      </w:numPr>
    </w:pPr>
  </w:style>
  <w:style w:type="character" w:customStyle="1" w:styleId="yshortcuts">
    <w:name w:val="yshortcuts"/>
    <w:basedOn w:val="DefaultParagraphFont"/>
    <w:rsid w:val="003B0C2B"/>
  </w:style>
  <w:style w:type="paragraph" w:customStyle="1" w:styleId="numpara">
    <w:name w:val="num para"/>
    <w:basedOn w:val="Normal"/>
    <w:qFormat/>
    <w:rsid w:val="003B4ECA"/>
    <w:pPr>
      <w:numPr>
        <w:numId w:val="18"/>
      </w:numPr>
      <w:tabs>
        <w:tab w:val="left" w:pos="0"/>
      </w:tabs>
      <w:spacing w:line="480" w:lineRule="auto"/>
    </w:pPr>
    <w:rPr>
      <w:color w:val="000000"/>
    </w:rPr>
  </w:style>
  <w:style w:type="character" w:customStyle="1" w:styleId="Heading2Char1">
    <w:name w:val="Heading 2 Char1"/>
    <w:basedOn w:val="DefaultParagraphFont"/>
    <w:uiPriority w:val="9"/>
    <w:rsid w:val="00EA0958"/>
    <w:rPr>
      <w:rFonts w:ascii="Bookman Old Style" w:hAnsi="Bookman Old Style" w:cs="Arial"/>
      <w:b/>
      <w:bCs/>
      <w:iCs/>
      <w:sz w:val="24"/>
      <w:szCs w:val="28"/>
    </w:rPr>
  </w:style>
  <w:style w:type="paragraph" w:styleId="TOC1">
    <w:name w:val="toc 1"/>
    <w:basedOn w:val="Normal"/>
    <w:next w:val="Normal"/>
    <w:autoRedefine/>
    <w:uiPriority w:val="39"/>
    <w:unhideWhenUsed/>
    <w:rsid w:val="00AE4022"/>
    <w:pPr>
      <w:tabs>
        <w:tab w:val="left" w:pos="180"/>
        <w:tab w:val="right" w:leader="dot" w:pos="9360"/>
      </w:tabs>
      <w:ind w:left="180" w:right="1080" w:hanging="540"/>
    </w:pPr>
    <w:rPr>
      <w:rFonts w:ascii="Book Antiqua" w:hAnsi="Book Antiqua"/>
      <w:bCs/>
      <w:noProof/>
      <w:sz w:val="28"/>
      <w:szCs w:val="28"/>
    </w:rPr>
  </w:style>
  <w:style w:type="paragraph" w:styleId="TOC2">
    <w:name w:val="toc 2"/>
    <w:basedOn w:val="Normal"/>
    <w:next w:val="Normal"/>
    <w:autoRedefine/>
    <w:uiPriority w:val="39"/>
    <w:unhideWhenUsed/>
    <w:rsid w:val="00AE4022"/>
    <w:pPr>
      <w:tabs>
        <w:tab w:val="left" w:pos="900"/>
        <w:tab w:val="right" w:leader="dot" w:pos="9360"/>
      </w:tabs>
      <w:ind w:left="900" w:right="1080" w:hanging="450"/>
    </w:pPr>
    <w:rPr>
      <w:rFonts w:ascii="Book Antiqua" w:hAnsi="Book Antiqua"/>
      <w:bCs/>
      <w:sz w:val="28"/>
      <w:szCs w:val="28"/>
    </w:rPr>
  </w:style>
  <w:style w:type="paragraph" w:styleId="TOC3">
    <w:name w:val="toc 3"/>
    <w:basedOn w:val="Normal"/>
    <w:next w:val="Normal"/>
    <w:autoRedefine/>
    <w:uiPriority w:val="39"/>
    <w:unhideWhenUsed/>
    <w:rsid w:val="00AE4022"/>
    <w:pPr>
      <w:ind w:left="480"/>
    </w:pPr>
    <w:rPr>
      <w:rFonts w:ascii="Calibri" w:hAnsi="Calibri"/>
      <w:i/>
      <w:iCs/>
    </w:rPr>
  </w:style>
  <w:style w:type="paragraph" w:styleId="TOC4">
    <w:name w:val="toc 4"/>
    <w:basedOn w:val="Normal"/>
    <w:next w:val="Normal"/>
    <w:autoRedefine/>
    <w:uiPriority w:val="39"/>
    <w:unhideWhenUsed/>
    <w:rsid w:val="00AE4022"/>
    <w:rPr>
      <w:rFonts w:ascii="Calibri" w:hAnsi="Calibri"/>
      <w:sz w:val="18"/>
      <w:szCs w:val="18"/>
    </w:rPr>
  </w:style>
  <w:style w:type="paragraph" w:styleId="TOC5">
    <w:name w:val="toc 5"/>
    <w:basedOn w:val="Normal"/>
    <w:next w:val="Normal"/>
    <w:autoRedefine/>
    <w:uiPriority w:val="39"/>
    <w:unhideWhenUsed/>
    <w:rsid w:val="00AE4022"/>
    <w:pPr>
      <w:ind w:left="960"/>
    </w:pPr>
    <w:rPr>
      <w:rFonts w:ascii="Calibri" w:hAnsi="Calibri"/>
      <w:sz w:val="18"/>
      <w:szCs w:val="18"/>
    </w:rPr>
  </w:style>
  <w:style w:type="paragraph" w:styleId="TOC6">
    <w:name w:val="toc 6"/>
    <w:basedOn w:val="Normal"/>
    <w:next w:val="Normal"/>
    <w:autoRedefine/>
    <w:uiPriority w:val="39"/>
    <w:unhideWhenUsed/>
    <w:rsid w:val="00AE4022"/>
    <w:pPr>
      <w:ind w:left="1200"/>
    </w:pPr>
    <w:rPr>
      <w:rFonts w:ascii="Calibri" w:hAnsi="Calibri"/>
      <w:sz w:val="18"/>
      <w:szCs w:val="18"/>
    </w:rPr>
  </w:style>
  <w:style w:type="paragraph" w:styleId="TOC7">
    <w:name w:val="toc 7"/>
    <w:basedOn w:val="Normal"/>
    <w:next w:val="Normal"/>
    <w:autoRedefine/>
    <w:uiPriority w:val="39"/>
    <w:unhideWhenUsed/>
    <w:rsid w:val="00AE4022"/>
    <w:pPr>
      <w:ind w:left="1440"/>
    </w:pPr>
    <w:rPr>
      <w:rFonts w:ascii="Calibri" w:hAnsi="Calibri"/>
      <w:sz w:val="18"/>
      <w:szCs w:val="18"/>
    </w:rPr>
  </w:style>
  <w:style w:type="paragraph" w:styleId="TOC8">
    <w:name w:val="toc 8"/>
    <w:basedOn w:val="Normal"/>
    <w:next w:val="Normal"/>
    <w:autoRedefine/>
    <w:uiPriority w:val="39"/>
    <w:unhideWhenUsed/>
    <w:rsid w:val="00AE4022"/>
    <w:pPr>
      <w:ind w:left="1680"/>
    </w:pPr>
    <w:rPr>
      <w:rFonts w:ascii="Calibri" w:hAnsi="Calibri"/>
      <w:sz w:val="18"/>
      <w:szCs w:val="18"/>
    </w:rPr>
  </w:style>
  <w:style w:type="paragraph" w:styleId="TOC9">
    <w:name w:val="toc 9"/>
    <w:basedOn w:val="Normal"/>
    <w:next w:val="Normal"/>
    <w:autoRedefine/>
    <w:uiPriority w:val="39"/>
    <w:unhideWhenUsed/>
    <w:rsid w:val="00AE4022"/>
    <w:pPr>
      <w:ind w:left="1920"/>
    </w:pPr>
    <w:rPr>
      <w:rFonts w:ascii="Calibri" w:hAnsi="Calibri"/>
      <w:sz w:val="18"/>
      <w:szCs w:val="18"/>
    </w:rPr>
  </w:style>
  <w:style w:type="character" w:styleId="FootnoteReference">
    <w:name w:val="footnote reference"/>
    <w:basedOn w:val="DefaultParagraphFont"/>
    <w:rsid w:val="00AE4022"/>
    <w:rPr>
      <w:vertAlign w:val="superscript"/>
    </w:rPr>
  </w:style>
  <w:style w:type="paragraph" w:styleId="TableofAuthorities">
    <w:name w:val="table of authorities"/>
    <w:basedOn w:val="Normal"/>
    <w:next w:val="Normal"/>
    <w:uiPriority w:val="99"/>
    <w:unhideWhenUsed/>
    <w:rsid w:val="00AE4022"/>
    <w:pPr>
      <w:ind w:left="240" w:hanging="240"/>
    </w:pPr>
    <w:rPr>
      <w:rFonts w:ascii="Calibri" w:hAnsi="Calibri"/>
    </w:rPr>
  </w:style>
  <w:style w:type="paragraph" w:styleId="TOAHeading">
    <w:name w:val="toa heading"/>
    <w:basedOn w:val="Normal"/>
    <w:next w:val="Normal"/>
    <w:uiPriority w:val="99"/>
    <w:unhideWhenUsed/>
    <w:rsid w:val="00AE4022"/>
    <w:pPr>
      <w:spacing w:before="240"/>
      <w:jc w:val="center"/>
    </w:pPr>
    <w:rPr>
      <w:rFonts w:ascii="Calibri" w:hAnsi="Calibri" w:cs="Arial"/>
      <w:smallCaps/>
      <w:sz w:val="22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A5508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5508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level1">
    <w:name w:val="_level1"/>
    <w:basedOn w:val="Normal"/>
    <w:rsid w:val="00AE4022"/>
    <w:pPr>
      <w:tabs>
        <w:tab w:val="left" w:pos="360"/>
        <w:tab w:val="left" w:pos="36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360" w:hanging="360"/>
    </w:pPr>
  </w:style>
  <w:style w:type="paragraph" w:customStyle="1" w:styleId="level2">
    <w:name w:val="_level2"/>
    <w:basedOn w:val="Normal"/>
    <w:rsid w:val="00AE4022"/>
    <w:pPr>
      <w:tabs>
        <w:tab w:val="left" w:pos="72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hanging="360"/>
    </w:pPr>
  </w:style>
  <w:style w:type="paragraph" w:customStyle="1" w:styleId="level3">
    <w:name w:val="_level3"/>
    <w:basedOn w:val="Normal"/>
    <w:rsid w:val="00AE4022"/>
    <w:pPr>
      <w:tabs>
        <w:tab w:val="left" w:pos="1080"/>
        <w:tab w:val="left" w:pos="10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1080" w:hanging="360"/>
    </w:pPr>
  </w:style>
  <w:style w:type="paragraph" w:customStyle="1" w:styleId="level4">
    <w:name w:val="_level4"/>
    <w:basedOn w:val="Normal"/>
    <w:rsid w:val="00AE4022"/>
    <w:pPr>
      <w:tabs>
        <w:tab w:val="left" w:pos="144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1440" w:hanging="360"/>
    </w:pPr>
  </w:style>
  <w:style w:type="paragraph" w:customStyle="1" w:styleId="level5">
    <w:name w:val="_level5"/>
    <w:basedOn w:val="Normal"/>
    <w:rsid w:val="00AE4022"/>
    <w:pPr>
      <w:tabs>
        <w:tab w:val="left" w:pos="1800"/>
        <w:tab w:val="left" w:pos="180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1800" w:hanging="360"/>
    </w:pPr>
  </w:style>
  <w:style w:type="paragraph" w:customStyle="1" w:styleId="level6">
    <w:name w:val="_level6"/>
    <w:basedOn w:val="Normal"/>
    <w:rsid w:val="00AE4022"/>
    <w:pPr>
      <w:tabs>
        <w:tab w:val="left" w:pos="216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160" w:hanging="360"/>
    </w:pPr>
  </w:style>
  <w:style w:type="paragraph" w:customStyle="1" w:styleId="level7">
    <w:name w:val="_level7"/>
    <w:basedOn w:val="Normal"/>
    <w:rsid w:val="00AE4022"/>
    <w:pPr>
      <w:tabs>
        <w:tab w:val="left" w:pos="2520"/>
        <w:tab w:val="left" w:pos="252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520" w:hanging="360"/>
    </w:pPr>
  </w:style>
  <w:style w:type="paragraph" w:customStyle="1" w:styleId="level8">
    <w:name w:val="_level8"/>
    <w:basedOn w:val="Normal"/>
    <w:rsid w:val="00AE4022"/>
    <w:pPr>
      <w:tabs>
        <w:tab w:val="left" w:pos="288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880" w:hanging="360"/>
    </w:pPr>
  </w:style>
  <w:style w:type="paragraph" w:customStyle="1" w:styleId="level9">
    <w:name w:val="_level9"/>
    <w:basedOn w:val="Normal"/>
    <w:rsid w:val="00AE4022"/>
    <w:pPr>
      <w:tabs>
        <w:tab w:val="left" w:pos="3240"/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3240" w:hanging="360"/>
    </w:pPr>
  </w:style>
  <w:style w:type="paragraph" w:customStyle="1" w:styleId="levsl1">
    <w:name w:val="_levsl1"/>
    <w:basedOn w:val="Normal"/>
    <w:rsid w:val="00AE4022"/>
    <w:pPr>
      <w:tabs>
        <w:tab w:val="left" w:pos="360"/>
        <w:tab w:val="left" w:pos="36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360" w:hanging="360"/>
    </w:pPr>
  </w:style>
  <w:style w:type="paragraph" w:customStyle="1" w:styleId="levsl2">
    <w:name w:val="_levsl2"/>
    <w:basedOn w:val="Normal"/>
    <w:rsid w:val="00AE4022"/>
    <w:pPr>
      <w:tabs>
        <w:tab w:val="left" w:pos="72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hanging="360"/>
    </w:pPr>
  </w:style>
  <w:style w:type="paragraph" w:customStyle="1" w:styleId="levsl3">
    <w:name w:val="_levsl3"/>
    <w:basedOn w:val="Normal"/>
    <w:rsid w:val="00AE4022"/>
    <w:pPr>
      <w:tabs>
        <w:tab w:val="left" w:pos="1080"/>
        <w:tab w:val="left" w:pos="10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1080" w:hanging="360"/>
    </w:pPr>
  </w:style>
  <w:style w:type="paragraph" w:customStyle="1" w:styleId="levsl4">
    <w:name w:val="_levsl4"/>
    <w:basedOn w:val="Normal"/>
    <w:rsid w:val="00AE4022"/>
    <w:pPr>
      <w:tabs>
        <w:tab w:val="left" w:pos="144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1440" w:hanging="360"/>
    </w:pPr>
  </w:style>
  <w:style w:type="paragraph" w:customStyle="1" w:styleId="levsl5">
    <w:name w:val="_levsl5"/>
    <w:basedOn w:val="Normal"/>
    <w:rsid w:val="00AE4022"/>
    <w:pPr>
      <w:tabs>
        <w:tab w:val="left" w:pos="1800"/>
        <w:tab w:val="left" w:pos="180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1800" w:hanging="360"/>
    </w:pPr>
  </w:style>
  <w:style w:type="paragraph" w:customStyle="1" w:styleId="levsl6">
    <w:name w:val="_levsl6"/>
    <w:basedOn w:val="Normal"/>
    <w:rsid w:val="00AE4022"/>
    <w:pPr>
      <w:tabs>
        <w:tab w:val="left" w:pos="216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160" w:hanging="360"/>
    </w:pPr>
  </w:style>
  <w:style w:type="paragraph" w:customStyle="1" w:styleId="levsl7">
    <w:name w:val="_levsl7"/>
    <w:basedOn w:val="Normal"/>
    <w:rsid w:val="00AE4022"/>
    <w:pPr>
      <w:tabs>
        <w:tab w:val="left" w:pos="2520"/>
        <w:tab w:val="left" w:pos="252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520" w:hanging="360"/>
    </w:pPr>
  </w:style>
  <w:style w:type="paragraph" w:customStyle="1" w:styleId="levsl8">
    <w:name w:val="_levsl8"/>
    <w:basedOn w:val="Normal"/>
    <w:rsid w:val="00AE4022"/>
    <w:pPr>
      <w:tabs>
        <w:tab w:val="left" w:pos="288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880" w:hanging="360"/>
    </w:pPr>
  </w:style>
  <w:style w:type="paragraph" w:customStyle="1" w:styleId="levsl9">
    <w:name w:val="_levsl9"/>
    <w:basedOn w:val="Normal"/>
    <w:rsid w:val="00AE4022"/>
    <w:pPr>
      <w:tabs>
        <w:tab w:val="left" w:pos="3240"/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3240" w:hanging="360"/>
    </w:pPr>
  </w:style>
  <w:style w:type="paragraph" w:customStyle="1" w:styleId="levnl1">
    <w:name w:val="_levnl1"/>
    <w:basedOn w:val="Normal"/>
    <w:rsid w:val="00AE4022"/>
    <w:pPr>
      <w:tabs>
        <w:tab w:val="left" w:pos="360"/>
        <w:tab w:val="left" w:pos="36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360" w:hanging="360"/>
    </w:pPr>
  </w:style>
  <w:style w:type="paragraph" w:customStyle="1" w:styleId="levnl2">
    <w:name w:val="_levnl2"/>
    <w:basedOn w:val="Normal"/>
    <w:rsid w:val="00AE4022"/>
    <w:pPr>
      <w:tabs>
        <w:tab w:val="left" w:pos="72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hanging="360"/>
    </w:pPr>
  </w:style>
  <w:style w:type="paragraph" w:customStyle="1" w:styleId="levnl3">
    <w:name w:val="_levnl3"/>
    <w:basedOn w:val="Normal"/>
    <w:rsid w:val="00AE4022"/>
    <w:pPr>
      <w:tabs>
        <w:tab w:val="left" w:pos="1080"/>
        <w:tab w:val="left" w:pos="10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1080" w:hanging="360"/>
    </w:pPr>
  </w:style>
  <w:style w:type="paragraph" w:customStyle="1" w:styleId="levnl4">
    <w:name w:val="_levnl4"/>
    <w:basedOn w:val="Normal"/>
    <w:rsid w:val="00AE4022"/>
    <w:pPr>
      <w:tabs>
        <w:tab w:val="left" w:pos="144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1440" w:hanging="360"/>
    </w:pPr>
  </w:style>
  <w:style w:type="paragraph" w:customStyle="1" w:styleId="levnl5">
    <w:name w:val="_levnl5"/>
    <w:basedOn w:val="Normal"/>
    <w:rsid w:val="00AE4022"/>
    <w:pPr>
      <w:tabs>
        <w:tab w:val="left" w:pos="1800"/>
        <w:tab w:val="left" w:pos="180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1800" w:hanging="360"/>
    </w:pPr>
  </w:style>
  <w:style w:type="paragraph" w:customStyle="1" w:styleId="levnl6">
    <w:name w:val="_levnl6"/>
    <w:basedOn w:val="Normal"/>
    <w:rsid w:val="00AE4022"/>
    <w:pPr>
      <w:tabs>
        <w:tab w:val="left" w:pos="216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160" w:hanging="360"/>
    </w:pPr>
  </w:style>
  <w:style w:type="paragraph" w:customStyle="1" w:styleId="levnl7">
    <w:name w:val="_levnl7"/>
    <w:basedOn w:val="Normal"/>
    <w:rsid w:val="00AE4022"/>
    <w:pPr>
      <w:tabs>
        <w:tab w:val="left" w:pos="2520"/>
        <w:tab w:val="left" w:pos="252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520" w:hanging="360"/>
    </w:pPr>
  </w:style>
  <w:style w:type="paragraph" w:customStyle="1" w:styleId="levnl8">
    <w:name w:val="_levnl8"/>
    <w:basedOn w:val="Normal"/>
    <w:rsid w:val="00AE4022"/>
    <w:pPr>
      <w:tabs>
        <w:tab w:val="left" w:pos="288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880" w:hanging="360"/>
    </w:pPr>
  </w:style>
  <w:style w:type="paragraph" w:customStyle="1" w:styleId="levnl9">
    <w:name w:val="_levnl9"/>
    <w:basedOn w:val="Normal"/>
    <w:rsid w:val="00AE4022"/>
    <w:pPr>
      <w:tabs>
        <w:tab w:val="left" w:pos="3240"/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3240" w:hanging="360"/>
    </w:pPr>
  </w:style>
  <w:style w:type="character" w:customStyle="1" w:styleId="DefaultPara">
    <w:name w:val="Default Para"/>
    <w:basedOn w:val="DefaultParagraphFont"/>
    <w:rsid w:val="00AE4022"/>
  </w:style>
  <w:style w:type="paragraph" w:customStyle="1" w:styleId="FootnoteTex">
    <w:name w:val="Footnote Tex"/>
    <w:basedOn w:val="Normal"/>
    <w:rsid w:val="00AE4022"/>
  </w:style>
  <w:style w:type="paragraph" w:customStyle="1" w:styleId="listunderletter">
    <w:name w:val="list under letter"/>
    <w:basedOn w:val="Normal"/>
    <w:qFormat/>
    <w:rsid w:val="00AE4022"/>
    <w:pPr>
      <w:numPr>
        <w:numId w:val="14"/>
      </w:numPr>
      <w:tabs>
        <w:tab w:val="left" w:pos="1260"/>
      </w:tabs>
      <w:spacing w:line="360" w:lineRule="auto"/>
    </w:pPr>
  </w:style>
  <w:style w:type="paragraph" w:customStyle="1" w:styleId="letintable">
    <w:name w:val="let in table"/>
    <w:basedOn w:val="Normal"/>
    <w:qFormat/>
    <w:rsid w:val="00AE4022"/>
    <w:pPr>
      <w:numPr>
        <w:numId w:val="15"/>
      </w:numPr>
      <w:tabs>
        <w:tab w:val="left" w:pos="900"/>
      </w:tabs>
      <w:spacing w:line="360" w:lineRule="auto"/>
    </w:pPr>
    <w:rPr>
      <w:sz w:val="28"/>
    </w:rPr>
  </w:style>
  <w:style w:type="paragraph" w:customStyle="1" w:styleId="EnvelopeRet">
    <w:name w:val="Envelope Ret"/>
    <w:basedOn w:val="Normal"/>
    <w:rsid w:val="00AE4022"/>
    <w:rPr>
      <w:b/>
    </w:rPr>
  </w:style>
  <w:style w:type="paragraph" w:customStyle="1" w:styleId="StyleHeadin">
    <w:name w:val="Style Headin"/>
    <w:basedOn w:val="Normal"/>
    <w:rsid w:val="00AE4022"/>
    <w:pPr>
      <w:spacing w:after="240"/>
    </w:pPr>
    <w:rPr>
      <w:rFonts w:ascii="Georgia" w:hAnsi="Georgia"/>
      <w:b/>
      <w:sz w:val="26"/>
    </w:rPr>
  </w:style>
  <w:style w:type="paragraph" w:customStyle="1" w:styleId="Default">
    <w:name w:val="Default"/>
    <w:rsid w:val="00AE4022"/>
    <w:pPr>
      <w:autoSpaceDE w:val="0"/>
      <w:autoSpaceDN w:val="0"/>
      <w:adjustRightInd w:val="0"/>
      <w:spacing w:after="120" w:line="360" w:lineRule="auto"/>
      <w:ind w:left="720" w:hanging="288"/>
    </w:pPr>
    <w:rPr>
      <w:rFonts w:eastAsia="Times New Roman"/>
      <w:color w:val="000000"/>
    </w:rPr>
  </w:style>
  <w:style w:type="paragraph" w:customStyle="1" w:styleId="Endnotenum">
    <w:name w:val="Endnote num"/>
    <w:basedOn w:val="levnl4"/>
    <w:next w:val="levnl7"/>
    <w:qFormat/>
    <w:rsid w:val="00AE4022"/>
    <w:pPr>
      <w:tabs>
        <w:tab w:val="clear" w:pos="144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  <w:tab w:val="left" w:pos="180"/>
      </w:tabs>
      <w:ind w:left="180" w:right="576"/>
    </w:pPr>
    <w:rPr>
      <w:rFonts w:ascii="Book Antiqua" w:hAnsi="Book Antiqua"/>
      <w:color w:val="000000"/>
      <w:sz w:val="22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E4022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E4022"/>
    <w:rPr>
      <w:rFonts w:eastAsiaTheme="minorEastAsia" w:cstheme="minorBidi"/>
    </w:rPr>
  </w:style>
  <w:style w:type="paragraph" w:customStyle="1" w:styleId="letundernum">
    <w:name w:val="let under num"/>
    <w:basedOn w:val="Normal"/>
    <w:qFormat/>
    <w:rsid w:val="00AE4022"/>
    <w:pPr>
      <w:numPr>
        <w:numId w:val="16"/>
      </w:numPr>
      <w:spacing w:line="360" w:lineRule="auto"/>
    </w:pPr>
  </w:style>
  <w:style w:type="table" w:customStyle="1" w:styleId="TableGrid1">
    <w:name w:val="Table Grid1"/>
    <w:basedOn w:val="TableNormal"/>
    <w:next w:val="TableGrid"/>
    <w:rsid w:val="00AE4022"/>
    <w:pPr>
      <w:widowControl w:val="0"/>
      <w:autoSpaceDE w:val="0"/>
      <w:autoSpaceDN w:val="0"/>
      <w:adjustRightInd w:val="0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1">
    <w:name w:val="Heading 1 Char1"/>
    <w:basedOn w:val="DefaultParagraphFont"/>
    <w:uiPriority w:val="9"/>
    <w:rsid w:val="00616141"/>
    <w:rPr>
      <w:rFonts w:ascii="Arial Black" w:hAnsi="Arial Black" w:cs="Arial"/>
      <w:bCs/>
      <w:kern w:val="32"/>
      <w:sz w:val="24"/>
      <w:szCs w:val="24"/>
    </w:rPr>
  </w:style>
  <w:style w:type="character" w:customStyle="1" w:styleId="FooterChar1">
    <w:name w:val="Footer Char1"/>
    <w:basedOn w:val="DefaultParagraphFont"/>
    <w:uiPriority w:val="99"/>
    <w:rsid w:val="00616141"/>
    <w:rPr>
      <w:rFonts w:cs="Book Antiqua"/>
      <w:sz w:val="24"/>
      <w:szCs w:val="24"/>
    </w:rPr>
  </w:style>
  <w:style w:type="character" w:customStyle="1" w:styleId="note1">
    <w:name w:val="note1"/>
    <w:basedOn w:val="DefaultParagraphFont"/>
    <w:semiHidden/>
    <w:rsid w:val="00616141"/>
    <w:rPr>
      <w:rFonts w:ascii="Verdana" w:hAnsi="Verdana" w:hint="default"/>
      <w:color w:val="000000"/>
      <w:sz w:val="13"/>
      <w:szCs w:val="13"/>
    </w:rPr>
  </w:style>
  <w:style w:type="paragraph" w:styleId="HTMLPreformatted">
    <w:name w:val="HTML Preformatted"/>
    <w:basedOn w:val="Normal"/>
    <w:link w:val="HTMLPreformattedChar1"/>
    <w:uiPriority w:val="99"/>
    <w:rsid w:val="006161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18"/>
      <w:szCs w:val="18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616141"/>
    <w:rPr>
      <w:rFonts w:ascii="Consolas" w:eastAsia="Times New Roman" w:hAnsi="Consolas" w:cs="Book Antiqua"/>
    </w:rPr>
  </w:style>
  <w:style w:type="character" w:customStyle="1" w:styleId="HTMLPreformattedChar1">
    <w:name w:val="HTML Preformatted Char1"/>
    <w:basedOn w:val="DefaultParagraphFont"/>
    <w:link w:val="HTMLPreformatted"/>
    <w:uiPriority w:val="99"/>
    <w:rsid w:val="00616141"/>
    <w:rPr>
      <w:rFonts w:ascii="Courier New" w:eastAsia="Times New Roman" w:hAnsi="Courier New" w:cs="Courier New"/>
      <w:color w:val="000000"/>
      <w:sz w:val="18"/>
      <w:szCs w:val="18"/>
    </w:rPr>
  </w:style>
  <w:style w:type="character" w:styleId="FollowedHyperlink">
    <w:name w:val="FollowedHyperlink"/>
    <w:basedOn w:val="DefaultParagraphFont"/>
    <w:uiPriority w:val="99"/>
    <w:rsid w:val="00616141"/>
    <w:rPr>
      <w:color w:val="800080"/>
      <w:u w:val="none"/>
    </w:rPr>
  </w:style>
  <w:style w:type="character" w:customStyle="1" w:styleId="gmailquote">
    <w:name w:val="gmail_quote"/>
    <w:basedOn w:val="DefaultParagraphFont"/>
    <w:rsid w:val="00616141"/>
  </w:style>
  <w:style w:type="character" w:customStyle="1" w:styleId="q">
    <w:name w:val="q"/>
    <w:basedOn w:val="DefaultParagraphFont"/>
    <w:semiHidden/>
    <w:rsid w:val="00616141"/>
  </w:style>
  <w:style w:type="character" w:customStyle="1" w:styleId="e">
    <w:name w:val="e"/>
    <w:basedOn w:val="DefaultParagraphFont"/>
    <w:semiHidden/>
    <w:rsid w:val="00616141"/>
  </w:style>
  <w:style w:type="paragraph" w:styleId="BalloonText">
    <w:name w:val="Balloon Text"/>
    <w:basedOn w:val="Normal"/>
    <w:link w:val="BalloonTextChar"/>
    <w:uiPriority w:val="99"/>
    <w:semiHidden/>
    <w:rsid w:val="006161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6141"/>
    <w:rPr>
      <w:rFonts w:ascii="Tahoma" w:eastAsia="Times New Roman" w:hAnsi="Tahoma" w:cs="Tahoma"/>
      <w:sz w:val="16"/>
      <w:szCs w:val="16"/>
    </w:rPr>
  </w:style>
  <w:style w:type="paragraph" w:customStyle="1" w:styleId="StyleLeft">
    <w:name w:val="Style Left"/>
    <w:basedOn w:val="Normal"/>
    <w:semiHidden/>
    <w:rsid w:val="00616141"/>
    <w:rPr>
      <w:rFonts w:cs="Times New Roman"/>
    </w:rPr>
  </w:style>
  <w:style w:type="table" w:customStyle="1" w:styleId="TableGrid2">
    <w:name w:val="Table Grid2"/>
    <w:basedOn w:val="TableNormal"/>
    <w:next w:val="TableGrid"/>
    <w:rsid w:val="00616141"/>
    <w:pPr>
      <w:overflowPunct w:val="0"/>
      <w:autoSpaceDE w:val="0"/>
      <w:autoSpaceDN w:val="0"/>
      <w:adjustRightInd w:val="0"/>
      <w:ind w:left="144" w:hanging="144"/>
      <w:textAlignment w:val="baseline"/>
    </w:pPr>
    <w:rPr>
      <w:rFonts w:ascii="Times" w:eastAsia="Times New Roman" w:hAnsi="Tim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TMLTypewriter">
    <w:name w:val="HTML Typewriter"/>
    <w:basedOn w:val="DefaultParagraphFont"/>
    <w:uiPriority w:val="99"/>
    <w:semiHidden/>
    <w:unhideWhenUsed/>
    <w:rsid w:val="00616141"/>
    <w:rPr>
      <w:rFonts w:ascii="Courier New" w:eastAsia="Times New Roman" w:hAnsi="Courier New" w:cs="Courier New"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qFormat/>
    <w:rsid w:val="00616141"/>
    <w:pPr>
      <w:pBdr>
        <w:bottom w:val="single" w:sz="4" w:space="4" w:color="4F81BD"/>
      </w:pBdr>
      <w:spacing w:before="200" w:after="280"/>
      <w:ind w:left="936" w:right="936"/>
      <w:jc w:val="right"/>
    </w:pPr>
    <w:rPr>
      <w:b/>
      <w:bCs/>
      <w:i/>
      <w:iCs/>
      <w:color w:val="4F81BD"/>
      <w:sz w:val="22"/>
      <w:szCs w:val="22"/>
    </w:rPr>
  </w:style>
  <w:style w:type="character" w:customStyle="1" w:styleId="IntenseQuoteChar">
    <w:name w:val="Intense Quote Char"/>
    <w:basedOn w:val="DefaultParagraphFont"/>
    <w:link w:val="IntenseQuote"/>
    <w:rsid w:val="00616141"/>
    <w:rPr>
      <w:rFonts w:eastAsia="Times New Roman" w:cs="Book Antiqua"/>
      <w:b/>
      <w:bCs/>
      <w:i/>
      <w:iCs/>
      <w:color w:val="4F81BD"/>
      <w:sz w:val="22"/>
      <w:szCs w:val="22"/>
    </w:rPr>
  </w:style>
  <w:style w:type="paragraph" w:customStyle="1" w:styleId="Letundernum0">
    <w:name w:val="Let under num"/>
    <w:basedOn w:val="Normal"/>
    <w:rsid w:val="00616141"/>
    <w:pPr>
      <w:tabs>
        <w:tab w:val="num" w:pos="648"/>
      </w:tabs>
      <w:adjustRightInd w:val="0"/>
      <w:spacing w:line="480" w:lineRule="auto"/>
      <w:ind w:left="648" w:hanging="144"/>
      <w:textAlignment w:val="baseline"/>
    </w:pPr>
    <w:rPr>
      <w:rFonts w:cs="Times New Roman"/>
      <w:sz w:val="28"/>
      <w:szCs w:val="28"/>
    </w:rPr>
  </w:style>
  <w:style w:type="paragraph" w:customStyle="1" w:styleId="XofY">
    <w:name w:val="X of Y"/>
    <w:basedOn w:val="Footer"/>
    <w:link w:val="XofYChar"/>
    <w:rsid w:val="00616141"/>
    <w:pPr>
      <w:tabs>
        <w:tab w:val="clear" w:pos="4320"/>
        <w:tab w:val="clear" w:pos="8640"/>
        <w:tab w:val="center" w:pos="4680"/>
      </w:tabs>
      <w:overflowPunct/>
      <w:autoSpaceDE/>
      <w:autoSpaceDN/>
      <w:adjustRightInd/>
      <w:ind w:left="0" w:right="0"/>
      <w:jc w:val="right"/>
      <w:textAlignment w:val="auto"/>
    </w:pPr>
    <w:rPr>
      <w:color w:val="auto"/>
      <w:sz w:val="22"/>
      <w:szCs w:val="22"/>
    </w:rPr>
  </w:style>
  <w:style w:type="character" w:customStyle="1" w:styleId="XofYChar">
    <w:name w:val="X of Y Char"/>
    <w:basedOn w:val="FooterChar"/>
    <w:link w:val="XofY"/>
    <w:rsid w:val="00616141"/>
    <w:rPr>
      <w:rFonts w:cs="Book Antiqua"/>
      <w:sz w:val="22"/>
      <w:szCs w:val="22"/>
    </w:rPr>
  </w:style>
  <w:style w:type="paragraph" w:customStyle="1" w:styleId="XofYoddnumber">
    <w:name w:val="X of Y odd number"/>
    <w:basedOn w:val="Footer"/>
    <w:link w:val="XofYoddnumberChar"/>
    <w:rsid w:val="00616141"/>
    <w:pPr>
      <w:tabs>
        <w:tab w:val="clear" w:pos="4320"/>
        <w:tab w:val="clear" w:pos="8640"/>
        <w:tab w:val="center" w:pos="4680"/>
      </w:tabs>
      <w:overflowPunct/>
      <w:autoSpaceDE/>
      <w:autoSpaceDN/>
      <w:adjustRightInd/>
      <w:ind w:left="0" w:right="0"/>
      <w:jc w:val="right"/>
      <w:textAlignment w:val="auto"/>
    </w:pPr>
    <w:rPr>
      <w:color w:val="auto"/>
      <w:sz w:val="22"/>
      <w:szCs w:val="22"/>
    </w:rPr>
  </w:style>
  <w:style w:type="character" w:customStyle="1" w:styleId="XofYoddnumberChar">
    <w:name w:val="X of Y odd number Char"/>
    <w:basedOn w:val="FooterChar"/>
    <w:link w:val="XofYoddnumber"/>
    <w:rsid w:val="00616141"/>
    <w:rPr>
      <w:rFonts w:cs="Book Antiqua"/>
      <w:sz w:val="22"/>
      <w:szCs w:val="22"/>
    </w:rPr>
  </w:style>
  <w:style w:type="paragraph" w:customStyle="1" w:styleId="XofYeven">
    <w:name w:val="X of Y even"/>
    <w:basedOn w:val="Footer"/>
    <w:link w:val="XofYevenChar"/>
    <w:rsid w:val="00616141"/>
    <w:pPr>
      <w:tabs>
        <w:tab w:val="clear" w:pos="4320"/>
        <w:tab w:val="clear" w:pos="8640"/>
        <w:tab w:val="center" w:pos="4680"/>
      </w:tabs>
      <w:overflowPunct/>
      <w:autoSpaceDE/>
      <w:autoSpaceDN/>
      <w:adjustRightInd/>
      <w:ind w:left="0" w:right="0"/>
      <w:jc w:val="right"/>
      <w:textAlignment w:val="auto"/>
    </w:pPr>
    <w:rPr>
      <w:color w:val="auto"/>
      <w:sz w:val="22"/>
      <w:szCs w:val="22"/>
    </w:rPr>
  </w:style>
  <w:style w:type="character" w:customStyle="1" w:styleId="XofYevenChar">
    <w:name w:val="X of Y even Char"/>
    <w:basedOn w:val="FooterChar"/>
    <w:link w:val="XofYeven"/>
    <w:rsid w:val="00616141"/>
    <w:rPr>
      <w:rFonts w:cs="Book Antiqua"/>
      <w:sz w:val="22"/>
      <w:szCs w:val="22"/>
    </w:rPr>
  </w:style>
  <w:style w:type="paragraph" w:styleId="BodyTextIndent2">
    <w:name w:val="Body Text Indent 2"/>
    <w:basedOn w:val="Normal"/>
    <w:link w:val="BodyTextIndent2Char"/>
    <w:rsid w:val="00616141"/>
    <w:pPr>
      <w:tabs>
        <w:tab w:val="left" w:pos="1080"/>
      </w:tabs>
      <w:ind w:left="1080" w:hanging="360"/>
      <w:outlineLvl w:val="1"/>
    </w:pPr>
    <w:rPr>
      <w:rFonts w:ascii="Bookman Old Style" w:hAnsi="Bookman Old Style" w:cs="Bookman Old Style"/>
      <w:color w:val="000000"/>
      <w:spacing w:val="-6"/>
      <w:sz w:val="28"/>
      <w:szCs w:val="28"/>
    </w:rPr>
  </w:style>
  <w:style w:type="character" w:customStyle="1" w:styleId="BodyTextIndent2Char">
    <w:name w:val="Body Text Indent 2 Char"/>
    <w:basedOn w:val="DefaultParagraphFont"/>
    <w:link w:val="BodyTextIndent2"/>
    <w:rsid w:val="00616141"/>
    <w:rPr>
      <w:rFonts w:ascii="Bookman Old Style" w:eastAsia="Times New Roman" w:hAnsi="Bookman Old Style" w:cs="Bookman Old Style"/>
      <w:color w:val="000000"/>
      <w:spacing w:val="-6"/>
      <w:sz w:val="28"/>
      <w:szCs w:val="28"/>
    </w:rPr>
  </w:style>
  <w:style w:type="paragraph" w:styleId="BodyTextIndent">
    <w:name w:val="Body Text Indent"/>
    <w:basedOn w:val="Normal"/>
    <w:link w:val="BodyTextIndentChar"/>
    <w:rsid w:val="00616141"/>
    <w:pPr>
      <w:tabs>
        <w:tab w:val="left" w:pos="900"/>
      </w:tabs>
      <w:ind w:left="900" w:hanging="180"/>
      <w:outlineLvl w:val="1"/>
    </w:pPr>
    <w:rPr>
      <w:rFonts w:ascii="Bookman Old Style" w:hAnsi="Bookman Old Style" w:cs="Bookman Old Style"/>
      <w:color w:val="000000"/>
      <w:spacing w:val="-6"/>
      <w:sz w:val="28"/>
      <w:szCs w:val="28"/>
    </w:rPr>
  </w:style>
  <w:style w:type="character" w:customStyle="1" w:styleId="BodyTextIndentChar">
    <w:name w:val="Body Text Indent Char"/>
    <w:basedOn w:val="DefaultParagraphFont"/>
    <w:link w:val="BodyTextIndent"/>
    <w:rsid w:val="00616141"/>
    <w:rPr>
      <w:rFonts w:ascii="Bookman Old Style" w:eastAsia="Times New Roman" w:hAnsi="Bookman Old Style" w:cs="Bookman Old Style"/>
      <w:color w:val="000000"/>
      <w:spacing w:val="-6"/>
      <w:sz w:val="28"/>
      <w:szCs w:val="28"/>
    </w:rPr>
  </w:style>
  <w:style w:type="paragraph" w:styleId="Quote">
    <w:name w:val="Quote"/>
    <w:basedOn w:val="Normal"/>
    <w:next w:val="numpara"/>
    <w:link w:val="QuoteChar"/>
    <w:qFormat/>
    <w:rsid w:val="00616141"/>
    <w:pPr>
      <w:jc w:val="right"/>
    </w:pPr>
    <w:rPr>
      <w:i/>
      <w:iCs/>
      <w:color w:val="000000"/>
      <w:sz w:val="22"/>
      <w:szCs w:val="22"/>
    </w:rPr>
  </w:style>
  <w:style w:type="character" w:customStyle="1" w:styleId="QuoteChar">
    <w:name w:val="Quote Char"/>
    <w:basedOn w:val="DefaultParagraphFont"/>
    <w:link w:val="Quote"/>
    <w:rsid w:val="00616141"/>
    <w:rPr>
      <w:rFonts w:eastAsia="Times New Roman" w:cs="Book Antiqua"/>
      <w:i/>
      <w:iCs/>
      <w:color w:val="000000"/>
      <w:sz w:val="22"/>
      <w:szCs w:val="22"/>
    </w:rPr>
  </w:style>
  <w:style w:type="character" w:customStyle="1" w:styleId="quoteintext">
    <w:name w:val="quote in text"/>
    <w:basedOn w:val="DefaultParagraphFont"/>
    <w:rsid w:val="00616141"/>
    <w:rPr>
      <w:rFonts w:ascii="Arial Narrow" w:hAnsi="Arial Narrow" w:cs="Arial Narrow"/>
      <w:spacing w:val="4"/>
      <w:sz w:val="22"/>
      <w:szCs w:val="22"/>
    </w:rPr>
  </w:style>
  <w:style w:type="paragraph" w:customStyle="1" w:styleId="StyleHeading2LatinTimesNewRoman">
    <w:name w:val="Style Heading 2 + (Latin) Times New Roman"/>
    <w:basedOn w:val="Heading2"/>
    <w:rsid w:val="00616141"/>
    <w:pPr>
      <w:keepNext w:val="0"/>
      <w:tabs>
        <w:tab w:val="left" w:pos="900"/>
      </w:tabs>
      <w:spacing w:before="0" w:after="0"/>
      <w:ind w:left="720" w:hanging="360"/>
    </w:pPr>
    <w:rPr>
      <w:rFonts w:ascii="Bookman Old Style" w:eastAsia="Times New Roman" w:hAnsi="Bookman Old Style" w:cs="Bookman Old Style"/>
      <w:b w:val="0"/>
      <w:bCs w:val="0"/>
      <w:color w:val="000000"/>
      <w:spacing w:val="-6"/>
      <w:sz w:val="28"/>
      <w:szCs w:val="28"/>
    </w:rPr>
  </w:style>
  <w:style w:type="paragraph" w:customStyle="1" w:styleId="romanunderlet">
    <w:name w:val="roman under let"/>
    <w:basedOn w:val="letundernum"/>
    <w:rsid w:val="00616141"/>
    <w:pPr>
      <w:numPr>
        <w:numId w:val="0"/>
      </w:numPr>
      <w:tabs>
        <w:tab w:val="num" w:pos="1152"/>
      </w:tabs>
      <w:spacing w:after="60" w:line="276" w:lineRule="auto"/>
      <w:ind w:left="1152" w:right="720" w:hanging="144"/>
    </w:pPr>
    <w:rPr>
      <w:color w:val="000000"/>
    </w:rPr>
  </w:style>
  <w:style w:type="paragraph" w:customStyle="1" w:styleId="numparaChar">
    <w:name w:val="num para Char"/>
    <w:basedOn w:val="Normal"/>
    <w:rsid w:val="00616141"/>
    <w:pPr>
      <w:tabs>
        <w:tab w:val="num" w:pos="288"/>
      </w:tabs>
      <w:adjustRightInd w:val="0"/>
      <w:spacing w:line="480" w:lineRule="auto"/>
      <w:ind w:left="288" w:hanging="144"/>
      <w:textAlignment w:val="baseline"/>
    </w:pPr>
    <w:rPr>
      <w:rFonts w:cs="Times New Roman"/>
      <w:sz w:val="28"/>
      <w:szCs w:val="28"/>
    </w:rPr>
  </w:style>
  <w:style w:type="paragraph" w:styleId="BodyText">
    <w:name w:val="Body Text"/>
    <w:basedOn w:val="Normal"/>
    <w:link w:val="BodyTextChar"/>
    <w:rsid w:val="00616141"/>
    <w:pPr>
      <w:jc w:val="right"/>
    </w:pPr>
    <w:rPr>
      <w:color w:val="000000"/>
    </w:rPr>
  </w:style>
  <w:style w:type="character" w:customStyle="1" w:styleId="BodyTextChar">
    <w:name w:val="Body Text Char"/>
    <w:basedOn w:val="DefaultParagraphFont"/>
    <w:link w:val="BodyText"/>
    <w:rsid w:val="00616141"/>
    <w:rPr>
      <w:rFonts w:eastAsia="Times New Roman" w:cs="Book Antiqua"/>
      <w:color w:val="000000"/>
      <w:sz w:val="24"/>
      <w:szCs w:val="24"/>
    </w:rPr>
  </w:style>
  <w:style w:type="paragraph" w:styleId="BodyTextIndent3">
    <w:name w:val="Body Text Indent 3"/>
    <w:basedOn w:val="Normal"/>
    <w:link w:val="BodyTextIndent3Char"/>
    <w:rsid w:val="00616141"/>
    <w:pPr>
      <w:tabs>
        <w:tab w:val="left" w:pos="720"/>
      </w:tabs>
      <w:ind w:left="720" w:hanging="432"/>
      <w:jc w:val="right"/>
      <w:outlineLvl w:val="0"/>
    </w:pPr>
    <w:rPr>
      <w:rFonts w:ascii="Rockwell" w:hAnsi="Rockwell" w:cs="Rockwell"/>
      <w:b/>
      <w:bCs/>
      <w:color w:val="000000"/>
      <w:kern w:val="32"/>
      <w:sz w:val="32"/>
      <w:szCs w:val="32"/>
    </w:rPr>
  </w:style>
  <w:style w:type="character" w:customStyle="1" w:styleId="BodyTextIndent3Char">
    <w:name w:val="Body Text Indent 3 Char"/>
    <w:basedOn w:val="DefaultParagraphFont"/>
    <w:link w:val="BodyTextIndent3"/>
    <w:rsid w:val="00616141"/>
    <w:rPr>
      <w:rFonts w:ascii="Rockwell" w:eastAsia="Times New Roman" w:hAnsi="Rockwell" w:cs="Rockwell"/>
      <w:b/>
      <w:bCs/>
      <w:color w:val="000000"/>
      <w:kern w:val="32"/>
      <w:sz w:val="32"/>
      <w:szCs w:val="32"/>
    </w:rPr>
  </w:style>
  <w:style w:type="paragraph" w:customStyle="1" w:styleId="StyleHeading1LatinArialBlack10pt">
    <w:name w:val="Style Heading 1 + (Latin) Arial Black 10 pt"/>
    <w:basedOn w:val="Heading1"/>
    <w:link w:val="StyleHeading1LatinArialBlack10ptChar"/>
    <w:rsid w:val="00616141"/>
    <w:pPr>
      <w:tabs>
        <w:tab w:val="num" w:pos="720"/>
      </w:tabs>
      <w:spacing w:before="240" w:after="60"/>
      <w:ind w:left="720" w:hanging="360"/>
    </w:pPr>
    <w:rPr>
      <w:rFonts w:eastAsia="Times New Roman" w:cs="Bookman Old Style"/>
      <w:bCs w:val="0"/>
      <w:color w:val="auto"/>
      <w:kern w:val="32"/>
      <w:sz w:val="22"/>
      <w:szCs w:val="22"/>
    </w:rPr>
  </w:style>
  <w:style w:type="character" w:customStyle="1" w:styleId="StyleHeading1LatinArialBlack10ptChar">
    <w:name w:val="Style Heading 1 + (Latin) Arial Black 10 pt Char"/>
    <w:basedOn w:val="DefaultParagraphFont"/>
    <w:link w:val="StyleHeading1LatinArialBlack10pt"/>
    <w:rsid w:val="00616141"/>
    <w:rPr>
      <w:rFonts w:ascii="Bookman Old Style" w:eastAsia="Times New Roman" w:hAnsi="Bookman Old Style" w:cs="Bookman Old Style"/>
      <w:b/>
      <w:kern w:val="32"/>
      <w:sz w:val="22"/>
      <w:szCs w:val="22"/>
    </w:rPr>
  </w:style>
  <w:style w:type="paragraph" w:customStyle="1" w:styleId="Link">
    <w:name w:val="Link"/>
    <w:basedOn w:val="Normal"/>
    <w:rsid w:val="00616141"/>
    <w:pPr>
      <w:ind w:right="720"/>
      <w:jc w:val="right"/>
    </w:pPr>
    <w:rPr>
      <w:rFonts w:ascii="Arial Narrow" w:hAnsi="Arial Narrow" w:cs="Arial Narrow"/>
      <w:color w:val="0000FF"/>
      <w:spacing w:val="-2"/>
    </w:rPr>
  </w:style>
  <w:style w:type="paragraph" w:customStyle="1" w:styleId="Bodyparagra">
    <w:name w:val="Body paragra"/>
    <w:basedOn w:val="Normal"/>
    <w:rsid w:val="00616141"/>
    <w:pPr>
      <w:jc w:val="right"/>
    </w:pPr>
    <w:rPr>
      <w:rFonts w:cs="Times New Roman"/>
      <w:sz w:val="28"/>
      <w:szCs w:val="28"/>
    </w:rPr>
  </w:style>
  <w:style w:type="paragraph" w:customStyle="1" w:styleId="alistundernumpara">
    <w:name w:val="a) list under num para"/>
    <w:basedOn w:val="Normal"/>
    <w:rsid w:val="00616141"/>
    <w:pPr>
      <w:spacing w:line="480" w:lineRule="auto"/>
      <w:ind w:left="1152" w:hanging="360"/>
      <w:jc w:val="right"/>
    </w:pPr>
    <w:rPr>
      <w:rFonts w:cs="Times New Roman"/>
      <w:sz w:val="28"/>
      <w:szCs w:val="28"/>
    </w:rPr>
  </w:style>
  <w:style w:type="paragraph" w:customStyle="1" w:styleId="letteredlis">
    <w:name w:val="lettered lis"/>
    <w:basedOn w:val="Normal"/>
    <w:rsid w:val="00616141"/>
    <w:pPr>
      <w:tabs>
        <w:tab w:val="left" w:pos="72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line="480" w:lineRule="auto"/>
      <w:ind w:left="720" w:hanging="360"/>
      <w:jc w:val="right"/>
    </w:pPr>
    <w:rPr>
      <w:rFonts w:cs="Times New Roman"/>
      <w:sz w:val="28"/>
      <w:szCs w:val="28"/>
    </w:rPr>
  </w:style>
  <w:style w:type="paragraph" w:customStyle="1" w:styleId="alistunde">
    <w:name w:val="a) list unde"/>
    <w:basedOn w:val="Normal"/>
    <w:autoRedefine/>
    <w:rsid w:val="00616141"/>
    <w:pPr>
      <w:ind w:left="720" w:hanging="360"/>
      <w:jc w:val="right"/>
    </w:pPr>
    <w:rPr>
      <w:rFonts w:cs="Times New Roman"/>
    </w:rPr>
  </w:style>
  <w:style w:type="paragraph" w:customStyle="1" w:styleId="romannum">
    <w:name w:val="roman num"/>
    <w:basedOn w:val="letundernum"/>
    <w:rsid w:val="00616141"/>
    <w:pPr>
      <w:numPr>
        <w:numId w:val="0"/>
      </w:numPr>
      <w:tabs>
        <w:tab w:val="decimal" w:pos="720"/>
      </w:tabs>
      <w:spacing w:line="276" w:lineRule="auto"/>
      <w:ind w:right="720"/>
    </w:pPr>
    <w:rPr>
      <w:color w:val="000000"/>
    </w:rPr>
  </w:style>
  <w:style w:type="paragraph" w:customStyle="1" w:styleId="numintable">
    <w:name w:val="num in table"/>
    <w:rsid w:val="00616141"/>
    <w:pPr>
      <w:tabs>
        <w:tab w:val="left" w:pos="252"/>
      </w:tabs>
      <w:spacing w:before="40" w:after="40"/>
      <w:ind w:left="245" w:hanging="259"/>
      <w:jc w:val="both"/>
    </w:pPr>
    <w:rPr>
      <w:rFonts w:ascii="Calibri" w:eastAsia="Times New Roman" w:hAnsi="Calibri" w:cs="Calibri"/>
      <w:sz w:val="24"/>
      <w:szCs w:val="24"/>
    </w:rPr>
  </w:style>
  <w:style w:type="paragraph" w:customStyle="1" w:styleId="quoteinpara">
    <w:name w:val="quote in para"/>
    <w:basedOn w:val="numpara"/>
    <w:next w:val="numpara"/>
    <w:rsid w:val="00616141"/>
    <w:pPr>
      <w:numPr>
        <w:numId w:val="0"/>
      </w:numPr>
      <w:tabs>
        <w:tab w:val="clear" w:pos="0"/>
      </w:tabs>
      <w:spacing w:line="276" w:lineRule="auto"/>
      <w:jc w:val="right"/>
    </w:pPr>
    <w:rPr>
      <w:rFonts w:ascii="Arial Narrow" w:hAnsi="Arial Narrow" w:cs="Arial Narrow"/>
      <w:color w:val="auto"/>
      <w:spacing w:val="4"/>
      <w:sz w:val="22"/>
      <w:szCs w:val="22"/>
    </w:rPr>
  </w:style>
  <w:style w:type="character" w:styleId="SubtleReference">
    <w:name w:val="Subtle Reference"/>
    <w:basedOn w:val="DefaultParagraphFont"/>
    <w:qFormat/>
    <w:rsid w:val="00616141"/>
    <w:rPr>
      <w:rFonts w:cs="Times New Roman"/>
      <w:smallCaps/>
      <w:color w:val="C0504D"/>
      <w:u w:val="single"/>
    </w:rPr>
  </w:style>
  <w:style w:type="paragraph" w:styleId="NormalWeb">
    <w:name w:val="Normal (Web)"/>
    <w:basedOn w:val="Normal"/>
    <w:uiPriority w:val="99"/>
    <w:semiHidden/>
    <w:rsid w:val="00616141"/>
    <w:pPr>
      <w:jc w:val="right"/>
    </w:pPr>
    <w:rPr>
      <w:rFonts w:cs="Times New Roman"/>
    </w:rPr>
  </w:style>
  <w:style w:type="paragraph" w:customStyle="1" w:styleId="StyleNormalWebLatinTimesNewRoman12ptLeft004">
    <w:name w:val="Style Normal (Web) + (Latin) Times New Roman 12 pt Left:  0.04&quot; ..."/>
    <w:basedOn w:val="NormalWeb"/>
    <w:rsid w:val="00616141"/>
  </w:style>
  <w:style w:type="paragraph" w:customStyle="1" w:styleId="StyleHeading1DarkRed">
    <w:name w:val="Style Heading 1 + Dark Red"/>
    <w:basedOn w:val="Heading1"/>
    <w:rsid w:val="00616141"/>
    <w:pPr>
      <w:tabs>
        <w:tab w:val="left" w:pos="270"/>
      </w:tabs>
      <w:spacing w:after="0"/>
      <w:ind w:left="1728" w:hanging="360"/>
    </w:pPr>
    <w:rPr>
      <w:rFonts w:eastAsia="Times New Roman" w:cs="Bookman Old Style"/>
      <w:b w:val="0"/>
      <w:bCs w:val="0"/>
      <w:color w:val="000000"/>
      <w:kern w:val="32"/>
      <w:sz w:val="32"/>
      <w:szCs w:val="32"/>
    </w:rPr>
  </w:style>
  <w:style w:type="character" w:customStyle="1" w:styleId="srtitle1">
    <w:name w:val="srtitle1"/>
    <w:basedOn w:val="DefaultParagraphFont"/>
    <w:rsid w:val="00616141"/>
    <w:rPr>
      <w:rFonts w:ascii="Verdana" w:hAnsi="Verdana" w:cs="Verdana"/>
      <w:b/>
      <w:bCs/>
      <w:sz w:val="13"/>
      <w:szCs w:val="13"/>
      <w:shd w:val="clear" w:color="auto" w:fill="FFFFFF"/>
    </w:rPr>
  </w:style>
  <w:style w:type="character" w:customStyle="1" w:styleId="Char8">
    <w:name w:val="Char8"/>
    <w:basedOn w:val="DefaultParagraphFont"/>
    <w:rsid w:val="00616141"/>
    <w:rPr>
      <w:rFonts w:ascii="Bookman Old Style" w:hAnsi="Bookman Old Style" w:cs="Bookman Old Style"/>
      <w:b/>
      <w:bCs/>
      <w:sz w:val="28"/>
      <w:szCs w:val="28"/>
      <w:lang w:val="en-US" w:eastAsia="en-US"/>
    </w:rPr>
  </w:style>
  <w:style w:type="character" w:customStyle="1" w:styleId="Char2">
    <w:name w:val="Char2"/>
    <w:basedOn w:val="DefaultParagraphFont"/>
    <w:rsid w:val="00616141"/>
    <w:rPr>
      <w:rFonts w:ascii="Courier New" w:hAnsi="Courier New" w:cs="Courier New"/>
      <w:color w:val="000000"/>
      <w:sz w:val="18"/>
      <w:szCs w:val="18"/>
      <w:lang w:val="en-US" w:eastAsia="en-US"/>
    </w:rPr>
  </w:style>
  <w:style w:type="character" w:customStyle="1" w:styleId="Char3">
    <w:name w:val="Char3"/>
    <w:basedOn w:val="DefaultParagraphFont"/>
    <w:rsid w:val="00616141"/>
    <w:rPr>
      <w:rFonts w:cs="Times New Roman"/>
      <w:lang w:val="en-US" w:eastAsia="en-US"/>
    </w:rPr>
  </w:style>
  <w:style w:type="character" w:customStyle="1" w:styleId="Char7">
    <w:name w:val="Char7"/>
    <w:basedOn w:val="DefaultParagraphFont"/>
    <w:rsid w:val="00616141"/>
    <w:rPr>
      <w:rFonts w:cs="Times New Roman"/>
      <w:sz w:val="28"/>
      <w:szCs w:val="28"/>
      <w:lang w:val="en-US" w:eastAsia="en-US"/>
    </w:rPr>
  </w:style>
  <w:style w:type="character" w:customStyle="1" w:styleId="Heading5Char1">
    <w:name w:val="Heading 5 Char1"/>
    <w:basedOn w:val="DefaultParagraphFont"/>
    <w:rsid w:val="00616141"/>
    <w:rPr>
      <w:b/>
      <w:bCs/>
      <w:sz w:val="24"/>
      <w:szCs w:val="24"/>
      <w:lang w:val="en-US" w:eastAsia="en-US" w:bidi="ar-SA"/>
    </w:rPr>
  </w:style>
  <w:style w:type="character" w:customStyle="1" w:styleId="Heading6Char1">
    <w:name w:val="Heading 6 Char1"/>
    <w:basedOn w:val="DefaultParagraphFont"/>
    <w:rsid w:val="00616141"/>
    <w:rPr>
      <w:sz w:val="28"/>
      <w:szCs w:val="28"/>
      <w:lang w:val="en-US" w:eastAsia="en-US" w:bidi="ar-SA"/>
    </w:rPr>
  </w:style>
  <w:style w:type="character" w:customStyle="1" w:styleId="Char9">
    <w:name w:val="Char9"/>
    <w:basedOn w:val="DefaultParagraphFont"/>
    <w:rsid w:val="00616141"/>
    <w:rPr>
      <w:rFonts w:ascii="Arial" w:hAnsi="Arial" w:cs="Arial"/>
      <w:b/>
      <w:bCs/>
      <w:kern w:val="32"/>
      <w:sz w:val="32"/>
      <w:szCs w:val="32"/>
      <w:lang w:val="en-US" w:eastAsia="en-US"/>
    </w:rPr>
  </w:style>
  <w:style w:type="character" w:customStyle="1" w:styleId="Heading7Char1">
    <w:name w:val="Heading 7 Char1"/>
    <w:basedOn w:val="DefaultParagraphFont"/>
    <w:rsid w:val="00616141"/>
    <w:rPr>
      <w:b/>
      <w:bCs/>
      <w:sz w:val="16"/>
      <w:szCs w:val="16"/>
      <w:lang w:val="en-US" w:eastAsia="en-US" w:bidi="ar-SA"/>
    </w:rPr>
  </w:style>
  <w:style w:type="character" w:customStyle="1" w:styleId="Char91">
    <w:name w:val="Char91"/>
    <w:basedOn w:val="DefaultParagraphFont"/>
    <w:rsid w:val="00616141"/>
    <w:rPr>
      <w:rFonts w:ascii="Arial" w:hAnsi="Arial" w:cs="Arial"/>
      <w:b/>
      <w:bCs/>
      <w:kern w:val="32"/>
      <w:sz w:val="32"/>
      <w:szCs w:val="32"/>
      <w:lang w:val="en-US" w:eastAsia="en-US"/>
    </w:rPr>
  </w:style>
  <w:style w:type="character" w:customStyle="1" w:styleId="Char81">
    <w:name w:val="Char81"/>
    <w:basedOn w:val="DefaultParagraphFont"/>
    <w:rsid w:val="00616141"/>
    <w:rPr>
      <w:rFonts w:ascii="Bookman Old Style" w:hAnsi="Bookman Old Style" w:cs="Bookman Old Style"/>
      <w:b/>
      <w:bCs/>
      <w:sz w:val="28"/>
      <w:szCs w:val="28"/>
      <w:lang w:val="en-US" w:eastAsia="en-US"/>
    </w:rPr>
  </w:style>
  <w:style w:type="character" w:customStyle="1" w:styleId="Char71">
    <w:name w:val="Char71"/>
    <w:basedOn w:val="DefaultParagraphFont"/>
    <w:rsid w:val="00616141"/>
    <w:rPr>
      <w:rFonts w:cs="Times New Roman"/>
      <w:sz w:val="28"/>
      <w:szCs w:val="28"/>
      <w:lang w:val="en-US" w:eastAsia="en-US"/>
    </w:rPr>
  </w:style>
  <w:style w:type="character" w:customStyle="1" w:styleId="Char6">
    <w:name w:val="Char6"/>
    <w:basedOn w:val="DefaultParagraphFont"/>
    <w:rsid w:val="00616141"/>
    <w:rPr>
      <w:rFonts w:cs="Times New Roman"/>
      <w:b/>
      <w:bCs/>
      <w:lang w:val="en-US" w:eastAsia="en-US"/>
    </w:rPr>
  </w:style>
  <w:style w:type="character" w:customStyle="1" w:styleId="Char5">
    <w:name w:val="Char5"/>
    <w:basedOn w:val="DefaultParagraphFont"/>
    <w:rsid w:val="00616141"/>
    <w:rPr>
      <w:rFonts w:cs="Times New Roman"/>
      <w:sz w:val="28"/>
      <w:szCs w:val="28"/>
      <w:lang w:val="en-US" w:eastAsia="en-US"/>
    </w:rPr>
  </w:style>
  <w:style w:type="character" w:customStyle="1" w:styleId="Char4">
    <w:name w:val="Char4"/>
    <w:basedOn w:val="DefaultParagraphFont"/>
    <w:rsid w:val="00616141"/>
    <w:rPr>
      <w:rFonts w:cs="Times New Roman"/>
      <w:b/>
      <w:bCs/>
      <w:sz w:val="16"/>
      <w:szCs w:val="16"/>
      <w:lang w:val="en-US" w:eastAsia="en-US"/>
    </w:rPr>
  </w:style>
  <w:style w:type="character" w:customStyle="1" w:styleId="Char31">
    <w:name w:val="Char31"/>
    <w:basedOn w:val="DefaultParagraphFont"/>
    <w:rsid w:val="00616141"/>
    <w:rPr>
      <w:rFonts w:cs="Times New Roman"/>
      <w:lang w:val="en-US" w:eastAsia="en-US"/>
    </w:rPr>
  </w:style>
  <w:style w:type="character" w:customStyle="1" w:styleId="Char21">
    <w:name w:val="Char21"/>
    <w:basedOn w:val="DefaultParagraphFont"/>
    <w:rsid w:val="00616141"/>
    <w:rPr>
      <w:rFonts w:ascii="Courier New" w:hAnsi="Courier New" w:cs="Courier New"/>
      <w:color w:val="000000"/>
      <w:sz w:val="18"/>
      <w:szCs w:val="18"/>
      <w:lang w:val="en-US" w:eastAsia="en-US"/>
    </w:rPr>
  </w:style>
  <w:style w:type="character" w:customStyle="1" w:styleId="subjectsenderlabel">
    <w:name w:val="subjectsenderlabel"/>
    <w:basedOn w:val="DefaultParagraphFont"/>
    <w:rsid w:val="00616141"/>
  </w:style>
  <w:style w:type="numbering" w:customStyle="1" w:styleId="NoList1">
    <w:name w:val="No List1"/>
    <w:next w:val="NoList"/>
    <w:uiPriority w:val="99"/>
    <w:semiHidden/>
    <w:unhideWhenUsed/>
    <w:rsid w:val="00616141"/>
  </w:style>
  <w:style w:type="numbering" w:customStyle="1" w:styleId="NoList2">
    <w:name w:val="No List2"/>
    <w:next w:val="NoList"/>
    <w:uiPriority w:val="99"/>
    <w:semiHidden/>
    <w:unhideWhenUsed/>
    <w:rsid w:val="00616141"/>
  </w:style>
  <w:style w:type="character" w:customStyle="1" w:styleId="linkactive1">
    <w:name w:val="link_active1"/>
    <w:basedOn w:val="DefaultParagraphFont"/>
    <w:rsid w:val="00616141"/>
    <w:rPr>
      <w:rFonts w:ascii="Verdana" w:hAnsi="Verdana" w:hint="default"/>
      <w:strike w:val="0"/>
      <w:dstrike w:val="0"/>
      <w:color w:val="CC3300"/>
      <w:sz w:val="17"/>
      <w:szCs w:val="17"/>
      <w:u w:val="none"/>
      <w:effect w:val="none"/>
    </w:rPr>
  </w:style>
  <w:style w:type="character" w:customStyle="1" w:styleId="v10white1">
    <w:name w:val="v10_white1"/>
    <w:basedOn w:val="DefaultParagraphFont"/>
    <w:rsid w:val="00616141"/>
    <w:rPr>
      <w:rFonts w:ascii="Verdana" w:hAnsi="Verdana" w:hint="default"/>
      <w:strike w:val="0"/>
      <w:dstrike w:val="0"/>
      <w:color w:val="FFFFFF"/>
      <w:sz w:val="15"/>
      <w:szCs w:val="15"/>
      <w:u w:val="none"/>
      <w:effect w:val="none"/>
    </w:rPr>
  </w:style>
  <w:style w:type="character" w:customStyle="1" w:styleId="bodybold1">
    <w:name w:val="body_bold1"/>
    <w:basedOn w:val="DefaultParagraphFont"/>
    <w:rsid w:val="00616141"/>
    <w:rPr>
      <w:rFonts w:ascii="Verdana" w:hAnsi="Verdana" w:hint="default"/>
      <w:b/>
      <w:bCs/>
      <w:strike w:val="0"/>
      <w:dstrike w:val="0"/>
      <w:color w:val="333333"/>
      <w:sz w:val="17"/>
      <w:szCs w:val="17"/>
      <w:u w:val="none"/>
      <w:effect w:val="none"/>
    </w:rPr>
  </w:style>
  <w:style w:type="numbering" w:customStyle="1" w:styleId="NoList3">
    <w:name w:val="No List3"/>
    <w:next w:val="NoList"/>
    <w:uiPriority w:val="99"/>
    <w:semiHidden/>
    <w:unhideWhenUsed/>
    <w:rsid w:val="00616141"/>
  </w:style>
  <w:style w:type="numbering" w:customStyle="1" w:styleId="NoList11">
    <w:name w:val="No List11"/>
    <w:next w:val="NoList"/>
    <w:uiPriority w:val="99"/>
    <w:semiHidden/>
    <w:unhideWhenUsed/>
    <w:rsid w:val="00616141"/>
  </w:style>
  <w:style w:type="numbering" w:customStyle="1" w:styleId="NoList4">
    <w:name w:val="No List4"/>
    <w:next w:val="NoList"/>
    <w:uiPriority w:val="99"/>
    <w:semiHidden/>
    <w:unhideWhenUsed/>
    <w:rsid w:val="00616141"/>
  </w:style>
  <w:style w:type="character" w:customStyle="1" w:styleId="label3">
    <w:name w:val="label3"/>
    <w:basedOn w:val="DefaultParagraphFont"/>
    <w:rsid w:val="00616141"/>
  </w:style>
  <w:style w:type="character" w:customStyle="1" w:styleId="shirttail1">
    <w:name w:val="shirttail1"/>
    <w:basedOn w:val="DefaultParagraphFont"/>
    <w:rsid w:val="00616141"/>
    <w:rPr>
      <w:rFonts w:ascii="Arial" w:hAnsi="Arial" w:cs="Arial" w:hint="default"/>
      <w:b/>
      <w:bCs/>
      <w:color w:val="000000"/>
      <w:sz w:val="20"/>
      <w:szCs w:val="20"/>
    </w:rPr>
  </w:style>
  <w:style w:type="paragraph" w:styleId="BodyText2">
    <w:name w:val="Body Text 2"/>
    <w:basedOn w:val="Normal"/>
    <w:link w:val="BodyText2Char"/>
    <w:uiPriority w:val="99"/>
    <w:unhideWhenUsed/>
    <w:rsid w:val="00616141"/>
    <w:pPr>
      <w:spacing w:before="100" w:beforeAutospacing="1" w:after="100" w:afterAutospacing="1"/>
    </w:pPr>
    <w:rPr>
      <w:rFonts w:ascii="Book Antiqua" w:hAnsi="Book Antiqua"/>
      <w:iCs/>
    </w:rPr>
  </w:style>
  <w:style w:type="character" w:customStyle="1" w:styleId="BodyText2Char">
    <w:name w:val="Body Text 2 Char"/>
    <w:basedOn w:val="DefaultParagraphFont"/>
    <w:link w:val="BodyText2"/>
    <w:uiPriority w:val="99"/>
    <w:rsid w:val="00616141"/>
    <w:rPr>
      <w:rFonts w:ascii="Book Antiqua" w:eastAsia="Times New Roman" w:hAnsi="Book Antiqua" w:cs="Book Antiqua"/>
      <w:iCs/>
      <w:sz w:val="24"/>
      <w:szCs w:val="24"/>
    </w:rPr>
  </w:style>
  <w:style w:type="character" w:customStyle="1" w:styleId="t3">
    <w:name w:val="t3"/>
    <w:basedOn w:val="DefaultParagraphFont"/>
    <w:rsid w:val="00616141"/>
  </w:style>
  <w:style w:type="character" w:customStyle="1" w:styleId="t4">
    <w:name w:val="t4"/>
    <w:basedOn w:val="DefaultParagraphFont"/>
    <w:rsid w:val="00616141"/>
  </w:style>
  <w:style w:type="paragraph" w:styleId="HTMLAddress">
    <w:name w:val="HTML Address"/>
    <w:basedOn w:val="Normal"/>
    <w:link w:val="HTMLAddressChar"/>
    <w:uiPriority w:val="99"/>
    <w:semiHidden/>
    <w:unhideWhenUsed/>
    <w:rsid w:val="00616141"/>
    <w:rPr>
      <w:rFonts w:cs="Times New Roman"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616141"/>
    <w:rPr>
      <w:rFonts w:eastAsia="Times New Roman"/>
      <w:sz w:val="24"/>
      <w:szCs w:val="24"/>
    </w:rPr>
  </w:style>
  <w:style w:type="character" w:styleId="HTMLCite">
    <w:name w:val="HTML Cite"/>
    <w:basedOn w:val="DefaultParagraphFont"/>
    <w:uiPriority w:val="99"/>
    <w:semiHidden/>
    <w:unhideWhenUsed/>
    <w:rsid w:val="00616141"/>
    <w:rPr>
      <w:i w:val="0"/>
      <w:iCs w:val="0"/>
    </w:rPr>
  </w:style>
  <w:style w:type="character" w:styleId="HTMLCode">
    <w:name w:val="HTML Code"/>
    <w:basedOn w:val="DefaultParagraphFont"/>
    <w:uiPriority w:val="99"/>
    <w:semiHidden/>
    <w:unhideWhenUsed/>
    <w:rsid w:val="00616141"/>
    <w:rPr>
      <w:rFonts w:ascii="Courier New" w:eastAsia="Times New Roman" w:hAnsi="Courier New" w:cs="Courier New" w:hint="default"/>
      <w:sz w:val="28"/>
      <w:szCs w:val="28"/>
    </w:rPr>
  </w:style>
  <w:style w:type="character" w:styleId="HTMLDefinition">
    <w:name w:val="HTML Definition"/>
    <w:basedOn w:val="DefaultParagraphFont"/>
    <w:uiPriority w:val="99"/>
    <w:semiHidden/>
    <w:unhideWhenUsed/>
    <w:rsid w:val="00616141"/>
    <w:rPr>
      <w:i w:val="0"/>
      <w:iCs w:val="0"/>
    </w:rPr>
  </w:style>
  <w:style w:type="character" w:styleId="HTMLVariable">
    <w:name w:val="HTML Variable"/>
    <w:basedOn w:val="DefaultParagraphFont"/>
    <w:uiPriority w:val="99"/>
    <w:semiHidden/>
    <w:unhideWhenUsed/>
    <w:rsid w:val="00616141"/>
    <w:rPr>
      <w:i w:val="0"/>
      <w:iCs w:val="0"/>
    </w:rPr>
  </w:style>
  <w:style w:type="paragraph" w:customStyle="1" w:styleId="overlay">
    <w:name w:val="overlay"/>
    <w:basedOn w:val="Normal"/>
    <w:rsid w:val="00616141"/>
    <w:pPr>
      <w:spacing w:before="100" w:beforeAutospacing="1" w:after="100" w:afterAutospacing="1"/>
    </w:pPr>
    <w:rPr>
      <w:rFonts w:cs="Times New Roman"/>
    </w:rPr>
  </w:style>
  <w:style w:type="paragraph" w:customStyle="1" w:styleId="mask">
    <w:name w:val="mask"/>
    <w:basedOn w:val="Normal"/>
    <w:rsid w:val="00616141"/>
    <w:pPr>
      <w:shd w:val="clear" w:color="auto" w:fill="CCCCCC"/>
      <w:spacing w:before="100" w:beforeAutospacing="1" w:after="100" w:afterAutospacing="1"/>
    </w:pPr>
    <w:rPr>
      <w:rFonts w:cs="Times New Roman"/>
      <w:vanish/>
    </w:rPr>
  </w:style>
  <w:style w:type="paragraph" w:customStyle="1" w:styleId="yui-panel-container">
    <w:name w:val="yui-panel-container"/>
    <w:basedOn w:val="Normal"/>
    <w:rsid w:val="00616141"/>
    <w:pPr>
      <w:spacing w:before="100" w:beforeAutospacing="1" w:after="100" w:afterAutospacing="1"/>
    </w:pPr>
    <w:rPr>
      <w:rFonts w:cs="Times New Roman"/>
    </w:rPr>
  </w:style>
  <w:style w:type="paragraph" w:customStyle="1" w:styleId="yui-panel">
    <w:name w:val="yui-panel"/>
    <w:basedOn w:val="Normal"/>
    <w:rsid w:val="00616141"/>
    <w:pPr>
      <w:pBdr>
        <w:top w:val="single" w:sz="4" w:space="0" w:color="B3B6B0"/>
        <w:left w:val="single" w:sz="4" w:space="0" w:color="B3B6B0"/>
        <w:bottom w:val="single" w:sz="4" w:space="0" w:color="B3B6B0"/>
        <w:right w:val="single" w:sz="4" w:space="0" w:color="B3B6B0"/>
      </w:pBdr>
      <w:shd w:val="clear" w:color="auto" w:fill="FFFFFF"/>
      <w:spacing w:before="100" w:beforeAutospacing="1" w:after="100" w:afterAutospacing="1"/>
    </w:pPr>
    <w:rPr>
      <w:rFonts w:ascii="Arial" w:hAnsi="Arial" w:cs="Arial"/>
    </w:rPr>
  </w:style>
  <w:style w:type="paragraph" w:customStyle="1" w:styleId="yui-nav">
    <w:name w:val="yui-nav"/>
    <w:basedOn w:val="Normal"/>
    <w:rsid w:val="00616141"/>
    <w:rPr>
      <w:rFonts w:cs="Times New Roman"/>
    </w:rPr>
  </w:style>
  <w:style w:type="paragraph" w:customStyle="1" w:styleId="button">
    <w:name w:val="button"/>
    <w:basedOn w:val="Normal"/>
    <w:rsid w:val="00616141"/>
    <w:pPr>
      <w:pBdr>
        <w:top w:val="outset" w:sz="8" w:space="2" w:color="FAFAFA"/>
        <w:left w:val="outset" w:sz="8" w:space="10" w:color="FAFAFA"/>
        <w:bottom w:val="outset" w:sz="8" w:space="2" w:color="747474"/>
        <w:right w:val="outset" w:sz="8" w:space="10" w:color="747474"/>
      </w:pBdr>
      <w:shd w:val="clear" w:color="auto" w:fill="E6E6E6"/>
      <w:spacing w:before="100" w:beforeAutospacing="1" w:after="100" w:afterAutospacing="1"/>
      <w:ind w:right="120"/>
    </w:pPr>
    <w:rPr>
      <w:rFonts w:ascii="Verdana" w:hAnsi="Verdana" w:cs="Times New Roman"/>
      <w:b/>
      <w:bCs/>
      <w:color w:val="333333"/>
      <w:sz w:val="19"/>
      <w:szCs w:val="19"/>
    </w:rPr>
  </w:style>
  <w:style w:type="paragraph" w:customStyle="1" w:styleId="menubutton">
    <w:name w:val="menubutton"/>
    <w:basedOn w:val="Normal"/>
    <w:rsid w:val="00616141"/>
    <w:pPr>
      <w:spacing w:before="100" w:beforeAutospacing="1" w:after="100" w:afterAutospacing="1"/>
    </w:pPr>
    <w:rPr>
      <w:rFonts w:cs="Times New Roman"/>
    </w:rPr>
  </w:style>
  <w:style w:type="paragraph" w:customStyle="1" w:styleId="splitbutton">
    <w:name w:val="splitbutton"/>
    <w:basedOn w:val="Normal"/>
    <w:rsid w:val="00616141"/>
    <w:pPr>
      <w:spacing w:before="100" w:beforeAutospacing="1" w:after="100" w:afterAutospacing="1"/>
    </w:pPr>
    <w:rPr>
      <w:rFonts w:cs="Times New Roman"/>
    </w:rPr>
  </w:style>
  <w:style w:type="paragraph" w:customStyle="1" w:styleId="smodule">
    <w:name w:val="smodule"/>
    <w:basedOn w:val="Normal"/>
    <w:rsid w:val="00616141"/>
    <w:pPr>
      <w:pBdr>
        <w:top w:val="single" w:sz="4" w:space="0" w:color="C1C1C1"/>
        <w:left w:val="single" w:sz="4" w:space="0" w:color="C1C1C1"/>
        <w:bottom w:val="single" w:sz="4" w:space="0" w:color="C1C1C1"/>
        <w:right w:val="single" w:sz="4" w:space="0" w:color="C1C1C1"/>
      </w:pBdr>
      <w:shd w:val="clear" w:color="auto" w:fill="FFFFFF"/>
      <w:spacing w:before="81" w:after="81"/>
      <w:ind w:left="81" w:right="81"/>
    </w:pPr>
    <w:rPr>
      <w:rFonts w:cs="Times New Roman"/>
    </w:rPr>
  </w:style>
  <w:style w:type="paragraph" w:customStyle="1" w:styleId="options">
    <w:name w:val="options"/>
    <w:basedOn w:val="Normal"/>
    <w:rsid w:val="00616141"/>
    <w:pPr>
      <w:pBdr>
        <w:top w:val="single" w:sz="4" w:space="0" w:color="CCCCCC"/>
      </w:pBdr>
      <w:spacing w:before="100" w:beforeAutospacing="1" w:after="100" w:afterAutospacing="1"/>
    </w:pPr>
    <w:rPr>
      <w:rFonts w:cs="Times New Roman"/>
    </w:rPr>
  </w:style>
  <w:style w:type="paragraph" w:customStyle="1" w:styleId="printablelabeldesc">
    <w:name w:val="printable_label_desc"/>
    <w:basedOn w:val="Normal"/>
    <w:rsid w:val="00616141"/>
    <w:pPr>
      <w:spacing w:before="100" w:beforeAutospacing="1" w:after="100" w:afterAutospacing="1"/>
    </w:pPr>
    <w:rPr>
      <w:rFonts w:cs="Times New Roman"/>
      <w:sz w:val="22"/>
      <w:szCs w:val="22"/>
    </w:rPr>
  </w:style>
  <w:style w:type="paragraph" w:customStyle="1" w:styleId="actiontext">
    <w:name w:val="actiontext"/>
    <w:basedOn w:val="Normal"/>
    <w:rsid w:val="00616141"/>
    <w:pPr>
      <w:spacing w:before="100" w:beforeAutospacing="1" w:after="100" w:afterAutospacing="1"/>
    </w:pPr>
    <w:rPr>
      <w:rFonts w:cs="Times New Roman"/>
      <w:sz w:val="18"/>
      <w:szCs w:val="18"/>
    </w:rPr>
  </w:style>
  <w:style w:type="paragraph" w:customStyle="1" w:styleId="helptext">
    <w:name w:val="helptext"/>
    <w:basedOn w:val="Normal"/>
    <w:rsid w:val="00616141"/>
    <w:pPr>
      <w:spacing w:before="100" w:beforeAutospacing="1" w:after="100" w:afterAutospacing="1"/>
    </w:pPr>
    <w:rPr>
      <w:rFonts w:cs="Times New Roman"/>
      <w:sz w:val="18"/>
      <w:szCs w:val="18"/>
    </w:rPr>
  </w:style>
  <w:style w:type="paragraph" w:customStyle="1" w:styleId="centered">
    <w:name w:val="centered"/>
    <w:basedOn w:val="Normal"/>
    <w:rsid w:val="00616141"/>
    <w:pPr>
      <w:spacing w:before="100" w:beforeAutospacing="1" w:after="100" w:afterAutospacing="1"/>
      <w:jc w:val="center"/>
    </w:pPr>
    <w:rPr>
      <w:rFonts w:cs="Times New Roman"/>
    </w:rPr>
  </w:style>
  <w:style w:type="paragraph" w:customStyle="1" w:styleId="alignleft">
    <w:name w:val="alignleft"/>
    <w:basedOn w:val="Normal"/>
    <w:rsid w:val="00616141"/>
    <w:pPr>
      <w:spacing w:before="100" w:beforeAutospacing="1" w:after="100" w:afterAutospacing="1"/>
    </w:pPr>
    <w:rPr>
      <w:rFonts w:cs="Times New Roman"/>
    </w:rPr>
  </w:style>
  <w:style w:type="paragraph" w:customStyle="1" w:styleId="debug">
    <w:name w:val="debug"/>
    <w:basedOn w:val="Normal"/>
    <w:rsid w:val="00616141"/>
    <w:pPr>
      <w:pBdr>
        <w:top w:val="single" w:sz="8" w:space="0" w:color="FF0000"/>
        <w:left w:val="single" w:sz="8" w:space="0" w:color="FF0000"/>
        <w:bottom w:val="single" w:sz="8" w:space="0" w:color="FF0000"/>
        <w:right w:val="single" w:sz="8" w:space="0" w:color="FF0000"/>
      </w:pBdr>
      <w:spacing w:before="100" w:beforeAutospacing="1" w:after="100" w:afterAutospacing="1"/>
    </w:pPr>
    <w:rPr>
      <w:rFonts w:cs="Times New Roman"/>
    </w:rPr>
  </w:style>
  <w:style w:type="paragraph" w:customStyle="1" w:styleId="clearfloats">
    <w:name w:val="clearfloats"/>
    <w:basedOn w:val="Normal"/>
    <w:rsid w:val="00616141"/>
    <w:pPr>
      <w:spacing w:before="100" w:beforeAutospacing="1" w:after="100" w:afterAutospacing="1"/>
    </w:pPr>
    <w:rPr>
      <w:rFonts w:cs="Times New Roman"/>
    </w:rPr>
  </w:style>
  <w:style w:type="paragraph" w:customStyle="1" w:styleId="clearleft">
    <w:name w:val="clearleft"/>
    <w:basedOn w:val="Normal"/>
    <w:rsid w:val="00616141"/>
    <w:pPr>
      <w:spacing w:before="100" w:beforeAutospacing="1" w:after="100" w:afterAutospacing="1"/>
    </w:pPr>
    <w:rPr>
      <w:rFonts w:cs="Times New Roman"/>
    </w:rPr>
  </w:style>
  <w:style w:type="paragraph" w:customStyle="1" w:styleId="deprecated-dispinline">
    <w:name w:val="deprecated-dispinline"/>
    <w:basedOn w:val="Normal"/>
    <w:rsid w:val="00616141"/>
    <w:pPr>
      <w:pBdr>
        <w:top w:val="single" w:sz="4" w:space="0" w:color="FF0000"/>
        <w:left w:val="single" w:sz="4" w:space="0" w:color="FF0000"/>
        <w:bottom w:val="single" w:sz="4" w:space="0" w:color="FF0000"/>
        <w:right w:val="single" w:sz="4" w:space="0" w:color="FF0000"/>
      </w:pBdr>
      <w:spacing w:before="100" w:beforeAutospacing="1" w:after="100" w:afterAutospacing="1"/>
    </w:pPr>
    <w:rPr>
      <w:rFonts w:cs="Times New Roman"/>
    </w:rPr>
  </w:style>
  <w:style w:type="paragraph" w:customStyle="1" w:styleId="alternatinga">
    <w:name w:val="alternatinga"/>
    <w:basedOn w:val="Normal"/>
    <w:rsid w:val="00616141"/>
    <w:pPr>
      <w:shd w:val="clear" w:color="auto" w:fill="F6F6F6"/>
      <w:spacing w:before="100" w:beforeAutospacing="1" w:after="100" w:afterAutospacing="1"/>
    </w:pPr>
    <w:rPr>
      <w:rFonts w:cs="Times New Roman"/>
    </w:rPr>
  </w:style>
  <w:style w:type="paragraph" w:customStyle="1" w:styleId="alternatingb">
    <w:name w:val="alternatingb"/>
    <w:basedOn w:val="Normal"/>
    <w:rsid w:val="00616141"/>
    <w:pPr>
      <w:shd w:val="clear" w:color="auto" w:fill="E6E6E6"/>
      <w:spacing w:before="100" w:beforeAutospacing="1" w:after="100" w:afterAutospacing="1"/>
    </w:pPr>
    <w:rPr>
      <w:rFonts w:cs="Times New Roman"/>
    </w:rPr>
  </w:style>
  <w:style w:type="paragraph" w:customStyle="1" w:styleId="error">
    <w:name w:val="error"/>
    <w:basedOn w:val="Normal"/>
    <w:rsid w:val="00616141"/>
    <w:pPr>
      <w:spacing w:before="100" w:beforeAutospacing="1" w:after="100" w:afterAutospacing="1"/>
    </w:pPr>
    <w:rPr>
      <w:rFonts w:cs="Times New Roman"/>
      <w:color w:val="BC131A"/>
    </w:rPr>
  </w:style>
  <w:style w:type="paragraph" w:customStyle="1" w:styleId="acmenu">
    <w:name w:val="ac_menu"/>
    <w:basedOn w:val="Normal"/>
    <w:rsid w:val="00616141"/>
    <w:pPr>
      <w:pBdr>
        <w:top w:val="single" w:sz="4" w:space="0" w:color="3162A6"/>
        <w:left w:val="single" w:sz="4" w:space="0" w:color="3162A6"/>
        <w:bottom w:val="single" w:sz="4" w:space="0" w:color="3162A6"/>
        <w:right w:val="single" w:sz="4" w:space="0" w:color="3162A6"/>
      </w:pBdr>
      <w:shd w:val="clear" w:color="auto" w:fill="F6F6F6"/>
      <w:spacing w:before="100" w:beforeAutospacing="1" w:after="100" w:afterAutospacing="1"/>
    </w:pPr>
    <w:rPr>
      <w:rFonts w:cs="Times New Roman"/>
    </w:rPr>
  </w:style>
  <w:style w:type="paragraph" w:customStyle="1" w:styleId="acmenuitem">
    <w:name w:val="ac_menuitem"/>
    <w:basedOn w:val="Normal"/>
    <w:rsid w:val="00616141"/>
    <w:pPr>
      <w:spacing w:before="100" w:beforeAutospacing="1" w:after="100" w:afterAutospacing="1"/>
    </w:pPr>
    <w:rPr>
      <w:rFonts w:cs="Times New Roman"/>
      <w:color w:val="141414"/>
    </w:rPr>
  </w:style>
  <w:style w:type="paragraph" w:customStyle="1" w:styleId="acmenuitemover">
    <w:name w:val="ac_menuitem_over"/>
    <w:basedOn w:val="Normal"/>
    <w:rsid w:val="00616141"/>
    <w:pPr>
      <w:shd w:val="clear" w:color="auto" w:fill="E6E6E6"/>
      <w:spacing w:before="100" w:beforeAutospacing="1" w:after="100" w:afterAutospacing="1"/>
    </w:pPr>
    <w:rPr>
      <w:rFonts w:cs="Times New Roman"/>
    </w:rPr>
  </w:style>
  <w:style w:type="paragraph" w:customStyle="1" w:styleId="acmenuitemselected">
    <w:name w:val="ac_menuitem_selected"/>
    <w:basedOn w:val="Normal"/>
    <w:rsid w:val="00616141"/>
    <w:pPr>
      <w:shd w:val="clear" w:color="auto" w:fill="D6DEEC"/>
      <w:spacing w:before="100" w:beforeAutospacing="1" w:after="100" w:afterAutospacing="1"/>
    </w:pPr>
    <w:rPr>
      <w:rFonts w:cs="Times New Roman"/>
    </w:rPr>
  </w:style>
  <w:style w:type="paragraph" w:customStyle="1" w:styleId="yabemptyoptionsheader">
    <w:name w:val="yab_empty_options_header"/>
    <w:basedOn w:val="Normal"/>
    <w:rsid w:val="00616141"/>
    <w:pPr>
      <w:spacing w:before="100" w:beforeAutospacing="1" w:after="100" w:afterAutospacing="1"/>
    </w:pPr>
    <w:rPr>
      <w:rFonts w:ascii="Arial" w:hAnsi="Arial" w:cs="Arial"/>
      <w:b/>
      <w:bCs/>
      <w:sz w:val="25"/>
      <w:szCs w:val="25"/>
    </w:rPr>
  </w:style>
  <w:style w:type="paragraph" w:customStyle="1" w:styleId="yabemptyoptionsbody">
    <w:name w:val="yab_empty_options_body"/>
    <w:basedOn w:val="Normal"/>
    <w:rsid w:val="00616141"/>
    <w:pPr>
      <w:spacing w:before="100" w:beforeAutospacing="1" w:after="240"/>
    </w:pPr>
    <w:rPr>
      <w:rFonts w:cs="Times New Roman"/>
    </w:rPr>
  </w:style>
  <w:style w:type="paragraph" w:customStyle="1" w:styleId="sendcontact">
    <w:name w:val="send_contact"/>
    <w:basedOn w:val="Normal"/>
    <w:rsid w:val="00616141"/>
    <w:pPr>
      <w:spacing w:before="100" w:beforeAutospacing="1" w:after="100" w:afterAutospacing="1"/>
    </w:pPr>
    <w:rPr>
      <w:rFonts w:cs="Times New Roman"/>
    </w:rPr>
  </w:style>
  <w:style w:type="paragraph" w:customStyle="1" w:styleId="yabcontactlistgridcheckbox">
    <w:name w:val="yab_contact_list_grid_checkbox"/>
    <w:basedOn w:val="Normal"/>
    <w:rsid w:val="00616141"/>
    <w:pPr>
      <w:spacing w:before="100" w:beforeAutospacing="1" w:after="100" w:afterAutospacing="1"/>
      <w:jc w:val="center"/>
    </w:pPr>
    <w:rPr>
      <w:rFonts w:cs="Times New Roman"/>
    </w:rPr>
  </w:style>
  <w:style w:type="paragraph" w:customStyle="1" w:styleId="outertablecontainer">
    <w:name w:val="outertablecontainer"/>
    <w:basedOn w:val="Normal"/>
    <w:rsid w:val="00616141"/>
    <w:pPr>
      <w:spacing w:before="115" w:after="100" w:afterAutospacing="1"/>
      <w:ind w:left="240"/>
    </w:pPr>
    <w:rPr>
      <w:rFonts w:cs="Times New Roman"/>
    </w:rPr>
  </w:style>
  <w:style w:type="paragraph" w:customStyle="1" w:styleId="cathelp">
    <w:name w:val="cat_help"/>
    <w:basedOn w:val="Normal"/>
    <w:rsid w:val="00616141"/>
    <w:pPr>
      <w:spacing w:before="100" w:beforeAutospacing="1" w:after="100" w:afterAutospacing="1"/>
      <w:textAlignment w:val="top"/>
    </w:pPr>
    <w:rPr>
      <w:rFonts w:cs="Times New Roman"/>
      <w:sz w:val="21"/>
      <w:szCs w:val="21"/>
    </w:rPr>
  </w:style>
  <w:style w:type="paragraph" w:customStyle="1" w:styleId="roundblockwrapper">
    <w:name w:val="roundblockwrapper"/>
    <w:basedOn w:val="Normal"/>
    <w:rsid w:val="00616141"/>
    <w:pPr>
      <w:spacing w:before="115" w:after="115"/>
      <w:ind w:left="115" w:right="115"/>
    </w:pPr>
    <w:rPr>
      <w:rFonts w:cs="Times New Roman"/>
    </w:rPr>
  </w:style>
  <w:style w:type="paragraph" w:customStyle="1" w:styleId="roundblock">
    <w:name w:val="roundblock"/>
    <w:basedOn w:val="Normal"/>
    <w:rsid w:val="00616141"/>
    <w:pPr>
      <w:pBdr>
        <w:top w:val="single" w:sz="4" w:space="0" w:color="95B3DE"/>
        <w:left w:val="single" w:sz="4" w:space="0" w:color="95B3DE"/>
        <w:bottom w:val="single" w:sz="4" w:space="0" w:color="95B3DE"/>
        <w:right w:val="single" w:sz="4" w:space="0" w:color="95B3DE"/>
      </w:pBdr>
      <w:shd w:val="clear" w:color="auto" w:fill="E1EBFB"/>
      <w:spacing w:before="100" w:beforeAutospacing="1" w:after="100" w:afterAutospacing="1"/>
    </w:pPr>
    <w:rPr>
      <w:rFonts w:cs="Times New Roman"/>
    </w:rPr>
  </w:style>
  <w:style w:type="paragraph" w:customStyle="1" w:styleId="twocolsleft">
    <w:name w:val="twocols_left"/>
    <w:basedOn w:val="Normal"/>
    <w:rsid w:val="00616141"/>
    <w:pPr>
      <w:spacing w:before="100" w:beforeAutospacing="1" w:after="100" w:afterAutospacing="1"/>
      <w:textAlignment w:val="top"/>
    </w:pPr>
    <w:rPr>
      <w:rFonts w:cs="Times New Roman"/>
    </w:rPr>
  </w:style>
  <w:style w:type="paragraph" w:customStyle="1" w:styleId="twocolsright">
    <w:name w:val="twocols_right"/>
    <w:basedOn w:val="Normal"/>
    <w:rsid w:val="00616141"/>
    <w:pPr>
      <w:spacing w:before="100" w:beforeAutospacing="1" w:after="100" w:afterAutospacing="1"/>
      <w:textAlignment w:val="top"/>
    </w:pPr>
    <w:rPr>
      <w:rFonts w:cs="Times New Roman"/>
    </w:rPr>
  </w:style>
  <w:style w:type="paragraph" w:customStyle="1" w:styleId="whatsthis">
    <w:name w:val="whatsthis"/>
    <w:basedOn w:val="Normal"/>
    <w:rsid w:val="00616141"/>
    <w:pPr>
      <w:spacing w:before="100" w:beforeAutospacing="1" w:after="100" w:afterAutospacing="1"/>
    </w:pPr>
    <w:rPr>
      <w:rFonts w:ascii="Verdana" w:hAnsi="Verdana" w:cs="Times New Roman"/>
      <w:sz w:val="18"/>
      <w:szCs w:val="18"/>
    </w:rPr>
  </w:style>
  <w:style w:type="paragraph" w:customStyle="1" w:styleId="yabcharwizardencodingswrapper">
    <w:name w:val="yab_char_wizard_encodings_wrapper"/>
    <w:basedOn w:val="Normal"/>
    <w:rsid w:val="00616141"/>
    <w:pPr>
      <w:pBdr>
        <w:top w:val="single" w:sz="4" w:space="1" w:color="CCCCCC"/>
      </w:pBdr>
      <w:spacing w:before="100" w:beforeAutospacing="1" w:after="100" w:afterAutospacing="1"/>
    </w:pPr>
    <w:rPr>
      <w:rFonts w:cs="Times New Roman"/>
    </w:rPr>
  </w:style>
  <w:style w:type="paragraph" w:customStyle="1" w:styleId="yabcharwizardenclabelname">
    <w:name w:val="yab_char_wizard_enc_label_name"/>
    <w:basedOn w:val="Normal"/>
    <w:rsid w:val="00616141"/>
    <w:pPr>
      <w:spacing w:before="100" w:beforeAutospacing="1" w:after="100" w:afterAutospacing="1"/>
    </w:pPr>
    <w:rPr>
      <w:rFonts w:cs="Times New Roman"/>
      <w:b/>
      <w:bCs/>
    </w:rPr>
  </w:style>
  <w:style w:type="paragraph" w:customStyle="1" w:styleId="yabcharwizardselencbarwrapper">
    <w:name w:val="yab_char_wizard_selenc_bar_wrapper"/>
    <w:basedOn w:val="Normal"/>
    <w:rsid w:val="00616141"/>
    <w:pPr>
      <w:spacing w:before="100" w:beforeAutospacing="1" w:after="100" w:afterAutospacing="1"/>
    </w:pPr>
    <w:rPr>
      <w:rFonts w:cs="Times New Roman"/>
    </w:rPr>
  </w:style>
  <w:style w:type="paragraph" w:customStyle="1" w:styleId="yabcharwizardselencbar">
    <w:name w:val="yab_char_wizard_selenc_bar"/>
    <w:basedOn w:val="Normal"/>
    <w:rsid w:val="00616141"/>
    <w:pPr>
      <w:shd w:val="clear" w:color="auto" w:fill="95B3DE"/>
      <w:spacing w:before="100" w:beforeAutospacing="1" w:after="100" w:afterAutospacing="1"/>
    </w:pPr>
    <w:rPr>
      <w:rFonts w:cs="Times New Roman"/>
      <w:b/>
      <w:bCs/>
    </w:rPr>
  </w:style>
  <w:style w:type="paragraph" w:customStyle="1" w:styleId="yabcharwizardnameline">
    <w:name w:val="yab_char_wizard_name_line"/>
    <w:basedOn w:val="Normal"/>
    <w:rsid w:val="00616141"/>
    <w:pPr>
      <w:spacing w:before="100" w:beforeAutospacing="1" w:after="100" w:afterAutospacing="1"/>
    </w:pPr>
    <w:rPr>
      <w:rFonts w:cs="Times New Roman"/>
      <w:b/>
      <w:bCs/>
      <w:color w:val="3162A6"/>
      <w:sz w:val="29"/>
      <w:szCs w:val="29"/>
    </w:rPr>
  </w:style>
  <w:style w:type="paragraph" w:customStyle="1" w:styleId="yabcharwizardpagingbar">
    <w:name w:val="yab_char_wizard_paging_bar"/>
    <w:basedOn w:val="Normal"/>
    <w:rsid w:val="00616141"/>
    <w:pPr>
      <w:spacing w:before="35" w:after="35"/>
      <w:ind w:right="23"/>
    </w:pPr>
    <w:rPr>
      <w:rFonts w:cs="Times New Roman"/>
      <w:sz w:val="19"/>
      <w:szCs w:val="19"/>
    </w:rPr>
  </w:style>
  <w:style w:type="paragraph" w:customStyle="1" w:styleId="yabcharwizardpagingsep">
    <w:name w:val="yab_char_wizard_paging_sep"/>
    <w:basedOn w:val="Normal"/>
    <w:rsid w:val="00616141"/>
    <w:pPr>
      <w:pBdr>
        <w:left w:val="single" w:sz="4" w:space="3" w:color="000000"/>
      </w:pBdr>
      <w:spacing w:before="100" w:beforeAutospacing="1" w:after="100" w:afterAutospacing="1"/>
      <w:ind w:left="58"/>
    </w:pPr>
    <w:rPr>
      <w:rFonts w:cs="Times New Roman"/>
    </w:rPr>
  </w:style>
  <w:style w:type="paragraph" w:customStyle="1" w:styleId="yabcharwizardcontactswrapper">
    <w:name w:val="yab_char_wizard_contacts_wrapper"/>
    <w:basedOn w:val="Normal"/>
    <w:rsid w:val="00616141"/>
    <w:pPr>
      <w:pBdr>
        <w:top w:val="single" w:sz="4" w:space="1" w:color="CCCCCC"/>
      </w:pBdr>
      <w:spacing w:before="100" w:beforeAutospacing="1" w:after="100" w:afterAutospacing="1"/>
    </w:pPr>
    <w:rPr>
      <w:rFonts w:cs="Times New Roman"/>
    </w:rPr>
  </w:style>
  <w:style w:type="paragraph" w:customStyle="1" w:styleId="yabcharwizardcontacts">
    <w:name w:val="yab_char_wizard_contacts"/>
    <w:basedOn w:val="Normal"/>
    <w:rsid w:val="00616141"/>
    <w:pPr>
      <w:spacing w:before="100" w:beforeAutospacing="1" w:after="100" w:afterAutospacing="1"/>
    </w:pPr>
    <w:rPr>
      <w:rFonts w:cs="Times New Roman"/>
    </w:rPr>
  </w:style>
  <w:style w:type="paragraph" w:customStyle="1" w:styleId="yabcharwizardselectclearall">
    <w:name w:val="yab_char_wizard_select_clear_all"/>
    <w:basedOn w:val="Normal"/>
    <w:rsid w:val="00616141"/>
    <w:pPr>
      <w:spacing w:before="100" w:beforeAutospacing="1" w:after="100" w:afterAutospacing="1"/>
      <w:ind w:left="58"/>
    </w:pPr>
    <w:rPr>
      <w:rFonts w:cs="Times New Roman"/>
      <w:sz w:val="19"/>
      <w:szCs w:val="19"/>
    </w:rPr>
  </w:style>
  <w:style w:type="paragraph" w:customStyle="1" w:styleId="hd">
    <w:name w:val="hd"/>
    <w:basedOn w:val="Normal"/>
    <w:rsid w:val="00616141"/>
    <w:pPr>
      <w:ind w:left="-12" w:right="-12"/>
    </w:pPr>
    <w:rPr>
      <w:rFonts w:cs="Times New Roman"/>
    </w:rPr>
  </w:style>
  <w:style w:type="paragraph" w:customStyle="1" w:styleId="bd">
    <w:name w:val="bd"/>
    <w:basedOn w:val="Normal"/>
    <w:rsid w:val="00616141"/>
    <w:rPr>
      <w:rFonts w:cs="Times New Roman"/>
    </w:rPr>
  </w:style>
  <w:style w:type="paragraph" w:customStyle="1" w:styleId="ft">
    <w:name w:val="ft"/>
    <w:basedOn w:val="Normal"/>
    <w:rsid w:val="00616141"/>
    <w:pPr>
      <w:ind w:left="-12" w:right="-12"/>
    </w:pPr>
    <w:rPr>
      <w:rFonts w:cs="Times New Roman"/>
    </w:rPr>
  </w:style>
  <w:style w:type="paragraph" w:customStyle="1" w:styleId="simplemodule">
    <w:name w:val="simplemodule"/>
    <w:basedOn w:val="Normal"/>
    <w:rsid w:val="00616141"/>
    <w:pPr>
      <w:pBdr>
        <w:top w:val="single" w:sz="4" w:space="0" w:color="C1C1C1"/>
        <w:left w:val="single" w:sz="4" w:space="0" w:color="C1C1C1"/>
        <w:bottom w:val="single" w:sz="4" w:space="0" w:color="C1C1C1"/>
        <w:right w:val="single" w:sz="4" w:space="0" w:color="C1C1C1"/>
      </w:pBdr>
      <w:shd w:val="clear" w:color="auto" w:fill="FFFFFF"/>
      <w:spacing w:before="81" w:after="81"/>
      <w:ind w:left="81" w:right="81"/>
    </w:pPr>
    <w:rPr>
      <w:rFonts w:cs="Times New Roman"/>
    </w:rPr>
  </w:style>
  <w:style w:type="paragraph" w:customStyle="1" w:styleId="detailswidthhasads">
    <w:name w:val="details_width_hasads"/>
    <w:basedOn w:val="Normal"/>
    <w:rsid w:val="00616141"/>
    <w:pPr>
      <w:spacing w:before="100" w:beforeAutospacing="1" w:after="100" w:afterAutospacing="1"/>
      <w:textAlignment w:val="top"/>
    </w:pPr>
    <w:rPr>
      <w:rFonts w:cs="Times New Roman"/>
    </w:rPr>
  </w:style>
  <w:style w:type="paragraph" w:customStyle="1" w:styleId="detailswidthhasnoads">
    <w:name w:val="details_width_hasnoads"/>
    <w:basedOn w:val="Normal"/>
    <w:rsid w:val="00616141"/>
    <w:pPr>
      <w:spacing w:before="100" w:beforeAutospacing="1" w:after="100" w:afterAutospacing="1"/>
      <w:textAlignment w:val="top"/>
    </w:pPr>
    <w:rPr>
      <w:rFonts w:cs="Times New Roman"/>
    </w:rPr>
  </w:style>
  <w:style w:type="paragraph" w:customStyle="1" w:styleId="contactlink">
    <w:name w:val="contact_link"/>
    <w:basedOn w:val="Normal"/>
    <w:rsid w:val="00616141"/>
    <w:pPr>
      <w:spacing w:before="100" w:beforeAutospacing="1" w:after="100" w:afterAutospacing="1"/>
    </w:pPr>
    <w:rPr>
      <w:rFonts w:cs="Times New Roman"/>
      <w:sz w:val="18"/>
      <w:szCs w:val="18"/>
    </w:rPr>
  </w:style>
  <w:style w:type="paragraph" w:customStyle="1" w:styleId="yabimport">
    <w:name w:val="yab_import"/>
    <w:basedOn w:val="Normal"/>
    <w:rsid w:val="00616141"/>
    <w:pPr>
      <w:spacing w:before="100" w:beforeAutospacing="1" w:after="120"/>
    </w:pPr>
    <w:rPr>
      <w:rFonts w:cs="Times New Roman"/>
    </w:rPr>
  </w:style>
  <w:style w:type="paragraph" w:customStyle="1" w:styleId="yabimporttxt">
    <w:name w:val="yab_import_txt"/>
    <w:basedOn w:val="Normal"/>
    <w:rsid w:val="00616141"/>
    <w:pPr>
      <w:spacing w:before="100" w:beforeAutospacing="1" w:after="100" w:afterAutospacing="1"/>
    </w:pPr>
    <w:rPr>
      <w:rFonts w:cs="Times New Roman"/>
    </w:rPr>
  </w:style>
  <w:style w:type="paragraph" w:customStyle="1" w:styleId="yabimportinput">
    <w:name w:val="yab_import_input"/>
    <w:basedOn w:val="Normal"/>
    <w:rsid w:val="00616141"/>
    <w:pPr>
      <w:spacing w:before="100" w:beforeAutospacing="1" w:after="100" w:afterAutospacing="1"/>
    </w:pPr>
    <w:rPr>
      <w:rFonts w:cs="Times New Roman"/>
    </w:rPr>
  </w:style>
  <w:style w:type="paragraph" w:customStyle="1" w:styleId="yabimportwizardconclusion">
    <w:name w:val="yab_import_wizard_conclusion"/>
    <w:basedOn w:val="Normal"/>
    <w:rsid w:val="00616141"/>
    <w:pPr>
      <w:spacing w:before="100" w:beforeAutospacing="1" w:after="100" w:afterAutospacing="1"/>
      <w:ind w:left="720"/>
    </w:pPr>
    <w:rPr>
      <w:rFonts w:cs="Times New Roman"/>
    </w:rPr>
  </w:style>
  <w:style w:type="paragraph" w:customStyle="1" w:styleId="optioncontainer">
    <w:name w:val="optioncontainer"/>
    <w:basedOn w:val="Normal"/>
    <w:rsid w:val="00616141"/>
    <w:rPr>
      <w:rFonts w:cs="Times New Roman"/>
    </w:rPr>
  </w:style>
  <w:style w:type="paragraph" w:customStyle="1" w:styleId="help">
    <w:name w:val="help"/>
    <w:basedOn w:val="Normal"/>
    <w:rsid w:val="00616141"/>
    <w:pPr>
      <w:spacing w:before="100" w:beforeAutospacing="1" w:after="100" w:afterAutospacing="1"/>
    </w:pPr>
    <w:rPr>
      <w:rFonts w:cs="Times New Roman"/>
      <w:sz w:val="20"/>
      <w:szCs w:val="20"/>
    </w:rPr>
  </w:style>
  <w:style w:type="paragraph" w:customStyle="1" w:styleId="toggle">
    <w:name w:val="toggle"/>
    <w:basedOn w:val="Normal"/>
    <w:rsid w:val="00616141"/>
    <w:pPr>
      <w:spacing w:before="100" w:beforeAutospacing="1" w:after="100" w:afterAutospacing="1"/>
    </w:pPr>
    <w:rPr>
      <w:rFonts w:cs="Times New Roman"/>
      <w:sz w:val="20"/>
      <w:szCs w:val="20"/>
    </w:rPr>
  </w:style>
  <w:style w:type="paragraph" w:customStyle="1" w:styleId="instructions">
    <w:name w:val="instructions"/>
    <w:basedOn w:val="Normal"/>
    <w:rsid w:val="00616141"/>
    <w:pPr>
      <w:spacing w:before="100" w:beforeAutospacing="1" w:after="100" w:afterAutospacing="1"/>
    </w:pPr>
    <w:rPr>
      <w:rFonts w:cs="Times New Roman"/>
      <w:vanish/>
    </w:rPr>
  </w:style>
  <w:style w:type="paragraph" w:customStyle="1" w:styleId="corpmastheader">
    <w:name w:val="corp_mastheader"/>
    <w:basedOn w:val="Normal"/>
    <w:rsid w:val="00616141"/>
    <w:pPr>
      <w:spacing w:before="58" w:after="100" w:afterAutospacing="1"/>
    </w:pPr>
    <w:rPr>
      <w:rFonts w:ascii="Arial" w:hAnsi="Arial" w:cs="Arial"/>
      <w:sz w:val="13"/>
      <w:szCs w:val="13"/>
    </w:rPr>
  </w:style>
  <w:style w:type="paragraph" w:customStyle="1" w:styleId="yui-overlay">
    <w:name w:val="yui-overlay"/>
    <w:basedOn w:val="Normal"/>
    <w:rsid w:val="00616141"/>
    <w:pPr>
      <w:spacing w:before="100" w:beforeAutospacing="1" w:after="100" w:afterAutospacing="1"/>
    </w:pPr>
    <w:rPr>
      <w:rFonts w:cs="Times New Roman"/>
    </w:rPr>
  </w:style>
  <w:style w:type="paragraph" w:customStyle="1" w:styleId="yui-tt">
    <w:name w:val="yui-tt"/>
    <w:basedOn w:val="Normal"/>
    <w:rsid w:val="00616141"/>
    <w:pPr>
      <w:pBdr>
        <w:top w:val="single" w:sz="4" w:space="1" w:color="FCC90D"/>
        <w:left w:val="single" w:sz="4" w:space="1" w:color="FCC90D"/>
        <w:bottom w:val="single" w:sz="4" w:space="1" w:color="FCC90D"/>
        <w:right w:val="single" w:sz="4" w:space="1" w:color="FCC90D"/>
      </w:pBdr>
      <w:shd w:val="clear" w:color="auto" w:fill="FDFFB4"/>
      <w:spacing w:before="100" w:beforeAutospacing="1" w:after="100" w:afterAutospacing="1"/>
    </w:pPr>
    <w:rPr>
      <w:rFonts w:ascii="Arial" w:hAnsi="Arial" w:cs="Arial"/>
      <w:color w:val="333333"/>
    </w:rPr>
  </w:style>
  <w:style w:type="paragraph" w:customStyle="1" w:styleId="yab-mw-panel-close">
    <w:name w:val="yab-mw-panel-close"/>
    <w:basedOn w:val="Normal"/>
    <w:rsid w:val="00616141"/>
    <w:pPr>
      <w:spacing w:before="100" w:beforeAutospacing="1" w:after="100" w:afterAutospacing="1"/>
      <w:ind w:right="-35"/>
    </w:pPr>
    <w:rPr>
      <w:rFonts w:cs="Times New Roman"/>
    </w:rPr>
  </w:style>
  <w:style w:type="paragraph" w:customStyle="1" w:styleId="yab-mw-buttons-left">
    <w:name w:val="yab-mw-buttons-left"/>
    <w:basedOn w:val="Normal"/>
    <w:rsid w:val="00616141"/>
    <w:pPr>
      <w:spacing w:before="100" w:beforeAutospacing="1" w:after="173"/>
      <w:ind w:left="115"/>
    </w:pPr>
    <w:rPr>
      <w:rFonts w:cs="Times New Roman"/>
    </w:rPr>
  </w:style>
  <w:style w:type="paragraph" w:customStyle="1" w:styleId="yab-mw-buttons-right">
    <w:name w:val="yab-mw-buttons-right"/>
    <w:basedOn w:val="Normal"/>
    <w:rsid w:val="00616141"/>
    <w:pPr>
      <w:spacing w:before="100" w:beforeAutospacing="1" w:after="173"/>
      <w:ind w:right="115"/>
    </w:pPr>
    <w:rPr>
      <w:rFonts w:cs="Times New Roman"/>
    </w:rPr>
  </w:style>
  <w:style w:type="paragraph" w:customStyle="1" w:styleId="yab-mw-button">
    <w:name w:val="yab-mw-button"/>
    <w:basedOn w:val="Normal"/>
    <w:rsid w:val="00616141"/>
    <w:pPr>
      <w:pBdr>
        <w:top w:val="single" w:sz="8" w:space="2" w:color="FFFFFF"/>
        <w:left w:val="single" w:sz="8" w:space="10" w:color="FFFFFF"/>
        <w:bottom w:val="single" w:sz="8" w:space="2" w:color="747474"/>
        <w:right w:val="single" w:sz="8" w:space="10" w:color="747474"/>
      </w:pBdr>
      <w:shd w:val="clear" w:color="auto" w:fill="F4F5EB"/>
      <w:spacing w:before="100" w:beforeAutospacing="1" w:after="100" w:afterAutospacing="1"/>
    </w:pPr>
    <w:rPr>
      <w:rFonts w:ascii="Tahoma" w:hAnsi="Tahoma" w:cs="Tahoma"/>
      <w:sz w:val="13"/>
      <w:szCs w:val="13"/>
    </w:rPr>
  </w:style>
  <w:style w:type="paragraph" w:customStyle="1" w:styleId="yab-mw-sp-big">
    <w:name w:val="yab-mw-sp-big"/>
    <w:basedOn w:val="Normal"/>
    <w:rsid w:val="00616141"/>
    <w:pPr>
      <w:spacing w:before="100" w:beforeAutospacing="1" w:after="100" w:afterAutospacing="1"/>
    </w:pPr>
    <w:rPr>
      <w:rFonts w:ascii="Arial" w:hAnsi="Arial" w:cs="Arial"/>
      <w:b/>
      <w:bCs/>
      <w:color w:val="7A8180"/>
      <w:sz w:val="28"/>
      <w:szCs w:val="28"/>
    </w:rPr>
  </w:style>
  <w:style w:type="paragraph" w:customStyle="1" w:styleId="yab-mw-sp-small">
    <w:name w:val="yab-mw-sp-small"/>
    <w:basedOn w:val="Normal"/>
    <w:rsid w:val="00616141"/>
    <w:pPr>
      <w:spacing w:before="100" w:beforeAutospacing="1" w:after="100" w:afterAutospacing="1"/>
    </w:pPr>
    <w:rPr>
      <w:rFonts w:ascii="Arial" w:hAnsi="Arial" w:cs="Arial"/>
      <w:color w:val="7A8180"/>
      <w:sz w:val="20"/>
      <w:szCs w:val="20"/>
    </w:rPr>
  </w:style>
  <w:style w:type="paragraph" w:customStyle="1" w:styleId="yab-mw-sp-centered">
    <w:name w:val="yab-mw-sp-centered"/>
    <w:basedOn w:val="Normal"/>
    <w:rsid w:val="00616141"/>
    <w:pPr>
      <w:spacing w:before="100" w:beforeAutospacing="1" w:after="100" w:afterAutospacing="1"/>
      <w:jc w:val="center"/>
    </w:pPr>
    <w:rPr>
      <w:rFonts w:cs="Times New Roman"/>
    </w:rPr>
  </w:style>
  <w:style w:type="paragraph" w:customStyle="1" w:styleId="yab-mw-cl-throbber-icon">
    <w:name w:val="yab-mw-cl-throbber-icon"/>
    <w:basedOn w:val="Normal"/>
    <w:rsid w:val="00616141"/>
    <w:pPr>
      <w:spacing w:before="100" w:beforeAutospacing="1" w:after="100" w:afterAutospacing="1"/>
      <w:textAlignment w:val="center"/>
    </w:pPr>
    <w:rPr>
      <w:rFonts w:cs="Times New Roman"/>
    </w:rPr>
  </w:style>
  <w:style w:type="paragraph" w:customStyle="1" w:styleId="yab-mw-cl-box">
    <w:name w:val="yab-mw-cl-box"/>
    <w:basedOn w:val="Normal"/>
    <w:rsid w:val="00616141"/>
    <w:pPr>
      <w:pBdr>
        <w:top w:val="single" w:sz="4" w:space="0" w:color="B3B6B0"/>
        <w:left w:val="single" w:sz="4" w:space="0" w:color="B3B6B0"/>
        <w:bottom w:val="single" w:sz="4" w:space="0" w:color="B3B6B0"/>
        <w:right w:val="single" w:sz="4" w:space="0" w:color="B3B6B0"/>
      </w:pBdr>
      <w:shd w:val="clear" w:color="auto" w:fill="FFFFFF"/>
      <w:spacing w:before="100" w:beforeAutospacing="1" w:after="100" w:afterAutospacing="1"/>
    </w:pPr>
    <w:rPr>
      <w:rFonts w:cs="Times New Roman"/>
    </w:rPr>
  </w:style>
  <w:style w:type="paragraph" w:customStyle="1" w:styleId="yab-mw-cl-row">
    <w:name w:val="yab-mw-cl-row"/>
    <w:basedOn w:val="Normal"/>
    <w:rsid w:val="00616141"/>
    <w:pPr>
      <w:spacing w:before="100" w:beforeAutospacing="1" w:after="100" w:afterAutospacing="1"/>
    </w:pPr>
    <w:rPr>
      <w:rFonts w:cs="Times New Roman"/>
    </w:rPr>
  </w:style>
  <w:style w:type="paragraph" w:customStyle="1" w:styleId="yab-mw-cl-table-hdr">
    <w:name w:val="yab-mw-cl-table-hdr"/>
    <w:basedOn w:val="Normal"/>
    <w:rsid w:val="00616141"/>
    <w:pPr>
      <w:pBdr>
        <w:right w:val="single" w:sz="4" w:space="0" w:color="FFFFFF"/>
      </w:pBdr>
      <w:shd w:val="clear" w:color="auto" w:fill="F4F5EB"/>
      <w:spacing w:before="100" w:beforeAutospacing="1" w:after="100" w:afterAutospacing="1"/>
    </w:pPr>
    <w:rPr>
      <w:rFonts w:cs="Times New Roman"/>
    </w:rPr>
  </w:style>
  <w:style w:type="paragraph" w:customStyle="1" w:styleId="yab-mw-ttip">
    <w:name w:val="yab-mw-ttip"/>
    <w:basedOn w:val="Normal"/>
    <w:rsid w:val="00616141"/>
    <w:pPr>
      <w:spacing w:before="100" w:beforeAutospacing="1" w:after="100" w:afterAutospacing="1"/>
    </w:pPr>
    <w:rPr>
      <w:rFonts w:cs="Times New Roman"/>
    </w:rPr>
  </w:style>
  <w:style w:type="paragraph" w:customStyle="1" w:styleId="yab-mw-cl-selected">
    <w:name w:val="yab-mw-cl-selected"/>
    <w:basedOn w:val="Normal"/>
    <w:rsid w:val="00616141"/>
    <w:pPr>
      <w:shd w:val="clear" w:color="auto" w:fill="E0D7EA"/>
      <w:spacing w:before="100" w:beforeAutospacing="1" w:after="100" w:afterAutospacing="1"/>
    </w:pPr>
    <w:rPr>
      <w:rFonts w:cs="Times New Roman"/>
    </w:rPr>
  </w:style>
  <w:style w:type="paragraph" w:customStyle="1" w:styleId="yab-mw-mc-list-enable">
    <w:name w:val="yab-mw-mc-list-enable"/>
    <w:basedOn w:val="Normal"/>
    <w:rsid w:val="00616141"/>
    <w:pPr>
      <w:shd w:val="clear" w:color="auto" w:fill="FFFFFF"/>
      <w:spacing w:before="100" w:beforeAutospacing="1" w:after="100" w:afterAutospacing="1"/>
    </w:pPr>
    <w:rPr>
      <w:rFonts w:cs="Times New Roman"/>
    </w:rPr>
  </w:style>
  <w:style w:type="paragraph" w:customStyle="1" w:styleId="yab-mw-mc-list-disable">
    <w:name w:val="yab-mw-mc-list-disable"/>
    <w:basedOn w:val="Normal"/>
    <w:rsid w:val="00616141"/>
    <w:pPr>
      <w:shd w:val="clear" w:color="auto" w:fill="F4F5EB"/>
      <w:spacing w:before="100" w:beforeAutospacing="1" w:after="100" w:afterAutospacing="1"/>
    </w:pPr>
    <w:rPr>
      <w:rFonts w:cs="Times New Roman"/>
    </w:rPr>
  </w:style>
  <w:style w:type="paragraph" w:customStyle="1" w:styleId="yab-mw-mc-list-hdr">
    <w:name w:val="yab-mw-mc-list-hdr"/>
    <w:basedOn w:val="Normal"/>
    <w:rsid w:val="00616141"/>
    <w:pPr>
      <w:spacing w:before="100" w:beforeAutospacing="1" w:after="100" w:afterAutospacing="1"/>
    </w:pPr>
    <w:rPr>
      <w:rFonts w:cs="Times New Roman"/>
    </w:rPr>
  </w:style>
  <w:style w:type="paragraph" w:customStyle="1" w:styleId="yab-mw-mc-list-warn">
    <w:name w:val="yab-mw-mc-list-warn"/>
    <w:basedOn w:val="Normal"/>
    <w:rsid w:val="00616141"/>
    <w:pPr>
      <w:spacing w:before="100" w:beforeAutospacing="1" w:after="100" w:afterAutospacing="1"/>
    </w:pPr>
    <w:rPr>
      <w:rFonts w:ascii="Verdana" w:hAnsi="Verdana" w:cs="Times New Roman"/>
      <w:b/>
      <w:bCs/>
      <w:color w:val="800080"/>
      <w:sz w:val="20"/>
      <w:szCs w:val="20"/>
    </w:rPr>
  </w:style>
  <w:style w:type="paragraph" w:customStyle="1" w:styleId="yab-mw-mc-list-contact">
    <w:name w:val="yab-mw-mc-list-contact"/>
    <w:basedOn w:val="Normal"/>
    <w:rsid w:val="00616141"/>
    <w:pPr>
      <w:pBdr>
        <w:top w:val="single" w:sz="4" w:space="0" w:color="B3B6B0"/>
        <w:left w:val="single" w:sz="4" w:space="0" w:color="B3B6B0"/>
        <w:bottom w:val="single" w:sz="4" w:space="0" w:color="B3B6B0"/>
        <w:right w:val="single" w:sz="4" w:space="0" w:color="B3B6B0"/>
      </w:pBdr>
      <w:spacing w:before="58" w:after="58"/>
      <w:ind w:left="58" w:right="58"/>
    </w:pPr>
    <w:rPr>
      <w:rFonts w:cs="Times New Roman"/>
    </w:rPr>
  </w:style>
  <w:style w:type="paragraph" w:customStyle="1" w:styleId="yab-mw-mc-list-contact-hdr">
    <w:name w:val="yab-mw-mc-list-contact-hdr"/>
    <w:basedOn w:val="Normal"/>
    <w:rsid w:val="00616141"/>
    <w:pPr>
      <w:shd w:val="clear" w:color="auto" w:fill="EEEAFE"/>
      <w:spacing w:before="100" w:beforeAutospacing="1" w:after="100" w:afterAutospacing="1"/>
    </w:pPr>
    <w:rPr>
      <w:rFonts w:cs="Times New Roman"/>
    </w:rPr>
  </w:style>
  <w:style w:type="paragraph" w:customStyle="1" w:styleId="yab-mw-mc-list-contact-row">
    <w:name w:val="yab-mw-mc-list-contact-row"/>
    <w:basedOn w:val="Normal"/>
    <w:rsid w:val="00616141"/>
    <w:pPr>
      <w:spacing w:before="100" w:beforeAutospacing="1" w:after="100" w:afterAutospacing="1"/>
    </w:pPr>
    <w:rPr>
      <w:rFonts w:cs="Times New Roman"/>
    </w:rPr>
  </w:style>
  <w:style w:type="paragraph" w:customStyle="1" w:styleId="yab-mw-mc-field-title">
    <w:name w:val="yab-mw-mc-field-title"/>
    <w:basedOn w:val="Normal"/>
    <w:rsid w:val="00616141"/>
    <w:pPr>
      <w:spacing w:before="100" w:beforeAutospacing="1" w:after="100" w:afterAutospacing="1"/>
    </w:pPr>
    <w:rPr>
      <w:rFonts w:cs="Times New Roman"/>
      <w:color w:val="7A8180"/>
    </w:rPr>
  </w:style>
  <w:style w:type="paragraph" w:customStyle="1" w:styleId="yab-mw-mc-preview-enable">
    <w:name w:val="yab-mw-mc-preview-enable"/>
    <w:basedOn w:val="Normal"/>
    <w:rsid w:val="00616141"/>
    <w:pPr>
      <w:shd w:val="clear" w:color="auto" w:fill="FFFFFF"/>
      <w:spacing w:before="100" w:beforeAutospacing="1" w:after="100" w:afterAutospacing="1"/>
    </w:pPr>
    <w:rPr>
      <w:rFonts w:cs="Times New Roman"/>
    </w:rPr>
  </w:style>
  <w:style w:type="paragraph" w:customStyle="1" w:styleId="yab-mw-mc-preview-disable">
    <w:name w:val="yab-mw-mc-preview-disable"/>
    <w:basedOn w:val="Normal"/>
    <w:rsid w:val="00616141"/>
    <w:pPr>
      <w:shd w:val="clear" w:color="auto" w:fill="F4F5EB"/>
      <w:spacing w:before="100" w:beforeAutospacing="1" w:after="100" w:afterAutospacing="1"/>
    </w:pPr>
    <w:rPr>
      <w:rFonts w:cs="Times New Roman"/>
    </w:rPr>
  </w:style>
  <w:style w:type="paragraph" w:customStyle="1" w:styleId="yab-mw-mc-preview-hd">
    <w:name w:val="yab-mw-mc-preview-hd"/>
    <w:basedOn w:val="Normal"/>
    <w:rsid w:val="00616141"/>
    <w:pPr>
      <w:pBdr>
        <w:top w:val="single" w:sz="4" w:space="6" w:color="B3B6B0"/>
        <w:bottom w:val="single" w:sz="4" w:space="6" w:color="E0E5DD"/>
      </w:pBdr>
      <w:shd w:val="clear" w:color="auto" w:fill="EEEAFE"/>
      <w:spacing w:before="100" w:beforeAutospacing="1" w:after="100" w:afterAutospacing="1"/>
    </w:pPr>
    <w:rPr>
      <w:rFonts w:ascii="Arial" w:hAnsi="Arial" w:cs="Arial"/>
      <w:b/>
      <w:bCs/>
      <w:sz w:val="27"/>
      <w:szCs w:val="27"/>
    </w:rPr>
  </w:style>
  <w:style w:type="paragraph" w:customStyle="1" w:styleId="yab-mw-mc-field-space">
    <w:name w:val="yab-mw-mc-field-space"/>
    <w:basedOn w:val="Normal"/>
    <w:rsid w:val="00616141"/>
    <w:pPr>
      <w:spacing w:before="100" w:beforeAutospacing="1" w:after="100" w:afterAutospacing="1"/>
    </w:pPr>
    <w:rPr>
      <w:rFonts w:cs="Times New Roman"/>
    </w:rPr>
  </w:style>
  <w:style w:type="paragraph" w:customStyle="1" w:styleId="yab-mw-mc-preview-field-row">
    <w:name w:val="yab-mw-mc-preview-field-row"/>
    <w:basedOn w:val="Normal"/>
    <w:rsid w:val="00616141"/>
    <w:pPr>
      <w:spacing w:before="100" w:beforeAutospacing="1" w:after="100" w:afterAutospacing="1"/>
    </w:pPr>
    <w:rPr>
      <w:rFonts w:ascii="Verdana" w:hAnsi="Verdana" w:cs="Times New Roman"/>
      <w:sz w:val="20"/>
      <w:szCs w:val="20"/>
    </w:rPr>
  </w:style>
  <w:style w:type="paragraph" w:customStyle="1" w:styleId="yab-mw-mc-preview-field-title">
    <w:name w:val="yab-mw-mc-preview-field-title"/>
    <w:basedOn w:val="Normal"/>
    <w:rsid w:val="00616141"/>
    <w:pPr>
      <w:spacing w:before="100" w:beforeAutospacing="1" w:after="100" w:afterAutospacing="1"/>
      <w:jc w:val="right"/>
      <w:textAlignment w:val="top"/>
    </w:pPr>
    <w:rPr>
      <w:rFonts w:cs="Times New Roman"/>
    </w:rPr>
  </w:style>
  <w:style w:type="paragraph" w:customStyle="1" w:styleId="yab-mw-mc-edit-field-row">
    <w:name w:val="yab-mw-mc-edit-field-row"/>
    <w:basedOn w:val="Normal"/>
    <w:rsid w:val="00616141"/>
    <w:pPr>
      <w:spacing w:before="100" w:beforeAutospacing="1" w:after="100" w:afterAutospacing="1"/>
    </w:pPr>
    <w:rPr>
      <w:rFonts w:ascii="Verdana" w:hAnsi="Verdana" w:cs="Times New Roman"/>
      <w:sz w:val="20"/>
      <w:szCs w:val="20"/>
    </w:rPr>
  </w:style>
  <w:style w:type="paragraph" w:customStyle="1" w:styleId="yab-mw-mc-edit-field-clear-floats">
    <w:name w:val="yab-mw-mc-edit-field-clear-floats"/>
    <w:basedOn w:val="Normal"/>
    <w:rsid w:val="00616141"/>
    <w:pPr>
      <w:spacing w:before="100" w:beforeAutospacing="1" w:after="100" w:afterAutospacing="1"/>
    </w:pPr>
    <w:rPr>
      <w:rFonts w:cs="Times New Roman"/>
    </w:rPr>
  </w:style>
  <w:style w:type="paragraph" w:customStyle="1" w:styleId="yab-mw-mc-edit-field-title">
    <w:name w:val="yab-mw-mc-edit-field-title"/>
    <w:basedOn w:val="Normal"/>
    <w:rsid w:val="00616141"/>
    <w:pPr>
      <w:spacing w:before="100" w:beforeAutospacing="1" w:after="100" w:afterAutospacing="1"/>
      <w:jc w:val="right"/>
      <w:textAlignment w:val="top"/>
    </w:pPr>
    <w:rPr>
      <w:rFonts w:cs="Times New Roman"/>
    </w:rPr>
  </w:style>
  <w:style w:type="paragraph" w:customStyle="1" w:styleId="yab-mw-mc-edit-field-hdr">
    <w:name w:val="yab-mw-mc-edit-field-hdr"/>
    <w:basedOn w:val="Normal"/>
    <w:rsid w:val="00616141"/>
    <w:pPr>
      <w:pBdr>
        <w:top w:val="single" w:sz="4" w:space="3" w:color="DEE3DB"/>
      </w:pBdr>
      <w:spacing w:before="100" w:beforeAutospacing="1" w:after="100" w:afterAutospacing="1"/>
      <w:textAlignment w:val="bottom"/>
    </w:pPr>
    <w:rPr>
      <w:rFonts w:cs="Times New Roman"/>
      <w:b/>
      <w:bCs/>
      <w:color w:val="6C53B8"/>
    </w:rPr>
  </w:style>
  <w:style w:type="paragraph" w:customStyle="1" w:styleId="yab-mw-box">
    <w:name w:val="yab-mw-box"/>
    <w:basedOn w:val="Normal"/>
    <w:rsid w:val="00616141"/>
    <w:pPr>
      <w:pBdr>
        <w:top w:val="single" w:sz="4" w:space="0" w:color="B3B6B0"/>
        <w:left w:val="single" w:sz="4" w:space="0" w:color="B3B6B0"/>
        <w:bottom w:val="single" w:sz="4" w:space="0" w:color="B3B6B0"/>
        <w:right w:val="single" w:sz="4" w:space="0" w:color="B3B6B0"/>
      </w:pBdr>
      <w:shd w:val="clear" w:color="auto" w:fill="FFFFFF"/>
      <w:spacing w:before="100" w:beforeAutospacing="1" w:after="100" w:afterAutospacing="1"/>
    </w:pPr>
    <w:rPr>
      <w:rFonts w:cs="Times New Roman"/>
    </w:rPr>
  </w:style>
  <w:style w:type="paragraph" w:customStyle="1" w:styleId="yab-mw-icon-close">
    <w:name w:val="yab-mw-icon-close"/>
    <w:basedOn w:val="Normal"/>
    <w:rsid w:val="00616141"/>
    <w:pPr>
      <w:spacing w:before="100" w:beforeAutospacing="1" w:after="100" w:afterAutospacing="1"/>
    </w:pPr>
    <w:rPr>
      <w:rFonts w:cs="Times New Roman"/>
    </w:rPr>
  </w:style>
  <w:style w:type="paragraph" w:customStyle="1" w:styleId="yab-mw-icon-merged">
    <w:name w:val="yab-mw-icon-merged"/>
    <w:basedOn w:val="Normal"/>
    <w:rsid w:val="00616141"/>
    <w:pPr>
      <w:spacing w:before="100" w:beforeAutospacing="1" w:after="100" w:afterAutospacing="1"/>
    </w:pPr>
    <w:rPr>
      <w:rFonts w:cs="Times New Roman"/>
    </w:rPr>
  </w:style>
  <w:style w:type="paragraph" w:customStyle="1" w:styleId="yab-mw-icon-merged-pos">
    <w:name w:val="yab-mw-icon-merged-pos"/>
    <w:basedOn w:val="Normal"/>
    <w:rsid w:val="00616141"/>
    <w:pPr>
      <w:spacing w:before="12" w:after="100" w:afterAutospacing="1"/>
      <w:ind w:left="46"/>
    </w:pPr>
    <w:rPr>
      <w:rFonts w:cs="Times New Roman"/>
    </w:rPr>
  </w:style>
  <w:style w:type="paragraph" w:customStyle="1" w:styleId="yab-mw-icon-error">
    <w:name w:val="yab-mw-icon-error"/>
    <w:basedOn w:val="Normal"/>
    <w:rsid w:val="00616141"/>
    <w:pPr>
      <w:spacing w:before="100" w:beforeAutospacing="1" w:after="100" w:afterAutospacing="1"/>
    </w:pPr>
    <w:rPr>
      <w:rFonts w:cs="Times New Roman"/>
    </w:rPr>
  </w:style>
  <w:style w:type="paragraph" w:customStyle="1" w:styleId="yab-mw-icon-error-pos">
    <w:name w:val="yab-mw-icon-error-pos"/>
    <w:basedOn w:val="Normal"/>
    <w:rsid w:val="00616141"/>
    <w:pPr>
      <w:spacing w:before="12" w:after="100" w:afterAutospacing="1"/>
      <w:ind w:left="46"/>
    </w:pPr>
    <w:rPr>
      <w:rFonts w:cs="Times New Roman"/>
    </w:rPr>
  </w:style>
  <w:style w:type="paragraph" w:customStyle="1" w:styleId="yab-mw-icon-help">
    <w:name w:val="yab-mw-icon-help"/>
    <w:basedOn w:val="Normal"/>
    <w:rsid w:val="00616141"/>
    <w:pPr>
      <w:spacing w:before="100" w:beforeAutospacing="1" w:after="100" w:afterAutospacing="1"/>
    </w:pPr>
    <w:rPr>
      <w:rFonts w:cs="Times New Roman"/>
    </w:rPr>
  </w:style>
  <w:style w:type="paragraph" w:customStyle="1" w:styleId="yab-mw-ttip-title">
    <w:name w:val="yab-mw-ttip-title"/>
    <w:basedOn w:val="Normal"/>
    <w:rsid w:val="00616141"/>
    <w:pPr>
      <w:spacing w:before="100" w:beforeAutospacing="1" w:after="100" w:afterAutospacing="1"/>
    </w:pPr>
    <w:rPr>
      <w:rFonts w:cs="Times New Roman"/>
      <w:b/>
      <w:bCs/>
    </w:rPr>
  </w:style>
  <w:style w:type="paragraph" w:customStyle="1" w:styleId="yhmwspacer">
    <w:name w:val="yh_mw_spacer"/>
    <w:basedOn w:val="Normal"/>
    <w:rsid w:val="00616141"/>
    <w:pPr>
      <w:spacing w:before="100" w:beforeAutospacing="1" w:after="100" w:afterAutospacing="1"/>
    </w:pPr>
    <w:rPr>
      <w:rFonts w:cs="Times New Roman"/>
    </w:rPr>
  </w:style>
  <w:style w:type="paragraph" w:customStyle="1" w:styleId="tinyspacer">
    <w:name w:val="tinyspacer"/>
    <w:basedOn w:val="Normal"/>
    <w:rsid w:val="00616141"/>
    <w:pPr>
      <w:spacing w:before="100" w:beforeAutospacing="1" w:after="100" w:afterAutospacing="1"/>
      <w:textAlignment w:val="center"/>
    </w:pPr>
    <w:rPr>
      <w:rFonts w:cs="Times New Roman"/>
    </w:rPr>
  </w:style>
  <w:style w:type="paragraph" w:customStyle="1" w:styleId="noselect">
    <w:name w:val="noselect"/>
    <w:basedOn w:val="Normal"/>
    <w:rsid w:val="00616141"/>
    <w:pPr>
      <w:spacing w:before="100" w:beforeAutospacing="1" w:after="100" w:afterAutospacing="1"/>
      <w:jc w:val="center"/>
    </w:pPr>
    <w:rPr>
      <w:rFonts w:ascii="Arial" w:hAnsi="Arial" w:cs="Arial"/>
      <w:b/>
      <w:bCs/>
      <w:color w:val="7A8180"/>
      <w:sz w:val="17"/>
      <w:szCs w:val="17"/>
    </w:rPr>
  </w:style>
  <w:style w:type="paragraph" w:customStyle="1" w:styleId="nofound">
    <w:name w:val="nofound"/>
    <w:basedOn w:val="Normal"/>
    <w:rsid w:val="00616141"/>
    <w:pPr>
      <w:spacing w:before="100" w:beforeAutospacing="1" w:after="100" w:afterAutospacing="1"/>
      <w:jc w:val="center"/>
    </w:pPr>
    <w:rPr>
      <w:rFonts w:ascii="Arial" w:hAnsi="Arial" w:cs="Arial"/>
      <w:b/>
      <w:bCs/>
      <w:color w:val="7A8180"/>
      <w:sz w:val="17"/>
      <w:szCs w:val="17"/>
    </w:rPr>
  </w:style>
  <w:style w:type="paragraph" w:customStyle="1" w:styleId="seperator">
    <w:name w:val="seperator"/>
    <w:basedOn w:val="Normal"/>
    <w:rsid w:val="00616141"/>
    <w:pPr>
      <w:pBdr>
        <w:bottom w:val="single" w:sz="4" w:space="0" w:color="B3B6B0"/>
      </w:pBdr>
      <w:spacing w:before="100" w:beforeAutospacing="1" w:after="100" w:afterAutospacing="1"/>
    </w:pPr>
    <w:rPr>
      <w:rFonts w:cs="Times New Roman"/>
    </w:rPr>
  </w:style>
  <w:style w:type="paragraph" w:customStyle="1" w:styleId="yhmwmiddle">
    <w:name w:val="yh_mw_middle"/>
    <w:basedOn w:val="Normal"/>
    <w:rsid w:val="00616141"/>
    <w:pPr>
      <w:spacing w:before="100" w:beforeAutospacing="1" w:after="100" w:afterAutospacing="1"/>
      <w:textAlignment w:val="center"/>
    </w:pPr>
    <w:rPr>
      <w:rFonts w:cs="Times New Roman"/>
    </w:rPr>
  </w:style>
  <w:style w:type="paragraph" w:customStyle="1" w:styleId="mergedselecteditem">
    <w:name w:val="merged_selected_item"/>
    <w:basedOn w:val="Normal"/>
    <w:rsid w:val="00616141"/>
    <w:pPr>
      <w:spacing w:before="100" w:beforeAutospacing="1" w:after="100" w:afterAutospacing="1"/>
    </w:pPr>
    <w:rPr>
      <w:rFonts w:cs="Times New Roman"/>
    </w:rPr>
  </w:style>
  <w:style w:type="paragraph" w:customStyle="1" w:styleId="merged">
    <w:name w:val="merged"/>
    <w:basedOn w:val="Normal"/>
    <w:rsid w:val="00616141"/>
    <w:pPr>
      <w:spacing w:before="100" w:beforeAutospacing="1" w:after="100" w:afterAutospacing="1"/>
    </w:pPr>
    <w:rPr>
      <w:rFonts w:cs="Times New Roman"/>
    </w:rPr>
  </w:style>
  <w:style w:type="paragraph" w:customStyle="1" w:styleId="unmerged">
    <w:name w:val="unmerged"/>
    <w:basedOn w:val="Normal"/>
    <w:rsid w:val="00616141"/>
    <w:pPr>
      <w:spacing w:before="100" w:beforeAutospacing="1" w:after="100" w:afterAutospacing="1"/>
    </w:pPr>
    <w:rPr>
      <w:rFonts w:cs="Times New Roman"/>
      <w:b/>
      <w:bCs/>
    </w:rPr>
  </w:style>
  <w:style w:type="paragraph" w:customStyle="1" w:styleId="yab-mw-mc-list-checkbox">
    <w:name w:val="yab-mw-mc-list-checkbox"/>
    <w:basedOn w:val="Normal"/>
    <w:rsid w:val="00616141"/>
    <w:pPr>
      <w:spacing w:before="100" w:beforeAutospacing="1" w:after="100" w:afterAutospacing="1"/>
    </w:pPr>
    <w:rPr>
      <w:rFonts w:cs="Times New Roman"/>
    </w:rPr>
  </w:style>
  <w:style w:type="paragraph" w:customStyle="1" w:styleId="yhmwinclude">
    <w:name w:val="yh_mw_include"/>
    <w:basedOn w:val="Normal"/>
    <w:rsid w:val="00616141"/>
    <w:pPr>
      <w:spacing w:before="100" w:beforeAutospacing="1" w:after="100" w:afterAutospacing="1"/>
    </w:pPr>
    <w:rPr>
      <w:rFonts w:cs="Times New Roman"/>
    </w:rPr>
  </w:style>
  <w:style w:type="paragraph" w:customStyle="1" w:styleId="dupesoneset">
    <w:name w:val="dupes_one_set"/>
    <w:basedOn w:val="Normal"/>
    <w:rsid w:val="00616141"/>
    <w:pPr>
      <w:spacing w:before="100" w:beforeAutospacing="1" w:after="100" w:afterAutospacing="1"/>
    </w:pPr>
    <w:rPr>
      <w:rFonts w:ascii="Verdana" w:hAnsi="Verdana" w:cs="Times New Roman"/>
      <w:sz w:val="13"/>
      <w:szCs w:val="13"/>
    </w:rPr>
  </w:style>
  <w:style w:type="paragraph" w:customStyle="1" w:styleId="edittitlecolor">
    <w:name w:val="edit_titlecolor"/>
    <w:basedOn w:val="Normal"/>
    <w:rsid w:val="00616141"/>
    <w:pPr>
      <w:spacing w:before="100" w:beforeAutospacing="1" w:after="100" w:afterAutospacing="1"/>
    </w:pPr>
    <w:rPr>
      <w:rFonts w:cs="Times New Roman"/>
      <w:color w:val="7A8180"/>
    </w:rPr>
  </w:style>
  <w:style w:type="paragraph" w:customStyle="1" w:styleId="previeweditdata">
    <w:name w:val="preview_editdata"/>
    <w:basedOn w:val="Normal"/>
    <w:rsid w:val="00616141"/>
    <w:pPr>
      <w:spacing w:before="100" w:beforeAutospacing="1" w:after="100" w:afterAutospacing="1"/>
    </w:pPr>
    <w:rPr>
      <w:rFonts w:ascii="Verdana" w:hAnsi="Verdana" w:cs="Times New Roman"/>
      <w:sz w:val="13"/>
      <w:szCs w:val="13"/>
    </w:rPr>
  </w:style>
  <w:style w:type="paragraph" w:customStyle="1" w:styleId="yhmwtitle">
    <w:name w:val="yh_mw_title"/>
    <w:basedOn w:val="Normal"/>
    <w:rsid w:val="00616141"/>
    <w:pPr>
      <w:spacing w:before="100" w:beforeAutospacing="1" w:after="100" w:afterAutospacing="1"/>
    </w:pPr>
    <w:rPr>
      <w:rFonts w:cs="Times New Roman"/>
    </w:rPr>
  </w:style>
  <w:style w:type="paragraph" w:customStyle="1" w:styleId="editspacing">
    <w:name w:val="edit_spacing"/>
    <w:basedOn w:val="Normal"/>
    <w:rsid w:val="00616141"/>
    <w:pPr>
      <w:spacing w:before="100" w:beforeAutospacing="1" w:after="100" w:afterAutospacing="1"/>
    </w:pPr>
    <w:rPr>
      <w:rFonts w:cs="Times New Roman"/>
    </w:rPr>
  </w:style>
  <w:style w:type="paragraph" w:customStyle="1" w:styleId="dlghd">
    <w:name w:val="dlg_hd"/>
    <w:basedOn w:val="Normal"/>
    <w:rsid w:val="00616141"/>
    <w:pPr>
      <w:spacing w:before="100" w:beforeAutospacing="1" w:after="100" w:afterAutospacing="1"/>
    </w:pPr>
    <w:rPr>
      <w:rFonts w:cs="Times New Roman"/>
    </w:rPr>
  </w:style>
  <w:style w:type="paragraph" w:customStyle="1" w:styleId="dlgbd">
    <w:name w:val="dlg_bd"/>
    <w:basedOn w:val="Normal"/>
    <w:rsid w:val="00616141"/>
    <w:pPr>
      <w:spacing w:before="100" w:beforeAutospacing="1" w:after="100" w:afterAutospacing="1"/>
    </w:pPr>
    <w:rPr>
      <w:rFonts w:cs="Times New Roman"/>
    </w:rPr>
  </w:style>
  <w:style w:type="paragraph" w:customStyle="1" w:styleId="close">
    <w:name w:val="close"/>
    <w:basedOn w:val="Normal"/>
    <w:rsid w:val="00616141"/>
    <w:pPr>
      <w:spacing w:before="100" w:beforeAutospacing="1" w:after="100" w:afterAutospacing="1"/>
    </w:pPr>
    <w:rPr>
      <w:rFonts w:cs="Times New Roman"/>
    </w:rPr>
  </w:style>
  <w:style w:type="paragraph" w:customStyle="1" w:styleId="dlgft">
    <w:name w:val="dlg_ft"/>
    <w:basedOn w:val="Normal"/>
    <w:rsid w:val="00616141"/>
    <w:pPr>
      <w:spacing w:before="100" w:beforeAutospacing="1" w:after="100" w:afterAutospacing="1"/>
    </w:pPr>
    <w:rPr>
      <w:rFonts w:cs="Times New Roman"/>
    </w:rPr>
  </w:style>
  <w:style w:type="paragraph" w:customStyle="1" w:styleId="leftcolumn">
    <w:name w:val="leftcolumn"/>
    <w:basedOn w:val="Normal"/>
    <w:rsid w:val="00616141"/>
    <w:pPr>
      <w:spacing w:before="100" w:beforeAutospacing="1" w:after="100" w:afterAutospacing="1"/>
    </w:pPr>
    <w:rPr>
      <w:rFonts w:cs="Times New Roman"/>
    </w:rPr>
  </w:style>
  <w:style w:type="paragraph" w:customStyle="1" w:styleId="centercolumn">
    <w:name w:val="centercolumn"/>
    <w:basedOn w:val="Normal"/>
    <w:rsid w:val="00616141"/>
    <w:pPr>
      <w:spacing w:before="100" w:beforeAutospacing="1" w:after="100" w:afterAutospacing="1"/>
    </w:pPr>
    <w:rPr>
      <w:rFonts w:cs="Times New Roman"/>
    </w:rPr>
  </w:style>
  <w:style w:type="paragraph" w:customStyle="1" w:styleId="rightcolumn">
    <w:name w:val="rightcolumn"/>
    <w:basedOn w:val="Normal"/>
    <w:rsid w:val="00616141"/>
    <w:pPr>
      <w:spacing w:before="100" w:beforeAutospacing="1" w:after="100" w:afterAutospacing="1"/>
    </w:pPr>
    <w:rPr>
      <w:rFonts w:cs="Times New Roman"/>
    </w:rPr>
  </w:style>
  <w:style w:type="paragraph" w:customStyle="1" w:styleId="endtable">
    <w:name w:val="endtable"/>
    <w:basedOn w:val="Normal"/>
    <w:rsid w:val="00616141"/>
    <w:pPr>
      <w:spacing w:before="100" w:beforeAutospacing="1" w:after="100" w:afterAutospacing="1"/>
    </w:pPr>
    <w:rPr>
      <w:rFonts w:cs="Times New Roman"/>
    </w:rPr>
  </w:style>
  <w:style w:type="paragraph" w:customStyle="1" w:styleId="grayed">
    <w:name w:val="grayed"/>
    <w:basedOn w:val="Normal"/>
    <w:rsid w:val="00616141"/>
    <w:pPr>
      <w:spacing w:before="100" w:beforeAutospacing="1" w:after="100" w:afterAutospacing="1"/>
    </w:pPr>
    <w:rPr>
      <w:rFonts w:cs="Times New Roman"/>
    </w:rPr>
  </w:style>
  <w:style w:type="paragraph" w:customStyle="1" w:styleId="curselsep">
    <w:name w:val="curselsep"/>
    <w:basedOn w:val="Normal"/>
    <w:rsid w:val="00616141"/>
    <w:pPr>
      <w:spacing w:before="100" w:beforeAutospacing="1" w:after="100" w:afterAutospacing="1"/>
    </w:pPr>
    <w:rPr>
      <w:rFonts w:cs="Times New Roman"/>
    </w:rPr>
  </w:style>
  <w:style w:type="paragraph" w:customStyle="1" w:styleId="sbd">
    <w:name w:val="sbd"/>
    <w:basedOn w:val="Normal"/>
    <w:rsid w:val="00616141"/>
    <w:pPr>
      <w:spacing w:before="100" w:beforeAutospacing="1" w:after="100" w:afterAutospacing="1"/>
    </w:pPr>
    <w:rPr>
      <w:rFonts w:cs="Times New Roman"/>
    </w:rPr>
  </w:style>
  <w:style w:type="paragraph" w:customStyle="1" w:styleId="wrap">
    <w:name w:val="wrap"/>
    <w:basedOn w:val="Normal"/>
    <w:rsid w:val="00616141"/>
    <w:pPr>
      <w:spacing w:before="100" w:beforeAutospacing="1" w:after="100" w:afterAutospacing="1"/>
    </w:pPr>
    <w:rPr>
      <w:rFonts w:cs="Times New Roman"/>
    </w:rPr>
  </w:style>
  <w:style w:type="paragraph" w:customStyle="1" w:styleId="nickname">
    <w:name w:val="nickname"/>
    <w:basedOn w:val="Normal"/>
    <w:rsid w:val="00616141"/>
    <w:pPr>
      <w:spacing w:before="100" w:beforeAutospacing="1" w:after="100" w:afterAutospacing="1"/>
    </w:pPr>
    <w:rPr>
      <w:rFonts w:cs="Times New Roman"/>
    </w:rPr>
  </w:style>
  <w:style w:type="paragraph" w:customStyle="1" w:styleId="fd">
    <w:name w:val="fd"/>
    <w:basedOn w:val="Normal"/>
    <w:rsid w:val="00616141"/>
    <w:pPr>
      <w:spacing w:before="100" w:beforeAutospacing="1" w:after="100" w:afterAutospacing="1"/>
    </w:pPr>
    <w:rPr>
      <w:rFonts w:cs="Times New Roman"/>
    </w:rPr>
  </w:style>
  <w:style w:type="paragraph" w:customStyle="1" w:styleId="shd">
    <w:name w:val="shd"/>
    <w:basedOn w:val="Normal"/>
    <w:rsid w:val="00616141"/>
    <w:pPr>
      <w:spacing w:before="100" w:beforeAutospacing="1" w:after="100" w:afterAutospacing="1"/>
    </w:pPr>
    <w:rPr>
      <w:rFonts w:cs="Times New Roman"/>
    </w:rPr>
  </w:style>
  <w:style w:type="paragraph" w:customStyle="1" w:styleId="sft">
    <w:name w:val="sft"/>
    <w:basedOn w:val="Normal"/>
    <w:rsid w:val="00616141"/>
    <w:pPr>
      <w:spacing w:before="100" w:beforeAutospacing="1" w:after="100" w:afterAutospacing="1"/>
    </w:pPr>
    <w:rPr>
      <w:rFonts w:cs="Times New Roman"/>
    </w:rPr>
  </w:style>
  <w:style w:type="paragraph" w:customStyle="1" w:styleId="yab-mw-cl-displayname">
    <w:name w:val="yab-mw-cl-displayname"/>
    <w:basedOn w:val="Normal"/>
    <w:rsid w:val="00616141"/>
    <w:pPr>
      <w:spacing w:before="100" w:beforeAutospacing="1" w:after="100" w:afterAutospacing="1"/>
    </w:pPr>
    <w:rPr>
      <w:rFonts w:cs="Times New Roman"/>
    </w:rPr>
  </w:style>
  <w:style w:type="paragraph" w:customStyle="1" w:styleId="yab-mw-cl-mergeinfo">
    <w:name w:val="yab-mw-cl-mergeinfo"/>
    <w:basedOn w:val="Normal"/>
    <w:rsid w:val="00616141"/>
    <w:pPr>
      <w:spacing w:before="100" w:beforeAutospacing="1" w:after="100" w:afterAutospacing="1"/>
    </w:pPr>
    <w:rPr>
      <w:rFonts w:cs="Times New Roman"/>
    </w:rPr>
  </w:style>
  <w:style w:type="paragraph" w:customStyle="1" w:styleId="mid">
    <w:name w:val="mid"/>
    <w:basedOn w:val="Normal"/>
    <w:rsid w:val="00616141"/>
    <w:pPr>
      <w:spacing w:before="100" w:beforeAutospacing="1" w:after="100" w:afterAutospacing="1"/>
    </w:pPr>
    <w:rPr>
      <w:rFonts w:cs="Times New Roman"/>
    </w:rPr>
  </w:style>
  <w:style w:type="paragraph" w:customStyle="1" w:styleId="flag">
    <w:name w:val="flag"/>
    <w:basedOn w:val="Normal"/>
    <w:rsid w:val="00616141"/>
    <w:pPr>
      <w:spacing w:before="100" w:beforeAutospacing="1" w:after="100" w:afterAutospacing="1"/>
    </w:pPr>
    <w:rPr>
      <w:rFonts w:cs="Times New Roman"/>
    </w:rPr>
  </w:style>
  <w:style w:type="paragraph" w:customStyle="1" w:styleId="date">
    <w:name w:val="date"/>
    <w:basedOn w:val="Normal"/>
    <w:rsid w:val="00616141"/>
    <w:pPr>
      <w:spacing w:before="100" w:beforeAutospacing="1" w:after="100" w:afterAutospacing="1"/>
    </w:pPr>
    <w:rPr>
      <w:rFonts w:cs="Times New Roman"/>
    </w:rPr>
  </w:style>
  <w:style w:type="paragraph" w:customStyle="1" w:styleId="fromname">
    <w:name w:val="fromname"/>
    <w:basedOn w:val="Normal"/>
    <w:rsid w:val="00616141"/>
    <w:pPr>
      <w:spacing w:before="100" w:beforeAutospacing="1" w:after="100" w:afterAutospacing="1"/>
    </w:pPr>
    <w:rPr>
      <w:rFonts w:cs="Times New Roman"/>
    </w:rPr>
  </w:style>
  <w:style w:type="paragraph" w:customStyle="1" w:styleId="to">
    <w:name w:val="to"/>
    <w:basedOn w:val="Normal"/>
    <w:rsid w:val="00616141"/>
    <w:pPr>
      <w:spacing w:before="100" w:beforeAutospacing="1" w:after="100" w:afterAutospacing="1"/>
    </w:pPr>
    <w:rPr>
      <w:rFonts w:cs="Times New Roman"/>
    </w:rPr>
  </w:style>
  <w:style w:type="paragraph" w:customStyle="1" w:styleId="foldername">
    <w:name w:val="foldername"/>
    <w:basedOn w:val="Normal"/>
    <w:rsid w:val="00616141"/>
    <w:pPr>
      <w:spacing w:before="100" w:beforeAutospacing="1" w:after="100" w:afterAutospacing="1"/>
    </w:pPr>
    <w:rPr>
      <w:rFonts w:cs="Times New Roman"/>
    </w:rPr>
  </w:style>
  <w:style w:type="paragraph" w:customStyle="1" w:styleId="nameline">
    <w:name w:val="nameline"/>
    <w:basedOn w:val="Normal"/>
    <w:rsid w:val="00616141"/>
    <w:pPr>
      <w:spacing w:before="100" w:beforeAutospacing="1" w:after="100" w:afterAutospacing="1"/>
    </w:pPr>
    <w:rPr>
      <w:rFonts w:cs="Times New Roman"/>
    </w:rPr>
  </w:style>
  <w:style w:type="paragraph" w:customStyle="1" w:styleId="secondline">
    <w:name w:val="secondline"/>
    <w:basedOn w:val="Normal"/>
    <w:rsid w:val="00616141"/>
    <w:pPr>
      <w:spacing w:before="100" w:beforeAutospacing="1" w:after="100" w:afterAutospacing="1"/>
    </w:pPr>
    <w:rPr>
      <w:rFonts w:cs="Times New Roman"/>
    </w:rPr>
  </w:style>
  <w:style w:type="paragraph" w:customStyle="1" w:styleId="nw">
    <w:name w:val="nw"/>
    <w:basedOn w:val="Normal"/>
    <w:rsid w:val="00616141"/>
    <w:pPr>
      <w:spacing w:before="100" w:beforeAutospacing="1" w:after="100" w:afterAutospacing="1"/>
    </w:pPr>
    <w:rPr>
      <w:rFonts w:cs="Times New Roman"/>
    </w:rPr>
  </w:style>
  <w:style w:type="paragraph" w:customStyle="1" w:styleId="ne">
    <w:name w:val="ne"/>
    <w:basedOn w:val="Normal"/>
    <w:rsid w:val="00616141"/>
    <w:pPr>
      <w:spacing w:before="100" w:beforeAutospacing="1" w:after="100" w:afterAutospacing="1"/>
    </w:pPr>
    <w:rPr>
      <w:rFonts w:cs="Times New Roman"/>
    </w:rPr>
  </w:style>
  <w:style w:type="paragraph" w:customStyle="1" w:styleId="sw">
    <w:name w:val="sw"/>
    <w:basedOn w:val="Normal"/>
    <w:rsid w:val="00616141"/>
    <w:pPr>
      <w:spacing w:before="100" w:beforeAutospacing="1" w:after="100" w:afterAutospacing="1"/>
    </w:pPr>
    <w:rPr>
      <w:rFonts w:cs="Times New Roman"/>
    </w:rPr>
  </w:style>
  <w:style w:type="paragraph" w:customStyle="1" w:styleId="se">
    <w:name w:val="se"/>
    <w:basedOn w:val="Normal"/>
    <w:rsid w:val="00616141"/>
    <w:pPr>
      <w:spacing w:before="100" w:beforeAutospacing="1" w:after="100" w:afterAutospacing="1"/>
    </w:pPr>
    <w:rPr>
      <w:rFonts w:cs="Times New Roman"/>
    </w:rPr>
  </w:style>
  <w:style w:type="paragraph" w:customStyle="1" w:styleId="yui-icon">
    <w:name w:val="yui-icon"/>
    <w:basedOn w:val="Normal"/>
    <w:rsid w:val="00616141"/>
    <w:pPr>
      <w:spacing w:before="100" w:beforeAutospacing="1" w:after="100" w:afterAutospacing="1"/>
    </w:pPr>
    <w:rPr>
      <w:rFonts w:cs="Times New Roman"/>
    </w:rPr>
  </w:style>
  <w:style w:type="paragraph" w:customStyle="1" w:styleId="clearfix">
    <w:name w:val="clearfix"/>
    <w:basedOn w:val="Normal"/>
    <w:rsid w:val="00616141"/>
    <w:pPr>
      <w:spacing w:before="100" w:beforeAutospacing="1" w:after="100" w:afterAutospacing="1"/>
    </w:pPr>
    <w:rPr>
      <w:rFonts w:cs="Times New Roman"/>
    </w:rPr>
  </w:style>
  <w:style w:type="paragraph" w:customStyle="1" w:styleId="mastheadlink">
    <w:name w:val="masthead_link"/>
    <w:basedOn w:val="Normal"/>
    <w:rsid w:val="00616141"/>
    <w:pPr>
      <w:spacing w:before="100" w:beforeAutospacing="1" w:after="100" w:afterAutospacing="1"/>
    </w:pPr>
    <w:rPr>
      <w:rFonts w:cs="Times New Roman"/>
    </w:rPr>
  </w:style>
  <w:style w:type="paragraph" w:customStyle="1" w:styleId="mastheadsearch">
    <w:name w:val="masthead_search"/>
    <w:basedOn w:val="Normal"/>
    <w:rsid w:val="00616141"/>
    <w:pPr>
      <w:spacing w:before="100" w:beforeAutospacing="1" w:after="100" w:afterAutospacing="1"/>
    </w:pPr>
    <w:rPr>
      <w:rFonts w:cs="Times New Roman"/>
    </w:rPr>
  </w:style>
  <w:style w:type="paragraph" w:customStyle="1" w:styleId="explanation">
    <w:name w:val="explanation"/>
    <w:basedOn w:val="Normal"/>
    <w:rsid w:val="00616141"/>
    <w:pPr>
      <w:spacing w:before="100" w:beforeAutospacing="1" w:after="100" w:afterAutospacing="1"/>
    </w:pPr>
    <w:rPr>
      <w:rFonts w:cs="Times New Roman"/>
    </w:rPr>
  </w:style>
  <w:style w:type="paragraph" w:customStyle="1" w:styleId="morelink">
    <w:name w:val="morelink"/>
    <w:basedOn w:val="Normal"/>
    <w:rsid w:val="00616141"/>
    <w:pPr>
      <w:spacing w:before="100" w:beforeAutospacing="1" w:after="100" w:afterAutospacing="1"/>
    </w:pPr>
    <w:rPr>
      <w:rFonts w:cs="Times New Roman"/>
    </w:rPr>
  </w:style>
  <w:style w:type="paragraph" w:customStyle="1" w:styleId="alertbox">
    <w:name w:val="alertbox"/>
    <w:basedOn w:val="Normal"/>
    <w:rsid w:val="00616141"/>
    <w:pPr>
      <w:spacing w:before="100" w:beforeAutospacing="1" w:after="100" w:afterAutospacing="1"/>
    </w:pPr>
    <w:rPr>
      <w:rFonts w:cs="Times New Roman"/>
    </w:rPr>
  </w:style>
  <w:style w:type="paragraph" w:customStyle="1" w:styleId="content">
    <w:name w:val="content"/>
    <w:basedOn w:val="Normal"/>
    <w:rsid w:val="00616141"/>
    <w:pPr>
      <w:spacing w:before="100" w:beforeAutospacing="1" w:after="100" w:afterAutospacing="1"/>
    </w:pPr>
    <w:rPr>
      <w:rFonts w:cs="Times New Roman"/>
    </w:rPr>
  </w:style>
  <w:style w:type="paragraph" w:customStyle="1" w:styleId="propertylist">
    <w:name w:val="propertylist"/>
    <w:basedOn w:val="Normal"/>
    <w:rsid w:val="00616141"/>
    <w:pPr>
      <w:spacing w:before="100" w:beforeAutospacing="1" w:after="100" w:afterAutospacing="1"/>
    </w:pPr>
    <w:rPr>
      <w:rFonts w:cs="Times New Roman"/>
    </w:rPr>
  </w:style>
  <w:style w:type="paragraph" w:customStyle="1" w:styleId="printlist">
    <w:name w:val="printlist"/>
    <w:basedOn w:val="Normal"/>
    <w:rsid w:val="00616141"/>
    <w:pPr>
      <w:spacing w:before="100" w:beforeAutospacing="1" w:after="100" w:afterAutospacing="1"/>
    </w:pPr>
    <w:rPr>
      <w:rFonts w:cs="Times New Roman"/>
    </w:rPr>
  </w:style>
  <w:style w:type="paragraph" w:customStyle="1" w:styleId="swad">
    <w:name w:val="swad"/>
    <w:basedOn w:val="Normal"/>
    <w:rsid w:val="00616141"/>
    <w:pPr>
      <w:spacing w:before="100" w:beforeAutospacing="1" w:after="100" w:afterAutospacing="1"/>
    </w:pPr>
    <w:rPr>
      <w:rFonts w:cs="Times New Roman"/>
    </w:rPr>
  </w:style>
  <w:style w:type="paragraph" w:customStyle="1" w:styleId="first">
    <w:name w:val="first"/>
    <w:basedOn w:val="Normal"/>
    <w:rsid w:val="00616141"/>
    <w:pPr>
      <w:spacing w:before="100" w:beforeAutospacing="1" w:after="100" w:afterAutospacing="1"/>
    </w:pPr>
    <w:rPr>
      <w:rFonts w:cs="Times New Roman"/>
    </w:rPr>
  </w:style>
  <w:style w:type="paragraph" w:customStyle="1" w:styleId="last">
    <w:name w:val="last"/>
    <w:basedOn w:val="Normal"/>
    <w:rsid w:val="00616141"/>
    <w:pPr>
      <w:spacing w:before="100" w:beforeAutospacing="1" w:after="100" w:afterAutospacing="1"/>
    </w:pPr>
    <w:rPr>
      <w:rFonts w:cs="Times New Roman"/>
    </w:rPr>
  </w:style>
  <w:style w:type="paragraph" w:customStyle="1" w:styleId="new">
    <w:name w:val="new"/>
    <w:basedOn w:val="Normal"/>
    <w:rsid w:val="00616141"/>
    <w:pPr>
      <w:spacing w:before="100" w:beforeAutospacing="1" w:after="100" w:afterAutospacing="1"/>
    </w:pPr>
    <w:rPr>
      <w:rFonts w:cs="Times New Roman"/>
    </w:rPr>
  </w:style>
  <w:style w:type="paragraph" w:customStyle="1" w:styleId="label">
    <w:name w:val="label"/>
    <w:basedOn w:val="Normal"/>
    <w:rsid w:val="00616141"/>
    <w:pPr>
      <w:spacing w:before="100" w:beforeAutospacing="1" w:after="100" w:afterAutospacing="1"/>
    </w:pPr>
    <w:rPr>
      <w:rFonts w:cs="Times New Roman"/>
    </w:rPr>
  </w:style>
  <w:style w:type="paragraph" w:customStyle="1" w:styleId="yui-content">
    <w:name w:val="yui-content"/>
    <w:basedOn w:val="Normal"/>
    <w:rsid w:val="00616141"/>
    <w:pPr>
      <w:spacing w:before="100" w:beforeAutospacing="1" w:after="100" w:afterAutospacing="1"/>
    </w:pPr>
    <w:rPr>
      <w:rFonts w:cs="Times New Roman"/>
    </w:rPr>
  </w:style>
  <w:style w:type="paragraph" w:customStyle="1" w:styleId="resizehandle">
    <w:name w:val="resizehandle"/>
    <w:basedOn w:val="Normal"/>
    <w:rsid w:val="00616141"/>
    <w:pPr>
      <w:spacing w:before="100" w:beforeAutospacing="1" w:after="100" w:afterAutospacing="1"/>
    </w:pPr>
    <w:rPr>
      <w:rFonts w:cs="Times New Roman"/>
    </w:rPr>
  </w:style>
  <w:style w:type="paragraph" w:customStyle="1" w:styleId="container-close">
    <w:name w:val="container-close"/>
    <w:basedOn w:val="Normal"/>
    <w:rsid w:val="00616141"/>
    <w:pPr>
      <w:spacing w:before="100" w:beforeAutospacing="1" w:after="100" w:afterAutospacing="1"/>
    </w:pPr>
    <w:rPr>
      <w:rFonts w:cs="Times New Roman"/>
    </w:rPr>
  </w:style>
  <w:style w:type="paragraph" w:customStyle="1" w:styleId="editlink">
    <w:name w:val="editlink"/>
    <w:basedOn w:val="Normal"/>
    <w:rsid w:val="00616141"/>
    <w:pPr>
      <w:spacing w:before="100" w:beforeAutospacing="1" w:after="100" w:afterAutospacing="1"/>
    </w:pPr>
    <w:rPr>
      <w:rFonts w:cs="Times New Roman"/>
    </w:rPr>
  </w:style>
  <w:style w:type="character" w:customStyle="1" w:styleId="ml15">
    <w:name w:val="ml15"/>
    <w:basedOn w:val="DefaultParagraphFont"/>
    <w:rsid w:val="00616141"/>
  </w:style>
  <w:style w:type="character" w:customStyle="1" w:styleId="mr15">
    <w:name w:val="mr15"/>
    <w:basedOn w:val="DefaultParagraphFont"/>
    <w:rsid w:val="00616141"/>
  </w:style>
  <w:style w:type="character" w:customStyle="1" w:styleId="first1">
    <w:name w:val="first1"/>
    <w:basedOn w:val="DefaultParagraphFont"/>
    <w:rsid w:val="00616141"/>
  </w:style>
  <w:style w:type="character" w:customStyle="1" w:styleId="blckicon">
    <w:name w:val="blckicon"/>
    <w:basedOn w:val="DefaultParagraphFont"/>
    <w:rsid w:val="00616141"/>
  </w:style>
  <w:style w:type="character" w:customStyle="1" w:styleId="alrticon">
    <w:name w:val="alrticon"/>
    <w:basedOn w:val="DefaultParagraphFont"/>
    <w:rsid w:val="00616141"/>
  </w:style>
  <w:style w:type="character" w:customStyle="1" w:styleId="hlpicon">
    <w:name w:val="hlpicon"/>
    <w:basedOn w:val="DefaultParagraphFont"/>
    <w:rsid w:val="00616141"/>
  </w:style>
  <w:style w:type="character" w:customStyle="1" w:styleId="infoicon">
    <w:name w:val="infoicon"/>
    <w:basedOn w:val="DefaultParagraphFont"/>
    <w:rsid w:val="00616141"/>
  </w:style>
  <w:style w:type="character" w:customStyle="1" w:styleId="warnicon">
    <w:name w:val="warnicon"/>
    <w:basedOn w:val="DefaultParagraphFont"/>
    <w:rsid w:val="00616141"/>
  </w:style>
  <w:style w:type="character" w:customStyle="1" w:styleId="tipicon">
    <w:name w:val="tipicon"/>
    <w:basedOn w:val="DefaultParagraphFont"/>
    <w:rsid w:val="00616141"/>
  </w:style>
  <w:style w:type="character" w:customStyle="1" w:styleId="selected">
    <w:name w:val="selected"/>
    <w:basedOn w:val="DefaultParagraphFont"/>
    <w:rsid w:val="00616141"/>
  </w:style>
  <w:style w:type="paragraph" w:customStyle="1" w:styleId="dlghd1">
    <w:name w:val="dlg_hd1"/>
    <w:basedOn w:val="Normal"/>
    <w:rsid w:val="00616141"/>
    <w:pPr>
      <w:pBdr>
        <w:top w:val="single" w:sz="4" w:space="2" w:color="FFFFFF"/>
        <w:left w:val="single" w:sz="4" w:space="2" w:color="FFFFFF"/>
        <w:bottom w:val="single" w:sz="4" w:space="2" w:color="000000"/>
        <w:right w:val="single" w:sz="4" w:space="2" w:color="FFFFFF"/>
      </w:pBdr>
      <w:shd w:val="clear" w:color="auto" w:fill="3D77CB"/>
      <w:spacing w:before="100" w:beforeAutospacing="1" w:after="100" w:afterAutospacing="1"/>
    </w:pPr>
    <w:rPr>
      <w:rFonts w:cs="Times New Roman"/>
      <w:b/>
      <w:bCs/>
      <w:color w:val="FFFFFF"/>
    </w:rPr>
  </w:style>
  <w:style w:type="paragraph" w:customStyle="1" w:styleId="dlgbd1">
    <w:name w:val="dlg_bd1"/>
    <w:basedOn w:val="Normal"/>
    <w:rsid w:val="00616141"/>
    <w:pPr>
      <w:spacing w:before="100" w:beforeAutospacing="1" w:after="100" w:afterAutospacing="1"/>
    </w:pPr>
    <w:rPr>
      <w:rFonts w:cs="Times New Roman"/>
    </w:rPr>
  </w:style>
  <w:style w:type="paragraph" w:customStyle="1" w:styleId="close1">
    <w:name w:val="close1"/>
    <w:basedOn w:val="Normal"/>
    <w:rsid w:val="00616141"/>
    <w:rPr>
      <w:rFonts w:cs="Times New Roman"/>
    </w:rPr>
  </w:style>
  <w:style w:type="paragraph" w:customStyle="1" w:styleId="dlgft1">
    <w:name w:val="dlg_ft1"/>
    <w:basedOn w:val="Normal"/>
    <w:rsid w:val="00616141"/>
    <w:pPr>
      <w:spacing w:before="100" w:beforeAutospacing="1" w:after="100" w:afterAutospacing="1"/>
    </w:pPr>
    <w:rPr>
      <w:rFonts w:cs="Times New Roman"/>
    </w:rPr>
  </w:style>
  <w:style w:type="paragraph" w:customStyle="1" w:styleId="dlgft2">
    <w:name w:val="dlg_ft2"/>
    <w:basedOn w:val="Normal"/>
    <w:rsid w:val="00616141"/>
    <w:pPr>
      <w:spacing w:before="100" w:beforeAutospacing="1" w:after="100" w:afterAutospacing="1"/>
      <w:jc w:val="right"/>
    </w:pPr>
    <w:rPr>
      <w:rFonts w:cs="Times New Roman"/>
    </w:rPr>
  </w:style>
  <w:style w:type="paragraph" w:customStyle="1" w:styleId="mid1">
    <w:name w:val="mid1"/>
    <w:basedOn w:val="Normal"/>
    <w:rsid w:val="00616141"/>
    <w:pPr>
      <w:spacing w:before="100" w:beforeAutospacing="1" w:after="100" w:afterAutospacing="1"/>
      <w:jc w:val="center"/>
    </w:pPr>
    <w:rPr>
      <w:rFonts w:cs="Times New Roman"/>
    </w:rPr>
  </w:style>
  <w:style w:type="paragraph" w:customStyle="1" w:styleId="flag1">
    <w:name w:val="flag1"/>
    <w:basedOn w:val="Normal"/>
    <w:rsid w:val="00616141"/>
    <w:pPr>
      <w:spacing w:before="100" w:beforeAutospacing="1" w:after="100" w:afterAutospacing="1"/>
      <w:jc w:val="center"/>
    </w:pPr>
    <w:rPr>
      <w:rFonts w:cs="Times New Roman"/>
    </w:rPr>
  </w:style>
  <w:style w:type="paragraph" w:customStyle="1" w:styleId="date1">
    <w:name w:val="date1"/>
    <w:basedOn w:val="Normal"/>
    <w:rsid w:val="00616141"/>
    <w:pPr>
      <w:spacing w:before="100" w:beforeAutospacing="1" w:after="100" w:afterAutospacing="1"/>
    </w:pPr>
    <w:rPr>
      <w:rFonts w:cs="Times New Roman"/>
    </w:rPr>
  </w:style>
  <w:style w:type="paragraph" w:customStyle="1" w:styleId="fromname1">
    <w:name w:val="fromname1"/>
    <w:basedOn w:val="Normal"/>
    <w:rsid w:val="00616141"/>
    <w:pPr>
      <w:spacing w:before="100" w:beforeAutospacing="1" w:after="100" w:afterAutospacing="1"/>
    </w:pPr>
    <w:rPr>
      <w:rFonts w:cs="Times New Roman"/>
    </w:rPr>
  </w:style>
  <w:style w:type="paragraph" w:customStyle="1" w:styleId="to1">
    <w:name w:val="to1"/>
    <w:basedOn w:val="Normal"/>
    <w:rsid w:val="00616141"/>
    <w:pPr>
      <w:spacing w:before="100" w:beforeAutospacing="1" w:after="100" w:afterAutospacing="1"/>
    </w:pPr>
    <w:rPr>
      <w:rFonts w:cs="Times New Roman"/>
    </w:rPr>
  </w:style>
  <w:style w:type="paragraph" w:customStyle="1" w:styleId="foldername1">
    <w:name w:val="foldername1"/>
    <w:basedOn w:val="Normal"/>
    <w:rsid w:val="00616141"/>
    <w:pPr>
      <w:spacing w:before="100" w:beforeAutospacing="1" w:after="100" w:afterAutospacing="1"/>
    </w:pPr>
    <w:rPr>
      <w:rFonts w:cs="Times New Roman"/>
    </w:rPr>
  </w:style>
  <w:style w:type="paragraph" w:customStyle="1" w:styleId="hd1">
    <w:name w:val="hd1"/>
    <w:basedOn w:val="Normal"/>
    <w:rsid w:val="00616141"/>
    <w:pPr>
      <w:ind w:left="-12" w:right="-12"/>
    </w:pPr>
    <w:rPr>
      <w:rFonts w:cs="Times New Roman"/>
    </w:rPr>
  </w:style>
  <w:style w:type="paragraph" w:customStyle="1" w:styleId="bd1">
    <w:name w:val="bd1"/>
    <w:basedOn w:val="Normal"/>
    <w:rsid w:val="00616141"/>
    <w:rPr>
      <w:rFonts w:cs="Times New Roman"/>
    </w:rPr>
  </w:style>
  <w:style w:type="paragraph" w:customStyle="1" w:styleId="button1">
    <w:name w:val="button1"/>
    <w:basedOn w:val="Normal"/>
    <w:rsid w:val="00616141"/>
    <w:pPr>
      <w:pBdr>
        <w:top w:val="outset" w:sz="8" w:space="2" w:color="FAFAFA"/>
        <w:left w:val="outset" w:sz="8" w:space="10" w:color="FAFAFA"/>
        <w:bottom w:val="outset" w:sz="8" w:space="2" w:color="747474"/>
        <w:right w:val="outset" w:sz="8" w:space="10" w:color="747474"/>
      </w:pBdr>
      <w:shd w:val="clear" w:color="auto" w:fill="E6E6E6"/>
      <w:spacing w:before="81"/>
      <w:ind w:left="81"/>
    </w:pPr>
    <w:rPr>
      <w:rFonts w:ascii="Verdana" w:hAnsi="Verdana" w:cs="Times New Roman"/>
      <w:b/>
      <w:bCs/>
      <w:color w:val="333333"/>
      <w:sz w:val="19"/>
      <w:szCs w:val="19"/>
    </w:rPr>
  </w:style>
  <w:style w:type="paragraph" w:customStyle="1" w:styleId="button2">
    <w:name w:val="button2"/>
    <w:basedOn w:val="Normal"/>
    <w:rsid w:val="00616141"/>
    <w:pPr>
      <w:pBdr>
        <w:top w:val="outset" w:sz="8" w:space="2" w:color="FAFAFA"/>
        <w:left w:val="outset" w:sz="8" w:space="10" w:color="FAFAFA"/>
        <w:bottom w:val="outset" w:sz="8" w:space="2" w:color="747474"/>
        <w:right w:val="outset" w:sz="8" w:space="10" w:color="747474"/>
      </w:pBdr>
      <w:shd w:val="clear" w:color="auto" w:fill="E6E6E6"/>
      <w:spacing w:before="81" w:after="81"/>
      <w:ind w:left="81" w:right="81"/>
      <w:textAlignment w:val="bottom"/>
    </w:pPr>
    <w:rPr>
      <w:rFonts w:ascii="Verdana" w:hAnsi="Verdana" w:cs="Times New Roman"/>
      <w:b/>
      <w:bCs/>
      <w:color w:val="333333"/>
      <w:sz w:val="19"/>
      <w:szCs w:val="19"/>
    </w:rPr>
  </w:style>
  <w:style w:type="paragraph" w:customStyle="1" w:styleId="hd2">
    <w:name w:val="hd2"/>
    <w:basedOn w:val="Normal"/>
    <w:rsid w:val="00616141"/>
    <w:pPr>
      <w:ind w:left="-12" w:right="-12"/>
    </w:pPr>
    <w:rPr>
      <w:rFonts w:cs="Times New Roman"/>
      <w:vanish/>
    </w:rPr>
  </w:style>
  <w:style w:type="paragraph" w:customStyle="1" w:styleId="bd2">
    <w:name w:val="bd2"/>
    <w:basedOn w:val="Normal"/>
    <w:rsid w:val="00616141"/>
    <w:pPr>
      <w:pBdr>
        <w:top w:val="single" w:sz="4" w:space="4" w:color="auto"/>
        <w:left w:val="single" w:sz="4" w:space="4" w:color="auto"/>
        <w:bottom w:val="single" w:sz="4" w:space="0" w:color="auto"/>
        <w:right w:val="single" w:sz="4" w:space="4" w:color="auto"/>
      </w:pBdr>
    </w:pPr>
    <w:rPr>
      <w:rFonts w:cs="Times New Roman"/>
    </w:rPr>
  </w:style>
  <w:style w:type="paragraph" w:customStyle="1" w:styleId="clearfix1">
    <w:name w:val="clearfix1"/>
    <w:basedOn w:val="Normal"/>
    <w:rsid w:val="00616141"/>
    <w:pPr>
      <w:spacing w:before="100" w:beforeAutospacing="1" w:after="100" w:afterAutospacing="1"/>
    </w:pPr>
    <w:rPr>
      <w:rFonts w:cs="Times New Roman"/>
    </w:rPr>
  </w:style>
  <w:style w:type="paragraph" w:customStyle="1" w:styleId="clearfix2">
    <w:name w:val="clearfix2"/>
    <w:basedOn w:val="Normal"/>
    <w:rsid w:val="00616141"/>
    <w:pPr>
      <w:spacing w:before="100" w:beforeAutospacing="1" w:after="100" w:afterAutospacing="1"/>
    </w:pPr>
    <w:rPr>
      <w:rFonts w:cs="Times New Roman"/>
    </w:rPr>
  </w:style>
  <w:style w:type="paragraph" w:customStyle="1" w:styleId="clearfix3">
    <w:name w:val="clearfix3"/>
    <w:basedOn w:val="Normal"/>
    <w:rsid w:val="00616141"/>
    <w:pPr>
      <w:spacing w:before="100" w:beforeAutospacing="1" w:after="100" w:afterAutospacing="1"/>
    </w:pPr>
    <w:rPr>
      <w:rFonts w:cs="Times New Roman"/>
    </w:rPr>
  </w:style>
  <w:style w:type="paragraph" w:customStyle="1" w:styleId="mastheadlink1">
    <w:name w:val="masthead_link1"/>
    <w:basedOn w:val="Normal"/>
    <w:rsid w:val="00616141"/>
    <w:pPr>
      <w:spacing w:before="100" w:beforeAutospacing="1" w:after="100" w:afterAutospacing="1"/>
      <w:textAlignment w:val="center"/>
    </w:pPr>
    <w:rPr>
      <w:rFonts w:ascii="Arial" w:hAnsi="Arial" w:cs="Arial"/>
      <w:color w:val="FFFFFF"/>
      <w:sz w:val="18"/>
      <w:szCs w:val="18"/>
    </w:rPr>
  </w:style>
  <w:style w:type="paragraph" w:customStyle="1" w:styleId="mastheadsearch1">
    <w:name w:val="masthead_search1"/>
    <w:basedOn w:val="Normal"/>
    <w:rsid w:val="00616141"/>
    <w:pPr>
      <w:shd w:val="clear" w:color="auto" w:fill="EFEFEF"/>
      <w:jc w:val="right"/>
    </w:pPr>
    <w:rPr>
      <w:rFonts w:cs="Times New Roman"/>
    </w:rPr>
  </w:style>
  <w:style w:type="paragraph" w:customStyle="1" w:styleId="leftcolumn1">
    <w:name w:val="leftcolumn1"/>
    <w:basedOn w:val="Normal"/>
    <w:rsid w:val="00616141"/>
    <w:pPr>
      <w:spacing w:before="100" w:beforeAutospacing="1" w:after="100" w:afterAutospacing="1"/>
    </w:pPr>
    <w:rPr>
      <w:rFonts w:cs="Times New Roman"/>
    </w:rPr>
  </w:style>
  <w:style w:type="paragraph" w:customStyle="1" w:styleId="centercolumn1">
    <w:name w:val="centercolumn1"/>
    <w:basedOn w:val="Normal"/>
    <w:rsid w:val="00616141"/>
    <w:pPr>
      <w:spacing w:before="100" w:beforeAutospacing="1" w:after="100" w:afterAutospacing="1"/>
    </w:pPr>
    <w:rPr>
      <w:rFonts w:cs="Times New Roman"/>
    </w:rPr>
  </w:style>
  <w:style w:type="paragraph" w:customStyle="1" w:styleId="rightcolumn1">
    <w:name w:val="rightcolumn1"/>
    <w:basedOn w:val="Normal"/>
    <w:rsid w:val="00616141"/>
    <w:pPr>
      <w:spacing w:before="100" w:beforeAutospacing="1" w:after="100" w:afterAutospacing="1"/>
    </w:pPr>
    <w:rPr>
      <w:rFonts w:cs="Times New Roman"/>
    </w:rPr>
  </w:style>
  <w:style w:type="paragraph" w:customStyle="1" w:styleId="endtable1">
    <w:name w:val="endtable1"/>
    <w:basedOn w:val="Normal"/>
    <w:rsid w:val="00616141"/>
    <w:pPr>
      <w:spacing w:before="100" w:beforeAutospacing="1" w:after="100" w:afterAutospacing="1"/>
    </w:pPr>
    <w:rPr>
      <w:rFonts w:cs="Times New Roman"/>
    </w:rPr>
  </w:style>
  <w:style w:type="paragraph" w:customStyle="1" w:styleId="bd3">
    <w:name w:val="bd3"/>
    <w:basedOn w:val="Normal"/>
    <w:rsid w:val="00616141"/>
    <w:pPr>
      <w:shd w:val="clear" w:color="auto" w:fill="E1EBFB"/>
    </w:pPr>
    <w:rPr>
      <w:rFonts w:cs="Times New Roman"/>
    </w:rPr>
  </w:style>
  <w:style w:type="paragraph" w:customStyle="1" w:styleId="hd3">
    <w:name w:val="hd3"/>
    <w:basedOn w:val="Normal"/>
    <w:rsid w:val="00616141"/>
    <w:pPr>
      <w:ind w:left="-12" w:right="-12"/>
    </w:pPr>
    <w:rPr>
      <w:rFonts w:cs="Times New Roman"/>
    </w:rPr>
  </w:style>
  <w:style w:type="paragraph" w:customStyle="1" w:styleId="ft1">
    <w:name w:val="ft1"/>
    <w:basedOn w:val="Normal"/>
    <w:rsid w:val="00616141"/>
    <w:pPr>
      <w:ind w:left="-12" w:right="-12"/>
    </w:pPr>
    <w:rPr>
      <w:rFonts w:cs="Times New Roman"/>
    </w:rPr>
  </w:style>
  <w:style w:type="paragraph" w:customStyle="1" w:styleId="explanation1">
    <w:name w:val="explanation1"/>
    <w:basedOn w:val="Normal"/>
    <w:rsid w:val="00616141"/>
    <w:pPr>
      <w:spacing w:before="100" w:beforeAutospacing="1" w:after="240"/>
    </w:pPr>
    <w:rPr>
      <w:rFonts w:cs="Times New Roman"/>
    </w:rPr>
  </w:style>
  <w:style w:type="paragraph" w:customStyle="1" w:styleId="button3">
    <w:name w:val="button3"/>
    <w:basedOn w:val="Normal"/>
    <w:rsid w:val="00616141"/>
    <w:pPr>
      <w:pBdr>
        <w:top w:val="outset" w:sz="8" w:space="2" w:color="FAFAFA"/>
        <w:left w:val="outset" w:sz="8" w:space="10" w:color="FAFAFA"/>
        <w:bottom w:val="outset" w:sz="8" w:space="2" w:color="747474"/>
        <w:right w:val="outset" w:sz="8" w:space="10" w:color="747474"/>
      </w:pBdr>
      <w:shd w:val="clear" w:color="auto" w:fill="E6E6E6"/>
      <w:spacing w:before="360" w:after="100" w:afterAutospacing="1"/>
      <w:ind w:right="120"/>
    </w:pPr>
    <w:rPr>
      <w:rFonts w:ascii="Verdana" w:hAnsi="Verdana" w:cs="Times New Roman"/>
      <w:b/>
      <w:bCs/>
      <w:color w:val="333333"/>
      <w:sz w:val="19"/>
      <w:szCs w:val="19"/>
    </w:rPr>
  </w:style>
  <w:style w:type="paragraph" w:customStyle="1" w:styleId="grayed1">
    <w:name w:val="grayed1"/>
    <w:basedOn w:val="Normal"/>
    <w:rsid w:val="00616141"/>
    <w:pPr>
      <w:spacing w:before="100" w:beforeAutospacing="1" w:after="100" w:afterAutospacing="1"/>
    </w:pPr>
    <w:rPr>
      <w:rFonts w:cs="Times New Roman"/>
      <w:color w:val="B5B5B5"/>
    </w:rPr>
  </w:style>
  <w:style w:type="paragraph" w:customStyle="1" w:styleId="curselsep1">
    <w:name w:val="curselsep1"/>
    <w:basedOn w:val="Normal"/>
    <w:rsid w:val="00616141"/>
    <w:pPr>
      <w:spacing w:before="100" w:beforeAutospacing="1" w:after="100" w:afterAutospacing="1"/>
    </w:pPr>
    <w:rPr>
      <w:rFonts w:cs="Times New Roman"/>
      <w:b/>
      <w:bCs/>
    </w:rPr>
  </w:style>
  <w:style w:type="paragraph" w:customStyle="1" w:styleId="explanation2">
    <w:name w:val="explanation2"/>
    <w:basedOn w:val="Normal"/>
    <w:rsid w:val="00616141"/>
    <w:pPr>
      <w:spacing w:before="240" w:after="100" w:afterAutospacing="1"/>
    </w:pPr>
    <w:rPr>
      <w:rFonts w:cs="Times New Roman"/>
    </w:rPr>
  </w:style>
  <w:style w:type="paragraph" w:customStyle="1" w:styleId="morelink1">
    <w:name w:val="morelink1"/>
    <w:basedOn w:val="Normal"/>
    <w:rsid w:val="00616141"/>
    <w:pPr>
      <w:spacing w:before="240" w:after="240"/>
    </w:pPr>
    <w:rPr>
      <w:rFonts w:cs="Times New Roman"/>
    </w:rPr>
  </w:style>
  <w:style w:type="paragraph" w:customStyle="1" w:styleId="alertbox1">
    <w:name w:val="alertbox1"/>
    <w:basedOn w:val="Normal"/>
    <w:rsid w:val="00616141"/>
    <w:pPr>
      <w:spacing w:before="100" w:beforeAutospacing="1" w:after="100" w:afterAutospacing="1"/>
    </w:pPr>
    <w:rPr>
      <w:rFonts w:cs="Times New Roman"/>
    </w:rPr>
  </w:style>
  <w:style w:type="paragraph" w:customStyle="1" w:styleId="ft2">
    <w:name w:val="ft2"/>
    <w:basedOn w:val="Normal"/>
    <w:rsid w:val="00616141"/>
    <w:pPr>
      <w:ind w:left="-12" w:right="-12"/>
    </w:pPr>
    <w:rPr>
      <w:rFonts w:cs="Times New Roman"/>
    </w:rPr>
  </w:style>
  <w:style w:type="paragraph" w:customStyle="1" w:styleId="sbd1">
    <w:name w:val="sbd1"/>
    <w:basedOn w:val="Normal"/>
    <w:rsid w:val="00616141"/>
    <w:pPr>
      <w:ind w:left="58" w:right="58"/>
      <w:jc w:val="center"/>
    </w:pPr>
    <w:rPr>
      <w:rFonts w:cs="Times New Roman"/>
    </w:rPr>
  </w:style>
  <w:style w:type="paragraph" w:customStyle="1" w:styleId="button4">
    <w:name w:val="button4"/>
    <w:basedOn w:val="Normal"/>
    <w:rsid w:val="00616141"/>
    <w:pPr>
      <w:pBdr>
        <w:top w:val="outset" w:sz="8" w:space="2" w:color="FAFAFA"/>
        <w:left w:val="outset" w:sz="8" w:space="10" w:color="FAFAFA"/>
        <w:bottom w:val="outset" w:sz="8" w:space="2" w:color="747474"/>
        <w:right w:val="outset" w:sz="8" w:space="10" w:color="747474"/>
      </w:pBdr>
      <w:shd w:val="clear" w:color="auto" w:fill="E6E6E6"/>
      <w:spacing w:before="100" w:beforeAutospacing="1" w:after="100" w:afterAutospacing="1"/>
      <w:ind w:right="81"/>
    </w:pPr>
    <w:rPr>
      <w:rFonts w:ascii="Verdana" w:hAnsi="Verdana" w:cs="Times New Roman"/>
      <w:b/>
      <w:bCs/>
      <w:color w:val="333333"/>
      <w:sz w:val="19"/>
      <w:szCs w:val="19"/>
    </w:rPr>
  </w:style>
  <w:style w:type="character" w:customStyle="1" w:styleId="first2">
    <w:name w:val="first2"/>
    <w:basedOn w:val="DefaultParagraphFont"/>
    <w:rsid w:val="00616141"/>
  </w:style>
  <w:style w:type="paragraph" w:customStyle="1" w:styleId="editlink1">
    <w:name w:val="editlink1"/>
    <w:basedOn w:val="Normal"/>
    <w:rsid w:val="00616141"/>
    <w:pPr>
      <w:spacing w:before="100" w:beforeAutospacing="1" w:after="100" w:afterAutospacing="1"/>
    </w:pPr>
    <w:rPr>
      <w:rFonts w:cs="Times New Roman"/>
      <w:sz w:val="20"/>
      <w:szCs w:val="20"/>
    </w:rPr>
  </w:style>
  <w:style w:type="paragraph" w:customStyle="1" w:styleId="editlink2">
    <w:name w:val="editlink2"/>
    <w:basedOn w:val="Normal"/>
    <w:rsid w:val="00616141"/>
    <w:pPr>
      <w:spacing w:before="100" w:beforeAutospacing="1" w:after="100" w:afterAutospacing="1"/>
    </w:pPr>
    <w:rPr>
      <w:rFonts w:cs="Times New Roman"/>
      <w:sz w:val="17"/>
      <w:szCs w:val="17"/>
    </w:rPr>
  </w:style>
  <w:style w:type="paragraph" w:customStyle="1" w:styleId="sbd2">
    <w:name w:val="sbd2"/>
    <w:basedOn w:val="Normal"/>
    <w:rsid w:val="00616141"/>
    <w:pPr>
      <w:spacing w:before="100" w:beforeAutospacing="1" w:after="100" w:afterAutospacing="1"/>
    </w:pPr>
    <w:rPr>
      <w:rFonts w:cs="Times New Roman"/>
    </w:rPr>
  </w:style>
  <w:style w:type="paragraph" w:customStyle="1" w:styleId="sbd3">
    <w:name w:val="sbd3"/>
    <w:basedOn w:val="Normal"/>
    <w:rsid w:val="00616141"/>
    <w:rPr>
      <w:rFonts w:cs="Times New Roman"/>
    </w:rPr>
  </w:style>
  <w:style w:type="paragraph" w:customStyle="1" w:styleId="button5">
    <w:name w:val="button5"/>
    <w:basedOn w:val="Normal"/>
    <w:rsid w:val="00616141"/>
    <w:pPr>
      <w:pBdr>
        <w:top w:val="outset" w:sz="8" w:space="2" w:color="FAFAFA"/>
        <w:left w:val="outset" w:sz="8" w:space="10" w:color="FAFAFA"/>
        <w:bottom w:val="outset" w:sz="8" w:space="2" w:color="747474"/>
        <w:right w:val="outset" w:sz="8" w:space="10" w:color="747474"/>
      </w:pBdr>
      <w:shd w:val="clear" w:color="auto" w:fill="E6E6E6"/>
      <w:spacing w:after="100" w:afterAutospacing="1"/>
      <w:ind w:right="120"/>
    </w:pPr>
    <w:rPr>
      <w:rFonts w:ascii="Verdana" w:hAnsi="Verdana" w:cs="Times New Roman"/>
      <w:b/>
      <w:bCs/>
      <w:color w:val="333333"/>
      <w:sz w:val="19"/>
      <w:szCs w:val="19"/>
    </w:rPr>
  </w:style>
  <w:style w:type="paragraph" w:customStyle="1" w:styleId="content1">
    <w:name w:val="content1"/>
    <w:basedOn w:val="Normal"/>
    <w:rsid w:val="00616141"/>
    <w:pPr>
      <w:spacing w:after="480"/>
      <w:ind w:left="240" w:right="240"/>
    </w:pPr>
    <w:rPr>
      <w:rFonts w:cs="Times New Roman"/>
    </w:rPr>
  </w:style>
  <w:style w:type="paragraph" w:customStyle="1" w:styleId="sbd4">
    <w:name w:val="sbd4"/>
    <w:basedOn w:val="Normal"/>
    <w:rsid w:val="00616141"/>
    <w:pPr>
      <w:shd w:val="clear" w:color="auto" w:fill="FFFFFF"/>
      <w:spacing w:before="81" w:after="81"/>
      <w:ind w:left="81" w:right="81"/>
    </w:pPr>
    <w:rPr>
      <w:rFonts w:cs="Times New Roman"/>
    </w:rPr>
  </w:style>
  <w:style w:type="paragraph" w:customStyle="1" w:styleId="propertylist1">
    <w:name w:val="propertylist1"/>
    <w:basedOn w:val="Normal"/>
    <w:rsid w:val="00616141"/>
    <w:pPr>
      <w:spacing w:before="100" w:beforeAutospacing="1" w:after="100" w:afterAutospacing="1"/>
    </w:pPr>
    <w:rPr>
      <w:rFonts w:cs="Times New Roman"/>
    </w:rPr>
  </w:style>
  <w:style w:type="paragraph" w:customStyle="1" w:styleId="options1">
    <w:name w:val="options1"/>
    <w:basedOn w:val="Normal"/>
    <w:rsid w:val="00616141"/>
    <w:pPr>
      <w:pBdr>
        <w:top w:val="single" w:sz="4" w:space="0" w:color="CCCCCC"/>
      </w:pBdr>
      <w:spacing w:before="60" w:after="100" w:afterAutospacing="1"/>
    </w:pPr>
    <w:rPr>
      <w:rFonts w:cs="Times New Roman"/>
    </w:rPr>
  </w:style>
  <w:style w:type="paragraph" w:customStyle="1" w:styleId="content2">
    <w:name w:val="content2"/>
    <w:basedOn w:val="Normal"/>
    <w:rsid w:val="00616141"/>
    <w:rPr>
      <w:rFonts w:cs="Times New Roman"/>
    </w:rPr>
  </w:style>
  <w:style w:type="paragraph" w:customStyle="1" w:styleId="printlist1">
    <w:name w:val="printlist1"/>
    <w:basedOn w:val="Normal"/>
    <w:rsid w:val="00616141"/>
    <w:pPr>
      <w:spacing w:before="100" w:beforeAutospacing="1" w:after="100" w:afterAutospacing="1"/>
    </w:pPr>
    <w:rPr>
      <w:rFonts w:cs="Times New Roman"/>
    </w:rPr>
  </w:style>
  <w:style w:type="paragraph" w:customStyle="1" w:styleId="wrap1">
    <w:name w:val="wrap1"/>
    <w:basedOn w:val="Normal"/>
    <w:rsid w:val="00616141"/>
    <w:pPr>
      <w:spacing w:before="100" w:beforeAutospacing="1" w:after="100" w:afterAutospacing="1"/>
    </w:pPr>
    <w:rPr>
      <w:rFonts w:cs="Times New Roman"/>
    </w:rPr>
  </w:style>
  <w:style w:type="paragraph" w:customStyle="1" w:styleId="swad1">
    <w:name w:val="swad1"/>
    <w:basedOn w:val="Normal"/>
    <w:rsid w:val="00616141"/>
    <w:pPr>
      <w:pBdr>
        <w:top w:val="single" w:sz="4" w:space="6" w:color="FFFFFF"/>
        <w:bottom w:val="single" w:sz="4" w:space="6" w:color="95B3DE"/>
      </w:pBdr>
      <w:spacing w:before="100" w:beforeAutospacing="1" w:after="100" w:afterAutospacing="1"/>
    </w:pPr>
    <w:rPr>
      <w:rFonts w:ascii="Verdana" w:hAnsi="Verdana" w:cs="Times New Roman"/>
      <w:sz w:val="18"/>
      <w:szCs w:val="18"/>
    </w:rPr>
  </w:style>
  <w:style w:type="paragraph" w:customStyle="1" w:styleId="first3">
    <w:name w:val="first3"/>
    <w:basedOn w:val="Normal"/>
    <w:rsid w:val="00616141"/>
    <w:pPr>
      <w:spacing w:before="100" w:beforeAutospacing="1" w:after="100" w:afterAutospacing="1"/>
    </w:pPr>
    <w:rPr>
      <w:rFonts w:cs="Times New Roman"/>
    </w:rPr>
  </w:style>
  <w:style w:type="paragraph" w:customStyle="1" w:styleId="last1">
    <w:name w:val="last1"/>
    <w:basedOn w:val="Normal"/>
    <w:rsid w:val="00616141"/>
    <w:pPr>
      <w:spacing w:before="100" w:beforeAutospacing="1" w:after="100" w:afterAutospacing="1"/>
    </w:pPr>
    <w:rPr>
      <w:rFonts w:cs="Times New Roman"/>
    </w:rPr>
  </w:style>
  <w:style w:type="paragraph" w:customStyle="1" w:styleId="clearleft1">
    <w:name w:val="clearleft1"/>
    <w:basedOn w:val="Normal"/>
    <w:rsid w:val="00616141"/>
    <w:pPr>
      <w:spacing w:before="100" w:beforeAutospacing="1" w:after="100" w:afterAutospacing="1"/>
    </w:pPr>
    <w:rPr>
      <w:rFonts w:cs="Times New Roman"/>
    </w:rPr>
  </w:style>
  <w:style w:type="character" w:customStyle="1" w:styleId="selected1">
    <w:name w:val="selected1"/>
    <w:basedOn w:val="DefaultParagraphFont"/>
    <w:rsid w:val="00616141"/>
    <w:rPr>
      <w:b/>
      <w:bCs/>
    </w:rPr>
  </w:style>
  <w:style w:type="paragraph" w:customStyle="1" w:styleId="new1">
    <w:name w:val="new1"/>
    <w:basedOn w:val="Normal"/>
    <w:rsid w:val="00616141"/>
    <w:pPr>
      <w:spacing w:before="100" w:beforeAutospacing="1" w:after="100" w:afterAutospacing="1"/>
    </w:pPr>
    <w:rPr>
      <w:rFonts w:ascii="Arial" w:hAnsi="Arial" w:cs="Arial"/>
      <w:color w:val="FF6600"/>
      <w:sz w:val="9"/>
      <w:szCs w:val="9"/>
      <w:vertAlign w:val="superscript"/>
    </w:rPr>
  </w:style>
  <w:style w:type="paragraph" w:customStyle="1" w:styleId="nickname1">
    <w:name w:val="nickname1"/>
    <w:basedOn w:val="Normal"/>
    <w:rsid w:val="00616141"/>
    <w:pPr>
      <w:spacing w:before="100" w:beforeAutospacing="1" w:after="100" w:afterAutospacing="1"/>
    </w:pPr>
    <w:rPr>
      <w:rFonts w:cs="Times New Roman"/>
      <w:color w:val="008000"/>
    </w:rPr>
  </w:style>
  <w:style w:type="paragraph" w:customStyle="1" w:styleId="nameline1">
    <w:name w:val="nameline1"/>
    <w:basedOn w:val="Normal"/>
    <w:rsid w:val="00616141"/>
    <w:pPr>
      <w:spacing w:before="100" w:beforeAutospacing="1" w:after="100" w:afterAutospacing="1"/>
    </w:pPr>
    <w:rPr>
      <w:rFonts w:cs="Times New Roman"/>
      <w:b/>
      <w:bCs/>
    </w:rPr>
  </w:style>
  <w:style w:type="paragraph" w:customStyle="1" w:styleId="secondline1">
    <w:name w:val="secondline1"/>
    <w:basedOn w:val="Normal"/>
    <w:rsid w:val="00616141"/>
    <w:pPr>
      <w:spacing w:before="100" w:beforeAutospacing="1" w:after="100" w:afterAutospacing="1"/>
    </w:pPr>
    <w:rPr>
      <w:rFonts w:cs="Times New Roman"/>
      <w:sz w:val="18"/>
      <w:szCs w:val="18"/>
    </w:rPr>
  </w:style>
  <w:style w:type="paragraph" w:customStyle="1" w:styleId="bd4">
    <w:name w:val="bd4"/>
    <w:basedOn w:val="Normal"/>
    <w:rsid w:val="00616141"/>
    <w:pPr>
      <w:spacing w:before="230"/>
      <w:ind w:left="115" w:right="115"/>
    </w:pPr>
    <w:rPr>
      <w:rFonts w:cs="Times New Roman"/>
    </w:rPr>
  </w:style>
  <w:style w:type="paragraph" w:customStyle="1" w:styleId="fd1">
    <w:name w:val="fd1"/>
    <w:basedOn w:val="Normal"/>
    <w:rsid w:val="00616141"/>
    <w:pPr>
      <w:spacing w:before="100" w:beforeAutospacing="1" w:after="100" w:afterAutospacing="1"/>
      <w:jc w:val="right"/>
    </w:pPr>
    <w:rPr>
      <w:rFonts w:cs="Times New Roman"/>
    </w:rPr>
  </w:style>
  <w:style w:type="paragraph" w:customStyle="1" w:styleId="nw1">
    <w:name w:val="nw1"/>
    <w:basedOn w:val="Normal"/>
    <w:rsid w:val="00616141"/>
    <w:pPr>
      <w:ind w:left="-12" w:right="-12"/>
    </w:pPr>
    <w:rPr>
      <w:rFonts w:cs="Times New Roman"/>
    </w:rPr>
  </w:style>
  <w:style w:type="paragraph" w:customStyle="1" w:styleId="ne1">
    <w:name w:val="ne1"/>
    <w:basedOn w:val="Normal"/>
    <w:rsid w:val="00616141"/>
    <w:pPr>
      <w:ind w:left="-12" w:right="-12"/>
    </w:pPr>
    <w:rPr>
      <w:rFonts w:cs="Times New Roman"/>
    </w:rPr>
  </w:style>
  <w:style w:type="paragraph" w:customStyle="1" w:styleId="sw1">
    <w:name w:val="sw1"/>
    <w:basedOn w:val="Normal"/>
    <w:rsid w:val="00616141"/>
    <w:pPr>
      <w:ind w:left="-12" w:right="-12"/>
    </w:pPr>
    <w:rPr>
      <w:rFonts w:cs="Times New Roman"/>
    </w:rPr>
  </w:style>
  <w:style w:type="paragraph" w:customStyle="1" w:styleId="se1">
    <w:name w:val="se1"/>
    <w:basedOn w:val="Normal"/>
    <w:rsid w:val="00616141"/>
    <w:pPr>
      <w:ind w:left="-12" w:right="-12"/>
    </w:pPr>
    <w:rPr>
      <w:rFonts w:cs="Times New Roman"/>
    </w:rPr>
  </w:style>
  <w:style w:type="paragraph" w:customStyle="1" w:styleId="nw2">
    <w:name w:val="nw2"/>
    <w:basedOn w:val="Normal"/>
    <w:rsid w:val="00616141"/>
    <w:pPr>
      <w:ind w:left="-12" w:right="-12"/>
    </w:pPr>
    <w:rPr>
      <w:rFonts w:cs="Times New Roman"/>
    </w:rPr>
  </w:style>
  <w:style w:type="paragraph" w:customStyle="1" w:styleId="ne2">
    <w:name w:val="ne2"/>
    <w:basedOn w:val="Normal"/>
    <w:rsid w:val="00616141"/>
    <w:pPr>
      <w:ind w:left="-12" w:right="-12"/>
    </w:pPr>
    <w:rPr>
      <w:rFonts w:cs="Times New Roman"/>
    </w:rPr>
  </w:style>
  <w:style w:type="paragraph" w:customStyle="1" w:styleId="sw2">
    <w:name w:val="sw2"/>
    <w:basedOn w:val="Normal"/>
    <w:rsid w:val="00616141"/>
    <w:pPr>
      <w:ind w:left="-12" w:right="-12"/>
    </w:pPr>
    <w:rPr>
      <w:rFonts w:cs="Times New Roman"/>
    </w:rPr>
  </w:style>
  <w:style w:type="paragraph" w:customStyle="1" w:styleId="se2">
    <w:name w:val="se2"/>
    <w:basedOn w:val="Normal"/>
    <w:rsid w:val="00616141"/>
    <w:pPr>
      <w:ind w:left="-12" w:right="-12"/>
    </w:pPr>
    <w:rPr>
      <w:rFonts w:cs="Times New Roman"/>
    </w:rPr>
  </w:style>
  <w:style w:type="paragraph" w:customStyle="1" w:styleId="label1">
    <w:name w:val="label1"/>
    <w:basedOn w:val="Normal"/>
    <w:rsid w:val="00616141"/>
    <w:pPr>
      <w:spacing w:before="100" w:beforeAutospacing="1" w:after="100" w:afterAutospacing="1"/>
    </w:pPr>
    <w:rPr>
      <w:rFonts w:cs="Times New Roman"/>
      <w:b/>
      <w:bCs/>
      <w:sz w:val="20"/>
      <w:szCs w:val="20"/>
    </w:rPr>
  </w:style>
  <w:style w:type="paragraph" w:customStyle="1" w:styleId="nw3">
    <w:name w:val="nw3"/>
    <w:basedOn w:val="Normal"/>
    <w:rsid w:val="00616141"/>
    <w:pPr>
      <w:ind w:left="-12" w:right="-12"/>
    </w:pPr>
    <w:rPr>
      <w:rFonts w:cs="Times New Roman"/>
    </w:rPr>
  </w:style>
  <w:style w:type="paragraph" w:customStyle="1" w:styleId="ne3">
    <w:name w:val="ne3"/>
    <w:basedOn w:val="Normal"/>
    <w:rsid w:val="00616141"/>
    <w:pPr>
      <w:ind w:left="-12" w:right="-12"/>
    </w:pPr>
    <w:rPr>
      <w:rFonts w:cs="Times New Roman"/>
    </w:rPr>
  </w:style>
  <w:style w:type="paragraph" w:customStyle="1" w:styleId="sw3">
    <w:name w:val="sw3"/>
    <w:basedOn w:val="Normal"/>
    <w:rsid w:val="00616141"/>
    <w:pPr>
      <w:ind w:left="-12" w:right="-12"/>
    </w:pPr>
    <w:rPr>
      <w:rFonts w:cs="Times New Roman"/>
    </w:rPr>
  </w:style>
  <w:style w:type="paragraph" w:customStyle="1" w:styleId="se3">
    <w:name w:val="se3"/>
    <w:basedOn w:val="Normal"/>
    <w:rsid w:val="00616141"/>
    <w:pPr>
      <w:ind w:left="-12" w:right="-12"/>
    </w:pPr>
    <w:rPr>
      <w:rFonts w:cs="Times New Roman"/>
    </w:rPr>
  </w:style>
  <w:style w:type="paragraph" w:customStyle="1" w:styleId="shd1">
    <w:name w:val="shd1"/>
    <w:basedOn w:val="Normal"/>
    <w:rsid w:val="00616141"/>
    <w:pPr>
      <w:spacing w:before="100" w:beforeAutospacing="1" w:after="100" w:afterAutospacing="1"/>
    </w:pPr>
    <w:rPr>
      <w:rFonts w:cs="Times New Roman"/>
    </w:rPr>
  </w:style>
  <w:style w:type="paragraph" w:customStyle="1" w:styleId="sft1">
    <w:name w:val="sft1"/>
    <w:basedOn w:val="Normal"/>
    <w:rsid w:val="00616141"/>
    <w:pPr>
      <w:spacing w:before="100" w:beforeAutospacing="1" w:after="100" w:afterAutospacing="1"/>
    </w:pPr>
    <w:rPr>
      <w:rFonts w:cs="Times New Roman"/>
    </w:rPr>
  </w:style>
  <w:style w:type="paragraph" w:customStyle="1" w:styleId="nw4">
    <w:name w:val="nw4"/>
    <w:basedOn w:val="Normal"/>
    <w:rsid w:val="00616141"/>
    <w:pPr>
      <w:ind w:left="-12" w:right="-12"/>
    </w:pPr>
    <w:rPr>
      <w:rFonts w:cs="Times New Roman"/>
    </w:rPr>
  </w:style>
  <w:style w:type="paragraph" w:customStyle="1" w:styleId="ne4">
    <w:name w:val="ne4"/>
    <w:basedOn w:val="Normal"/>
    <w:rsid w:val="00616141"/>
    <w:pPr>
      <w:ind w:left="-12" w:right="-12"/>
    </w:pPr>
    <w:rPr>
      <w:rFonts w:cs="Times New Roman"/>
    </w:rPr>
  </w:style>
  <w:style w:type="paragraph" w:customStyle="1" w:styleId="sw4">
    <w:name w:val="sw4"/>
    <w:basedOn w:val="Normal"/>
    <w:rsid w:val="00616141"/>
    <w:pPr>
      <w:ind w:left="-12" w:right="-12"/>
    </w:pPr>
    <w:rPr>
      <w:rFonts w:cs="Times New Roman"/>
    </w:rPr>
  </w:style>
  <w:style w:type="paragraph" w:customStyle="1" w:styleId="se4">
    <w:name w:val="se4"/>
    <w:basedOn w:val="Normal"/>
    <w:rsid w:val="00616141"/>
    <w:pPr>
      <w:ind w:left="-12" w:right="-12"/>
    </w:pPr>
    <w:rPr>
      <w:rFonts w:cs="Times New Roman"/>
    </w:rPr>
  </w:style>
  <w:style w:type="paragraph" w:customStyle="1" w:styleId="yui-content1">
    <w:name w:val="yui-content1"/>
    <w:basedOn w:val="Normal"/>
    <w:rsid w:val="00616141"/>
    <w:pPr>
      <w:spacing w:before="100" w:beforeAutospacing="1" w:after="100" w:afterAutospacing="1"/>
    </w:pPr>
    <w:rPr>
      <w:rFonts w:cs="Times New Roman"/>
    </w:rPr>
  </w:style>
  <w:style w:type="paragraph" w:customStyle="1" w:styleId="yui-content2">
    <w:name w:val="yui-content2"/>
    <w:basedOn w:val="Normal"/>
    <w:rsid w:val="00616141"/>
    <w:pPr>
      <w:pBdr>
        <w:top w:val="single" w:sz="4" w:space="0" w:color="3162A6"/>
        <w:left w:val="single" w:sz="4" w:space="0" w:color="3162A6"/>
        <w:bottom w:val="single" w:sz="4" w:space="0" w:color="3162A6"/>
        <w:right w:val="single" w:sz="4" w:space="0" w:color="3162A6"/>
      </w:pBdr>
      <w:shd w:val="clear" w:color="auto" w:fill="FFFFFF"/>
      <w:spacing w:before="100" w:beforeAutospacing="1" w:after="100" w:afterAutospacing="1"/>
    </w:pPr>
    <w:rPr>
      <w:rFonts w:cs="Times New Roman"/>
    </w:rPr>
  </w:style>
  <w:style w:type="paragraph" w:customStyle="1" w:styleId="yui-icon1">
    <w:name w:val="yui-icon1"/>
    <w:basedOn w:val="Normal"/>
    <w:rsid w:val="00616141"/>
    <w:pPr>
      <w:spacing w:before="100" w:beforeAutospacing="1" w:after="100" w:afterAutospacing="1"/>
      <w:ind w:right="115"/>
    </w:pPr>
    <w:rPr>
      <w:rFonts w:cs="Times New Roman"/>
    </w:rPr>
  </w:style>
  <w:style w:type="character" w:customStyle="1" w:styleId="blckicon1">
    <w:name w:val="blckicon1"/>
    <w:basedOn w:val="DefaultParagraphFont"/>
    <w:rsid w:val="00616141"/>
  </w:style>
  <w:style w:type="character" w:customStyle="1" w:styleId="alrticon1">
    <w:name w:val="alrticon1"/>
    <w:basedOn w:val="DefaultParagraphFont"/>
    <w:rsid w:val="00616141"/>
  </w:style>
  <w:style w:type="character" w:customStyle="1" w:styleId="hlpicon1">
    <w:name w:val="hlpicon1"/>
    <w:basedOn w:val="DefaultParagraphFont"/>
    <w:rsid w:val="00616141"/>
  </w:style>
  <w:style w:type="character" w:customStyle="1" w:styleId="infoicon1">
    <w:name w:val="infoicon1"/>
    <w:basedOn w:val="DefaultParagraphFont"/>
    <w:rsid w:val="00616141"/>
  </w:style>
  <w:style w:type="character" w:customStyle="1" w:styleId="warnicon1">
    <w:name w:val="warnicon1"/>
    <w:basedOn w:val="DefaultParagraphFont"/>
    <w:rsid w:val="00616141"/>
  </w:style>
  <w:style w:type="character" w:customStyle="1" w:styleId="tipicon1">
    <w:name w:val="tipicon1"/>
    <w:basedOn w:val="DefaultParagraphFont"/>
    <w:rsid w:val="00616141"/>
  </w:style>
  <w:style w:type="paragraph" w:customStyle="1" w:styleId="ft3">
    <w:name w:val="ft3"/>
    <w:basedOn w:val="Normal"/>
    <w:rsid w:val="00616141"/>
    <w:pPr>
      <w:ind w:left="-12" w:right="-12"/>
      <w:jc w:val="right"/>
    </w:pPr>
    <w:rPr>
      <w:rFonts w:cs="Times New Roman"/>
    </w:rPr>
  </w:style>
  <w:style w:type="paragraph" w:customStyle="1" w:styleId="ft4">
    <w:name w:val="ft4"/>
    <w:basedOn w:val="Normal"/>
    <w:rsid w:val="00616141"/>
    <w:pPr>
      <w:ind w:left="-12" w:right="-12"/>
      <w:jc w:val="right"/>
    </w:pPr>
    <w:rPr>
      <w:rFonts w:cs="Times New Roman"/>
    </w:rPr>
  </w:style>
  <w:style w:type="paragraph" w:customStyle="1" w:styleId="hd4">
    <w:name w:val="hd4"/>
    <w:basedOn w:val="Normal"/>
    <w:rsid w:val="00616141"/>
    <w:pPr>
      <w:pBdr>
        <w:top w:val="single" w:sz="4" w:space="1" w:color="8D7BCE"/>
        <w:left w:val="single" w:sz="4" w:space="4" w:color="7863C6"/>
        <w:bottom w:val="single" w:sz="4" w:space="2" w:color="7863C6"/>
        <w:right w:val="single" w:sz="4" w:space="4" w:color="7863C6"/>
      </w:pBdr>
      <w:shd w:val="clear" w:color="auto" w:fill="7863C6"/>
    </w:pPr>
    <w:rPr>
      <w:rFonts w:cs="Times New Roman"/>
      <w:b/>
      <w:bCs/>
      <w:color w:val="FFFFFF"/>
      <w:sz w:val="20"/>
      <w:szCs w:val="20"/>
    </w:rPr>
  </w:style>
  <w:style w:type="paragraph" w:customStyle="1" w:styleId="bd5">
    <w:name w:val="bd5"/>
    <w:basedOn w:val="Normal"/>
    <w:rsid w:val="00616141"/>
    <w:rPr>
      <w:rFonts w:cs="Times New Roman"/>
    </w:rPr>
  </w:style>
  <w:style w:type="paragraph" w:customStyle="1" w:styleId="resizehandle1">
    <w:name w:val="resizehandle1"/>
    <w:basedOn w:val="Normal"/>
    <w:rsid w:val="00616141"/>
    <w:rPr>
      <w:rFonts w:cs="Times New Roman"/>
    </w:rPr>
  </w:style>
  <w:style w:type="paragraph" w:customStyle="1" w:styleId="yab-mw-cl-displayname1">
    <w:name w:val="yab-mw-cl-displayname1"/>
    <w:basedOn w:val="Normal"/>
    <w:rsid w:val="00616141"/>
    <w:pPr>
      <w:spacing w:before="100" w:beforeAutospacing="1" w:after="100" w:afterAutospacing="1"/>
    </w:pPr>
    <w:rPr>
      <w:rFonts w:cs="Times New Roman"/>
      <w:b/>
      <w:bCs/>
    </w:rPr>
  </w:style>
  <w:style w:type="paragraph" w:customStyle="1" w:styleId="yab-mw-cl-mergeinfo1">
    <w:name w:val="yab-mw-cl-mergeinfo1"/>
    <w:basedOn w:val="Normal"/>
    <w:rsid w:val="00616141"/>
    <w:pPr>
      <w:spacing w:before="100" w:beforeAutospacing="1" w:after="100" w:afterAutospacing="1"/>
    </w:pPr>
    <w:rPr>
      <w:rFonts w:cs="Times New Roman"/>
      <w:b/>
      <w:bCs/>
    </w:rPr>
  </w:style>
  <w:style w:type="paragraph" w:customStyle="1" w:styleId="yab-mw-cl-displayname2">
    <w:name w:val="yab-mw-cl-displayname2"/>
    <w:basedOn w:val="Normal"/>
    <w:rsid w:val="00616141"/>
    <w:pPr>
      <w:spacing w:before="100" w:beforeAutospacing="1" w:after="100" w:afterAutospacing="1"/>
    </w:pPr>
    <w:rPr>
      <w:rFonts w:cs="Times New Roman"/>
    </w:rPr>
  </w:style>
  <w:style w:type="paragraph" w:customStyle="1" w:styleId="yab-mw-cl-mergeinfo2">
    <w:name w:val="yab-mw-cl-mergeinfo2"/>
    <w:basedOn w:val="Normal"/>
    <w:rsid w:val="00616141"/>
    <w:pPr>
      <w:spacing w:before="100" w:beforeAutospacing="1" w:after="100" w:afterAutospacing="1"/>
    </w:pPr>
    <w:rPr>
      <w:rFonts w:cs="Times New Roman"/>
    </w:rPr>
  </w:style>
  <w:style w:type="paragraph" w:customStyle="1" w:styleId="yab-mw-cl-displayname3">
    <w:name w:val="yab-mw-cl-displayname3"/>
    <w:basedOn w:val="Normal"/>
    <w:rsid w:val="00616141"/>
    <w:pPr>
      <w:spacing w:before="100" w:beforeAutospacing="1" w:after="100" w:afterAutospacing="1"/>
    </w:pPr>
    <w:rPr>
      <w:rFonts w:cs="Times New Roman"/>
      <w:b/>
      <w:bCs/>
      <w:color w:val="808080"/>
    </w:rPr>
  </w:style>
  <w:style w:type="paragraph" w:customStyle="1" w:styleId="yab-mw-cl-mergeinfo3">
    <w:name w:val="yab-mw-cl-mergeinfo3"/>
    <w:basedOn w:val="Normal"/>
    <w:rsid w:val="00616141"/>
    <w:pPr>
      <w:spacing w:before="100" w:beforeAutospacing="1" w:after="100" w:afterAutospacing="1"/>
    </w:pPr>
    <w:rPr>
      <w:rFonts w:cs="Times New Roman"/>
      <w:b/>
      <w:bCs/>
      <w:color w:val="808080"/>
    </w:rPr>
  </w:style>
  <w:style w:type="paragraph" w:customStyle="1" w:styleId="hd5">
    <w:name w:val="hd5"/>
    <w:basedOn w:val="Normal"/>
    <w:rsid w:val="00616141"/>
    <w:pPr>
      <w:shd w:val="clear" w:color="auto" w:fill="F4F5EB"/>
      <w:ind w:left="-12" w:right="-12"/>
    </w:pPr>
    <w:rPr>
      <w:rFonts w:cs="Times New Roman"/>
      <w:b/>
      <w:bCs/>
      <w:color w:val="000000"/>
    </w:rPr>
  </w:style>
  <w:style w:type="paragraph" w:customStyle="1" w:styleId="hd6">
    <w:name w:val="hd6"/>
    <w:basedOn w:val="Normal"/>
    <w:rsid w:val="00616141"/>
    <w:pPr>
      <w:shd w:val="clear" w:color="auto" w:fill="F4F5EB"/>
      <w:ind w:left="-12" w:right="-12"/>
    </w:pPr>
    <w:rPr>
      <w:rFonts w:cs="Times New Roman"/>
      <w:b/>
      <w:bCs/>
      <w:color w:val="000000"/>
    </w:rPr>
  </w:style>
  <w:style w:type="paragraph" w:customStyle="1" w:styleId="ft5">
    <w:name w:val="ft5"/>
    <w:basedOn w:val="Normal"/>
    <w:rsid w:val="00616141"/>
    <w:pPr>
      <w:ind w:left="-12" w:right="-12"/>
      <w:jc w:val="center"/>
    </w:pPr>
    <w:rPr>
      <w:rFonts w:cs="Times New Roman"/>
    </w:rPr>
  </w:style>
  <w:style w:type="paragraph" w:customStyle="1" w:styleId="ft6">
    <w:name w:val="ft6"/>
    <w:basedOn w:val="Normal"/>
    <w:rsid w:val="00616141"/>
    <w:pPr>
      <w:ind w:left="-12" w:right="-12"/>
      <w:jc w:val="center"/>
    </w:pPr>
    <w:rPr>
      <w:rFonts w:cs="Times New Roman"/>
    </w:rPr>
  </w:style>
  <w:style w:type="paragraph" w:customStyle="1" w:styleId="container-close1">
    <w:name w:val="container-close1"/>
    <w:basedOn w:val="Normal"/>
    <w:rsid w:val="00616141"/>
    <w:rPr>
      <w:rFonts w:cs="Times New Roman"/>
    </w:rPr>
  </w:style>
  <w:style w:type="paragraph" w:customStyle="1" w:styleId="container-close2">
    <w:name w:val="container-close2"/>
    <w:basedOn w:val="Normal"/>
    <w:rsid w:val="00616141"/>
    <w:rPr>
      <w:rFonts w:cs="Times New Roman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616141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616141"/>
    <w:rPr>
      <w:rFonts w:ascii="Arial" w:eastAsia="Times New Roman" w:hAnsi="Arial" w:cs="Arial"/>
      <w:vanish/>
      <w:sz w:val="16"/>
      <w:szCs w:val="16"/>
    </w:rPr>
  </w:style>
  <w:style w:type="character" w:customStyle="1" w:styleId="contactname">
    <w:name w:val="contactname"/>
    <w:basedOn w:val="DefaultParagraphFont"/>
    <w:rsid w:val="00616141"/>
  </w:style>
  <w:style w:type="character" w:customStyle="1" w:styleId="actiontext1">
    <w:name w:val="actiontext1"/>
    <w:basedOn w:val="DefaultParagraphFont"/>
    <w:rsid w:val="00616141"/>
    <w:rPr>
      <w:sz w:val="18"/>
      <w:szCs w:val="18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unhideWhenUsed/>
    <w:rsid w:val="00616141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rsid w:val="00616141"/>
    <w:rPr>
      <w:rFonts w:ascii="Arial" w:eastAsia="Times New Roman" w:hAnsi="Arial" w:cs="Arial"/>
      <w:vanish/>
      <w:sz w:val="16"/>
      <w:szCs w:val="16"/>
    </w:rPr>
  </w:style>
  <w:style w:type="paragraph" w:styleId="ListParagraph">
    <w:name w:val="List Paragraph"/>
    <w:basedOn w:val="Normal"/>
    <w:uiPriority w:val="34"/>
    <w:qFormat/>
    <w:rsid w:val="0061614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mailto:fdiaz@democratandchronicle.com" TargetMode="External"/><Relationship Id="rId299" Type="http://schemas.openxmlformats.org/officeDocument/2006/relationships/hyperlink" Target="mailto:randall.smith@wsj.com" TargetMode="External"/><Relationship Id="rId21" Type="http://schemas.openxmlformats.org/officeDocument/2006/relationships/hyperlink" Target="mailto:avieira@binghamt.gannett.com" TargetMode="External"/><Relationship Id="rId63" Type="http://schemas.openxmlformats.org/officeDocument/2006/relationships/hyperlink" Target="mailto:comments@rnntv.com" TargetMode="External"/><Relationship Id="rId159" Type="http://schemas.openxmlformats.org/officeDocument/2006/relationships/hyperlink" Target="mailto:jgoodman@democratandchronicle.com" TargetMode="External"/><Relationship Id="rId324" Type="http://schemas.openxmlformats.org/officeDocument/2006/relationships/hyperlink" Target="mailto:ssink@democratandchronicle.com" TargetMode="External"/><Relationship Id="rId366" Type="http://schemas.openxmlformats.org/officeDocument/2006/relationships/hyperlink" Target="mailto:david@ppolitics.org" TargetMode="External"/><Relationship Id="rId170" Type="http://schemas.openxmlformats.org/officeDocument/2006/relationships/hyperlink" Target="mailto:jmarzulli@nydailynews.com" TargetMode="External"/><Relationship Id="rId226" Type="http://schemas.openxmlformats.org/officeDocument/2006/relationships/hyperlink" Target="mailto:metro@lohud.com" TargetMode="External"/><Relationship Id="rId107" Type="http://schemas.openxmlformats.org/officeDocument/2006/relationships/hyperlink" Target="mailto:eflynn@democratandchronicle.com" TargetMode="External"/><Relationship Id="rId268" Type="http://schemas.openxmlformats.org/officeDocument/2006/relationships/hyperlink" Target="mailto:nik.deogun@wsj.com" TargetMode="External"/><Relationship Id="rId289" Type="http://schemas.openxmlformats.org/officeDocument/2006/relationships/hyperlink" Target="mailto:pscott@palltimes.com" TargetMode="External"/><Relationship Id="rId11" Type="http://schemas.openxmlformats.org/officeDocument/2006/relationships/hyperlink" Target="mailto:AmericanVoices@mail.house.gov" TargetMode="External"/><Relationship Id="rId32" Type="http://schemas.openxmlformats.org/officeDocument/2006/relationships/hyperlink" Target="mailto:bgrady@pressrepublican.com" TargetMode="External"/><Relationship Id="rId53" Type="http://schemas.openxmlformats.org/officeDocument/2006/relationships/hyperlink" Target="mailto:cbrooks@joc.com" TargetMode="External"/><Relationship Id="rId74" Type="http://schemas.openxmlformats.org/officeDocument/2006/relationships/hyperlink" Target="mailto:dbrown@alm.com" TargetMode="External"/><Relationship Id="rId128" Type="http://schemas.openxmlformats.org/officeDocument/2006/relationships/hyperlink" Target="mailto:gcover@indenews.com" TargetMode="External"/><Relationship Id="rId149" Type="http://schemas.openxmlformats.org/officeDocument/2006/relationships/hyperlink" Target="mailto:jbonney@joc.com" TargetMode="External"/><Relationship Id="rId314" Type="http://schemas.openxmlformats.org/officeDocument/2006/relationships/hyperlink" Target="mailto:sdaleo@freemanonline.com" TargetMode="External"/><Relationship Id="rId335" Type="http://schemas.openxmlformats.org/officeDocument/2006/relationships/hyperlink" Target="mailto:thyland@thedailymail.net" TargetMode="External"/><Relationship Id="rId356" Type="http://schemas.openxmlformats.org/officeDocument/2006/relationships/hyperlink" Target="mailto:wsherman@nydailynews.com" TargetMode="External"/><Relationship Id="rId377" Type="http://schemas.openxmlformats.org/officeDocument/2006/relationships/hyperlink" Target="mailto:TerryLe@leoncountyfl.gov" TargetMode="External"/><Relationship Id="rId398" Type="http://schemas.openxmlformats.org/officeDocument/2006/relationships/fontTable" Target="fontTable.xml"/><Relationship Id="rId5" Type="http://schemas.openxmlformats.org/officeDocument/2006/relationships/hyperlink" Target="mailto:7online@abc.com" TargetMode="External"/><Relationship Id="rId95" Type="http://schemas.openxmlformats.org/officeDocument/2006/relationships/hyperlink" Target="mailto:ebenjamin@nydailynews.com" TargetMode="External"/><Relationship Id="rId160" Type="http://schemas.openxmlformats.org/officeDocument/2006/relationships/hyperlink" Target="mailto:jgray@timesunion.com" TargetMode="External"/><Relationship Id="rId181" Type="http://schemas.openxmlformats.org/officeDocument/2006/relationships/hyperlink" Target="mailto:jsmith@rnntv.com" TargetMode="External"/><Relationship Id="rId216" Type="http://schemas.openxmlformats.org/officeDocument/2006/relationships/hyperlink" Target="mailto:maggie.haberman@nypost.com" TargetMode="External"/><Relationship Id="rId237" Type="http://schemas.openxmlformats.org/officeDocument/2006/relationships/hyperlink" Target="mailto:mmcauliff@nydailynews.com" TargetMode="External"/><Relationship Id="rId258" Type="http://schemas.openxmlformats.org/officeDocument/2006/relationships/hyperlink" Target="mailto:news@recordernews.com" TargetMode="External"/><Relationship Id="rId279" Type="http://schemas.openxmlformats.org/officeDocument/2006/relationships/hyperlink" Target="mailto:pdhealy@nytimes.com" TargetMode="External"/><Relationship Id="rId22" Type="http://schemas.openxmlformats.org/officeDocument/2006/relationships/hyperlink" Target="mailto:balden@DemocratandChronicle.com" TargetMode="External"/><Relationship Id="rId43" Type="http://schemas.openxmlformats.org/officeDocument/2006/relationships/hyperlink" Target="mailto:bsausa@th-record.com" TargetMode="External"/><Relationship Id="rId64" Type="http://schemas.openxmlformats.org/officeDocument/2006/relationships/hyperlink" Target="http://by120w.bay120.mail.live.com/mail/ApplicationMain_12.0.1187.0824.aspx?culture=en-US&amp;hash=825789926" TargetMode="External"/><Relationship Id="rId118" Type="http://schemas.openxmlformats.org/officeDocument/2006/relationships/hyperlink" Target="mailto:feedback@democratandchronicle.com" TargetMode="External"/><Relationship Id="rId139" Type="http://schemas.openxmlformats.org/officeDocument/2006/relationships/hyperlink" Target="mailto:hkennedy@nydailynews.com" TargetMode="External"/><Relationship Id="rId290" Type="http://schemas.openxmlformats.org/officeDocument/2006/relationships/hyperlink" Target="mailto:pteasdale@indenews.com" TargetMode="External"/><Relationship Id="rId304" Type="http://schemas.openxmlformats.org/officeDocument/2006/relationships/hyperlink" Target="mailto:rlmoss@DemocratandChronicle.com" TargetMode="External"/><Relationship Id="rId325" Type="http://schemas.openxmlformats.org/officeDocument/2006/relationships/hyperlink" Target="mailto:Stefanie.cohen@nypost.com" TargetMode="External"/><Relationship Id="rId346" Type="http://schemas.openxmlformats.org/officeDocument/2006/relationships/hyperlink" Target="mailto:tucitydesk@timesunion.com" TargetMode="External"/><Relationship Id="rId367" Type="http://schemas.openxmlformats.org/officeDocument/2006/relationships/hyperlink" Target="http://yahoo.com/" TargetMode="External"/><Relationship Id="rId388" Type="http://schemas.openxmlformats.org/officeDocument/2006/relationships/hyperlink" Target="mailto:bensantarris@news.oregonian.com" TargetMode="External"/><Relationship Id="rId85" Type="http://schemas.openxmlformats.org/officeDocument/2006/relationships/hyperlink" Target="mailto:dlyons@alm.com" TargetMode="External"/><Relationship Id="rId150" Type="http://schemas.openxmlformats.org/officeDocument/2006/relationships/hyperlink" Target="mailto:jdagostino@observertoday.com" TargetMode="External"/><Relationship Id="rId171" Type="http://schemas.openxmlformats.org/officeDocument/2006/relationships/hyperlink" Target="mailto:jmeek@nydailynews.com" TargetMode="External"/><Relationship Id="rId192" Type="http://schemas.openxmlformats.org/officeDocument/2006/relationships/hyperlink" Target="mailto:kevin@recordernews.com" TargetMode="External"/><Relationship Id="rId206" Type="http://schemas.openxmlformats.org/officeDocument/2006/relationships/hyperlink" Target="mailto:LetterToEditor@buffnews.com" TargetMode="External"/><Relationship Id="rId227" Type="http://schemas.openxmlformats.org/officeDocument/2006/relationships/hyperlink" Target="mailto:metro@nytimes.com" TargetMode="External"/><Relationship Id="rId248" Type="http://schemas.openxmlformats.org/officeDocument/2006/relationships/hyperlink" Target="mailto:news@13wham.com" TargetMode="External"/><Relationship Id="rId269" Type="http://schemas.openxmlformats.org/officeDocument/2006/relationships/hyperlink" Target="mailto:nkatz@edit.nydailynews.com" TargetMode="External"/><Relationship Id="rId12" Type="http://schemas.openxmlformats.org/officeDocument/2006/relationships/hyperlink" Target="mailto:amy.zimmer@metro.us" TargetMode="External"/><Relationship Id="rId33" Type="http://schemas.openxmlformats.org/officeDocument/2006/relationships/hyperlink" Target="mailto:Bhamilton@nypost.com" TargetMode="External"/><Relationship Id="rId108" Type="http://schemas.openxmlformats.org/officeDocument/2006/relationships/hyperlink" Target="mailto:efreud@registerstar.com" TargetMode="External"/><Relationship Id="rId129" Type="http://schemas.openxmlformats.org/officeDocument/2006/relationships/hyperlink" Target="mailto:gcraig@democratandchronicle.com" TargetMode="External"/><Relationship Id="rId280" Type="http://schemas.openxmlformats.org/officeDocument/2006/relationships/hyperlink" Target="mailto:pdonohue@nydailynews.com" TargetMode="External"/><Relationship Id="rId315" Type="http://schemas.openxmlformats.org/officeDocument/2006/relationships/hyperlink" Target="mailto:sentinel@rny.com" TargetMode="External"/><Relationship Id="rId336" Type="http://schemas.openxmlformats.org/officeDocument/2006/relationships/hyperlink" Target="mailto:timescloseup@nytimes.com" TargetMode="External"/><Relationship Id="rId357" Type="http://schemas.openxmlformats.org/officeDocument/2006/relationships/hyperlink" Target="mailto:wstorey@alm.com" TargetMode="External"/><Relationship Id="rId54" Type="http://schemas.openxmlformats.org/officeDocument/2006/relationships/hyperlink" Target="mailto:ccioffi@wcbs880.com" TargetMode="External"/><Relationship Id="rId75" Type="http://schemas.openxmlformats.org/officeDocument/2006/relationships/hyperlink" Target="mailto:dbruen@the-leader.com" TargetMode="External"/><Relationship Id="rId96" Type="http://schemas.openxmlformats.org/officeDocument/2006/relationships/hyperlink" Target="mailto:ebryant@democratandchronicle.com" TargetMode="External"/><Relationship Id="rId140" Type="http://schemas.openxmlformats.org/officeDocument/2006/relationships/hyperlink" Target="mailto:hkisel@nydailynews.com" TargetMode="External"/><Relationship Id="rId161" Type="http://schemas.openxmlformats.org/officeDocument/2006/relationships/hyperlink" Target="mailto:jimohara@syracuse.com" TargetMode="External"/><Relationship Id="rId182" Type="http://schemas.openxmlformats.org/officeDocument/2006/relationships/hyperlink" Target="mailto:jspector@democratandchronicle.com" TargetMode="External"/><Relationship Id="rId217" Type="http://schemas.openxmlformats.org/officeDocument/2006/relationships/hyperlink" Target="mailto:maggieklein@pelhamweekly.com" TargetMode="External"/><Relationship Id="rId378" Type="http://schemas.openxmlformats.org/officeDocument/2006/relationships/hyperlink" Target="mailto:info@judicialwatch.org" TargetMode="External"/><Relationship Id="rId399" Type="http://schemas.openxmlformats.org/officeDocument/2006/relationships/theme" Target="theme/theme1.xml"/><Relationship Id="rId6" Type="http://schemas.openxmlformats.org/officeDocument/2006/relationships/hyperlink" Target="mailto:agendar@nydailynews.com" TargetMode="External"/><Relationship Id="rId238" Type="http://schemas.openxmlformats.org/officeDocument/2006/relationships/hyperlink" Target="mailto:mmcguire@th-record.com" TargetMode="External"/><Relationship Id="rId259" Type="http://schemas.openxmlformats.org/officeDocument/2006/relationships/hyperlink" Target="mailto:news@recordernews.com" TargetMode="External"/><Relationship Id="rId23" Type="http://schemas.openxmlformats.org/officeDocument/2006/relationships/hyperlink" Target="mailto:bandriatch@buffnews.com" TargetMode="External"/><Relationship Id="rId119" Type="http://schemas.openxmlformats.org/officeDocument/2006/relationships/hyperlink" Target="mailto:feedback@realclearpolitics.com" TargetMode="External"/><Relationship Id="rId270" Type="http://schemas.openxmlformats.org/officeDocument/2006/relationships/hyperlink" Target="mailto:nkatz@nydailynews.com" TargetMode="External"/><Relationship Id="rId291" Type="http://schemas.openxmlformats.org/officeDocument/2006/relationships/hyperlink" Target="mailto:ptirschwell@joc.com" TargetMode="External"/><Relationship Id="rId305" Type="http://schemas.openxmlformats.org/officeDocument/2006/relationships/hyperlink" Target="mailto:rmatson@mpnewspapers.com" TargetMode="External"/><Relationship Id="rId326" Type="http://schemas.openxmlformats.org/officeDocument/2006/relationships/hyperlink" Target="mailto:steve.cuozzo@nypost.com" TargetMode="External"/><Relationship Id="rId347" Type="http://schemas.openxmlformats.org/officeDocument/2006/relationships/hyperlink" Target="mailto:vbelenkaya@nydailynews.com" TargetMode="External"/><Relationship Id="rId44" Type="http://schemas.openxmlformats.org/officeDocument/2006/relationships/hyperlink" Target="mailto:bsherman@nydailynews.com" TargetMode="External"/><Relationship Id="rId65" Type="http://schemas.openxmlformats.org/officeDocument/2006/relationships/hyperlink" Target="mailto:croyle@lohud.com" TargetMode="External"/><Relationship Id="rId86" Type="http://schemas.openxmlformats.org/officeDocument/2006/relationships/hyperlink" Target="mailto:dmangan@nypost.com" TargetMode="External"/><Relationship Id="rId130" Type="http://schemas.openxmlformats.org/officeDocument/2006/relationships/hyperlink" Target="mailto:geoff@recordernews.com" TargetMode="External"/><Relationship Id="rId151" Type="http://schemas.openxmlformats.org/officeDocument/2006/relationships/hyperlink" Target="mailto:jdunning@the-leader.com" TargetMode="External"/><Relationship Id="rId368" Type="http://schemas.openxmlformats.org/officeDocument/2006/relationships/hyperlink" Target="http://webmail.judicial-discipline-reform.org/images/blank.png" TargetMode="External"/><Relationship Id="rId389" Type="http://schemas.openxmlformats.org/officeDocument/2006/relationships/hyperlink" Target="mailto:lgreen@detnews.com" TargetMode="External"/><Relationship Id="rId172" Type="http://schemas.openxmlformats.org/officeDocument/2006/relationships/hyperlink" Target="mailto:jodato@timesunion.com" TargetMode="External"/><Relationship Id="rId193" Type="http://schemas.openxmlformats.org/officeDocument/2006/relationships/hyperlink" Target="mailto:kfrisch@mpnewspapers.com" TargetMode="External"/><Relationship Id="rId207" Type="http://schemas.openxmlformats.org/officeDocument/2006/relationships/hyperlink" Target="mailto:lfet@twcny.rr.com" TargetMode="External"/><Relationship Id="rId228" Type="http://schemas.openxmlformats.org/officeDocument/2006/relationships/hyperlink" Target="mailto:mgleason@timesunion.com" TargetMode="External"/><Relationship Id="rId249" Type="http://schemas.openxmlformats.org/officeDocument/2006/relationships/hyperlink" Target="mailto:news@batavianews.com" TargetMode="External"/><Relationship Id="rId13" Type="http://schemas.openxmlformats.org/officeDocument/2006/relationships/hyperlink" Target="mailto:anahad@nytimes.com" TargetMode="External"/><Relationship Id="rId109" Type="http://schemas.openxmlformats.org/officeDocument/2006/relationships/hyperlink" Target="mailto:ehays@nydailynews.com" TargetMode="External"/><Relationship Id="rId260" Type="http://schemas.openxmlformats.org/officeDocument/2006/relationships/hyperlink" Target="mailto:news@saratogian.com" TargetMode="External"/><Relationship Id="rId281" Type="http://schemas.openxmlformats.org/officeDocument/2006/relationships/hyperlink" Target="mailto:peter.lauria@nypost.com" TargetMode="External"/><Relationship Id="rId316" Type="http://schemas.openxmlformats.org/officeDocument/2006/relationships/hyperlink" Target="mailto:seung.suh@abc.com" TargetMode="External"/><Relationship Id="rId337" Type="http://schemas.openxmlformats.org/officeDocument/2006/relationships/hyperlink" Target="mailto:timescloseup@nytimes.com" TargetMode="External"/><Relationship Id="rId34" Type="http://schemas.openxmlformats.org/officeDocument/2006/relationships/hyperlink" Target="mailto:bhammond@observertoday.com" TargetMode="External"/><Relationship Id="rId55" Type="http://schemas.openxmlformats.org/officeDocument/2006/relationships/hyperlink" Target="mailto:cdeming@timesunion.com" TargetMode="External"/><Relationship Id="rId76" Type="http://schemas.openxmlformats.org/officeDocument/2006/relationships/hyperlink" Target="mailto:Dcase@syracuse.com" TargetMode="External"/><Relationship Id="rId97" Type="http://schemas.openxmlformats.org/officeDocument/2006/relationships/hyperlink" Target="mailto:ecanders@lohud.com" TargetMode="External"/><Relationship Id="rId120" Type="http://schemas.openxmlformats.org/officeDocument/2006/relationships/hyperlink" Target="mailto:Fernanda@nytimes.com" TargetMode="External"/><Relationship Id="rId141" Type="http://schemas.openxmlformats.org/officeDocument/2006/relationships/hyperlink" Target="mailto:holly.sanders@nypost.com" TargetMode="External"/><Relationship Id="rId358" Type="http://schemas.openxmlformats.org/officeDocument/2006/relationships/hyperlink" Target="mailto:yonkerstribune@gmail.com" TargetMode="External"/><Relationship Id="rId379" Type="http://schemas.openxmlformats.org/officeDocument/2006/relationships/hyperlink" Target="mailto:media@judicialwatch.org" TargetMode="External"/><Relationship Id="rId7" Type="http://schemas.openxmlformats.org/officeDocument/2006/relationships/hyperlink" Target="mailto:Albany@bizjournals.com" TargetMode="External"/><Relationship Id="rId162" Type="http://schemas.openxmlformats.org/officeDocument/2006/relationships/hyperlink" Target="mailto:jjochnowitz@timesunion.com" TargetMode="External"/><Relationship Id="rId183" Type="http://schemas.openxmlformats.org/officeDocument/2006/relationships/hyperlink" Target="mailto:jstashenko@alm.com" TargetMode="External"/><Relationship Id="rId218" Type="http://schemas.openxmlformats.org/officeDocument/2006/relationships/hyperlink" Target="mailto:Marianne.garvey@nypost.com" TargetMode="External"/><Relationship Id="rId239" Type="http://schemas.openxmlformats.org/officeDocument/2006/relationships/hyperlink" Target="mailto:mmozer@democratandchronicle.com" TargetMode="External"/><Relationship Id="rId390" Type="http://schemas.openxmlformats.org/officeDocument/2006/relationships/hyperlink" Target="mailto:trobertson@sfchronicle.com" TargetMode="External"/><Relationship Id="rId250" Type="http://schemas.openxmlformats.org/officeDocument/2006/relationships/hyperlink" Target="mailto:news@cortlandstandard.net" TargetMode="External"/><Relationship Id="rId271" Type="http://schemas.openxmlformats.org/officeDocument/2006/relationships/hyperlink" Target="mailto:noticias41ny@univision.net" TargetMode="External"/><Relationship Id="rId292" Type="http://schemas.openxmlformats.org/officeDocument/2006/relationships/hyperlink" Target="mailto:publisher@larchmontgazette.com" TargetMode="External"/><Relationship Id="rId306" Type="http://schemas.openxmlformats.org/officeDocument/2006/relationships/hyperlink" Target="mailto:rmoore@nydailynews.com" TargetMode="External"/><Relationship Id="rId24" Type="http://schemas.openxmlformats.org/officeDocument/2006/relationships/hyperlink" Target="http://webmail.judicial-discipline-reform.org/images/blank.png" TargetMode="External"/><Relationship Id="rId45" Type="http://schemas.openxmlformats.org/officeDocument/2006/relationships/hyperlink" Target="mailto:buffalo@bizjournals.com" TargetMode="External"/><Relationship Id="rId66" Type="http://schemas.openxmlformats.org/officeDocument/2006/relationships/hyperlink" Target="mailto:csiemaszko@nydailynews.com" TargetMode="External"/><Relationship Id="rId87" Type="http://schemas.openxmlformats.org/officeDocument/2006/relationships/hyperlink" Target="mailto:dsaltonstall@nydailynews.com" TargetMode="External"/><Relationship Id="rId110" Type="http://schemas.openxmlformats.org/officeDocument/2006/relationships/hyperlink" Target="mailto:ekuehner@the-leader.com" TargetMode="External"/><Relationship Id="rId131" Type="http://schemas.openxmlformats.org/officeDocument/2006/relationships/hyperlink" Target="mailto:glnews@greenwoodlakenews.com" TargetMode="External"/><Relationship Id="rId327" Type="http://schemas.openxmlformats.org/officeDocument/2006/relationships/hyperlink" Target="mailto:studio43@optonline.net" TargetMode="External"/><Relationship Id="rId348" Type="http://schemas.openxmlformats.org/officeDocument/2006/relationships/hyperlink" Target="mailto:vwhittall@iht.com" TargetMode="External"/><Relationship Id="rId369" Type="http://schemas.openxmlformats.org/officeDocument/2006/relationships/hyperlink" Target="mailto:joejurecki@achildsright.net" TargetMode="External"/><Relationship Id="rId152" Type="http://schemas.openxmlformats.org/officeDocument/2006/relationships/hyperlink" Target="mailto:jemedina@nytimes.com" TargetMode="External"/><Relationship Id="rId173" Type="http://schemas.openxmlformats.org/officeDocument/2006/relationships/hyperlink" Target="mailto:john.crudele@nypost.com" TargetMode="External"/><Relationship Id="rId194" Type="http://schemas.openxmlformats.org/officeDocument/2006/relationships/hyperlink" Target="mailto:kgraupmn@democratandchronicle.com" TargetMode="External"/><Relationship Id="rId208" Type="http://schemas.openxmlformats.org/officeDocument/2006/relationships/hyperlink" Target="mailto:lhornbeck@timesunion.com" TargetMode="External"/><Relationship Id="rId229" Type="http://schemas.openxmlformats.org/officeDocument/2006/relationships/hyperlink" Target="mailto:mgoodwin@nydailynews.com" TargetMode="External"/><Relationship Id="rId380" Type="http://schemas.openxmlformats.org/officeDocument/2006/relationships/hyperlink" Target="mailto:newsproducers@seattletimes.com" TargetMode="External"/><Relationship Id="rId240" Type="http://schemas.openxmlformats.org/officeDocument/2006/relationships/hyperlink" Target="mailto:mmulenga@democratandchronicle.com" TargetMode="External"/><Relationship Id="rId261" Type="http://schemas.openxmlformats.org/officeDocument/2006/relationships/hyperlink" Target="mailto:news@wdt.net" TargetMode="External"/><Relationship Id="rId14" Type="http://schemas.openxmlformats.org/officeDocument/2006/relationships/hyperlink" Target="mailto:andy.edelstein@newsday.com" TargetMode="External"/><Relationship Id="rId35" Type="http://schemas.openxmlformats.org/officeDocument/2006/relationships/hyperlink" Target="mailto:bigtown@nydailynews.com" TargetMode="External"/><Relationship Id="rId56" Type="http://schemas.openxmlformats.org/officeDocument/2006/relationships/hyperlink" Target="mailto:celmore@democratandchronicle.com" TargetMode="External"/><Relationship Id="rId77" Type="http://schemas.openxmlformats.org/officeDocument/2006/relationships/hyperlink" Target="mailto:denise.bonilla@newsday.com" TargetMode="External"/><Relationship Id="rId100" Type="http://schemas.openxmlformats.org/officeDocument/2006/relationships/hyperlink" Target="mailto:edit@brooklyneagle.net" TargetMode="External"/><Relationship Id="rId282" Type="http://schemas.openxmlformats.org/officeDocument/2006/relationships/hyperlink" Target="mailto:pkane@alm.com" TargetMode="External"/><Relationship Id="rId317" Type="http://schemas.openxmlformats.org/officeDocument/2006/relationships/hyperlink" Target="mailto:sgorman@lohud.com" TargetMode="External"/><Relationship Id="rId338" Type="http://schemas.openxmlformats.org/officeDocument/2006/relationships/hyperlink" Target="mailto:tingley@poststar.com" TargetMode="External"/><Relationship Id="rId359" Type="http://schemas.openxmlformats.org/officeDocument/2006/relationships/hyperlink" Target="mailto:YourStories@9WSYR.com" TargetMode="External"/><Relationship Id="rId8" Type="http://schemas.openxmlformats.org/officeDocument/2006/relationships/hyperlink" Target="mailto:alex.ginsberg@nypost.com" TargetMode="External"/><Relationship Id="rId98" Type="http://schemas.openxmlformats.org/officeDocument/2006/relationships/hyperlink" Target="mailto:ecanders@thejournalnews.gannett.com" TargetMode="External"/><Relationship Id="rId121" Type="http://schemas.openxmlformats.org/officeDocument/2006/relationships/hyperlink" Target="mailto:flombardi@nydailynews.com" TargetMode="External"/><Relationship Id="rId142" Type="http://schemas.openxmlformats.org/officeDocument/2006/relationships/hyperlink" Target="mailto:hpinder@lohud.com" TargetMode="External"/><Relationship Id="rId163" Type="http://schemas.openxmlformats.org/officeDocument/2006/relationships/hyperlink" Target="mailto:jjohnson@democratandchronicle.com" TargetMode="External"/><Relationship Id="rId184" Type="http://schemas.openxmlformats.org/officeDocument/2006/relationships/hyperlink" Target="mailto:jwisloski@dailynews.com" TargetMode="External"/><Relationship Id="rId219" Type="http://schemas.openxmlformats.org/officeDocument/2006/relationships/hyperlink" Target="mailto:Marlene.Naanes@am-ny.com" TargetMode="External"/><Relationship Id="rId370" Type="http://schemas.openxmlformats.org/officeDocument/2006/relationships/hyperlink" Target="mailto:gary.galles@pepperdine.edu" TargetMode="External"/><Relationship Id="rId391" Type="http://schemas.openxmlformats.org/officeDocument/2006/relationships/hyperlink" Target="mailto:jzamora@SEIU1000.org" TargetMode="External"/><Relationship Id="rId230" Type="http://schemas.openxmlformats.org/officeDocument/2006/relationships/hyperlink" Target="mailto:mgoodwin@timesunion.com" TargetMode="External"/><Relationship Id="rId251" Type="http://schemas.openxmlformats.org/officeDocument/2006/relationships/hyperlink" Target="mailto:news@edit.nydailynews.com" TargetMode="External"/><Relationship Id="rId25" Type="http://schemas.openxmlformats.org/officeDocument/2006/relationships/hyperlink" Target="mailto:barrs@washpost.com" TargetMode="External"/><Relationship Id="rId46" Type="http://schemas.openxmlformats.org/officeDocument/2006/relationships/hyperlink" Target="mailto:bvdeitz@aol.com" TargetMode="External"/><Relationship Id="rId67" Type="http://schemas.openxmlformats.org/officeDocument/2006/relationships/hyperlink" Target="mailto:cstovall@binghamt.gannett.com" TargetMode="External"/><Relationship Id="rId272" Type="http://schemas.openxmlformats.org/officeDocument/2006/relationships/hyperlink" Target="mailto:o-d@uticaod.com" TargetMode="External"/><Relationship Id="rId293" Type="http://schemas.openxmlformats.org/officeDocument/2006/relationships/hyperlink" Target="mailto:publisher@leaderherald.com" TargetMode="External"/><Relationship Id="rId307" Type="http://schemas.openxmlformats.org/officeDocument/2006/relationships/hyperlink" Target="mailto:rmrmone@aol.com" TargetMode="External"/><Relationship Id="rId328" Type="http://schemas.openxmlformats.org/officeDocument/2006/relationships/hyperlink" Target="mailto:suemac@democratandchronicle.com" TargetMode="External"/><Relationship Id="rId349" Type="http://schemas.openxmlformats.org/officeDocument/2006/relationships/hyperlink" Target="mailto:wahlerl@gnnewspaper.com" TargetMode="External"/><Relationship Id="rId88" Type="http://schemas.openxmlformats.org/officeDocument/2006/relationships/hyperlink" Target="mailto:dsnyder@evesun.com" TargetMode="External"/><Relationship Id="rId111" Type="http://schemas.openxmlformats.org/officeDocument/2006/relationships/hyperlink" Target="mailto:elmiradornews@aol.com" TargetMode="External"/><Relationship Id="rId132" Type="http://schemas.openxmlformats.org/officeDocument/2006/relationships/hyperlink" Target="mailto:gmnoone@news12.com" TargetMode="External"/><Relationship Id="rId153" Type="http://schemas.openxmlformats.org/officeDocument/2006/relationships/hyperlink" Target="mailto:jennifer.fermino@nypost.com" TargetMode="External"/><Relationship Id="rId174" Type="http://schemas.openxmlformats.org/officeDocument/2006/relationships/hyperlink" Target="mailto:john@realclearpolitics.com" TargetMode="External"/><Relationship Id="rId195" Type="http://schemas.openxmlformats.org/officeDocument/2006/relationships/hyperlink" Target="mailto:khicks@democratandchronicle.com" TargetMode="External"/><Relationship Id="rId209" Type="http://schemas.openxmlformats.org/officeDocument/2006/relationships/hyperlink" Target="mailto:llewis@capitalcentral.com" TargetMode="External"/><Relationship Id="rId360" Type="http://schemas.openxmlformats.org/officeDocument/2006/relationships/hyperlink" Target="mailto:zahir.m.sachedina@abc.com" TargetMode="External"/><Relationship Id="rId381" Type="http://schemas.openxmlformats.org/officeDocument/2006/relationships/hyperlink" Target="mailto:dpo-all@denverpost.com" TargetMode="External"/><Relationship Id="rId220" Type="http://schemas.openxmlformats.org/officeDocument/2006/relationships/hyperlink" Target="mailto:marrent@gnnewspaper.com" TargetMode="External"/><Relationship Id="rId241" Type="http://schemas.openxmlformats.org/officeDocument/2006/relationships/hyperlink" Target="mailto:mpassmore@the-leader.com" TargetMode="External"/><Relationship Id="rId15" Type="http://schemas.openxmlformats.org/officeDocument/2006/relationships/hyperlink" Target="mailto:anichols@nydailynews.com" TargetMode="External"/><Relationship Id="rId36" Type="http://schemas.openxmlformats.org/officeDocument/2006/relationships/hyperlink" Target="mailto:bkates@nydailynews.com" TargetMode="External"/><Relationship Id="rId57" Type="http://schemas.openxmlformats.org/officeDocument/2006/relationships/hyperlink" Target="mailto:challengegroup@yahoo.com" TargetMode="External"/><Relationship Id="rId262" Type="http://schemas.openxmlformats.org/officeDocument/2006/relationships/hyperlink" Target="mailto:news12wc@news12.com" TargetMode="External"/><Relationship Id="rId283" Type="http://schemas.openxmlformats.org/officeDocument/2006/relationships/hyperlink" Target="mailto:plumalibrenews@yahoo.com" TargetMode="External"/><Relationship Id="rId318" Type="http://schemas.openxmlformats.org/officeDocument/2006/relationships/hyperlink" Target="mailto:sid.cassese@newsday.com" TargetMode="External"/><Relationship Id="rId339" Type="http://schemas.openxmlformats.org/officeDocument/2006/relationships/hyperlink" Target="mailto:tmarsh@DemocratandChronicle.com" TargetMode="External"/><Relationship Id="rId78" Type="http://schemas.openxmlformats.org/officeDocument/2006/relationships/hyperlink" Target="mailto:desmonde@buffnews.com" TargetMode="External"/><Relationship Id="rId99" Type="http://schemas.openxmlformats.org/officeDocument/2006/relationships/hyperlink" Target="mailto:edit@brooklyneagle.net" TargetMode="External"/><Relationship Id="rId101" Type="http://schemas.openxmlformats.org/officeDocument/2006/relationships/hyperlink" Target="mailto:editor@elaguilanews.com" TargetMode="External"/><Relationship Id="rId122" Type="http://schemas.openxmlformats.org/officeDocument/2006/relationships/hyperlink" Target="mailto:fltimes@fltimes.com" TargetMode="External"/><Relationship Id="rId143" Type="http://schemas.openxmlformats.org/officeDocument/2006/relationships/hyperlink" Target="mailto:hreynolds@freemanonline.com" TargetMode="External"/><Relationship Id="rId164" Type="http://schemas.openxmlformats.org/officeDocument/2006/relationships/hyperlink" Target="mailto:jlawrenc@democratandchronicle.com" TargetMode="External"/><Relationship Id="rId185" Type="http://schemas.openxmlformats.org/officeDocument/2006/relationships/hyperlink" Target="mailto:kati.cornell@nypost.com" TargetMode="External"/><Relationship Id="rId350" Type="http://schemas.openxmlformats.org/officeDocument/2006/relationships/hyperlink" Target="mailto:wcbsamdesk@wcbs880.com" TargetMode="External"/><Relationship Id="rId371" Type="http://schemas.openxmlformats.org/officeDocument/2006/relationships/hyperlink" Target="mailto:jurisnot2@yahoo.com" TargetMode="External"/><Relationship Id="rId9" Type="http://schemas.openxmlformats.org/officeDocument/2006/relationships/hyperlink" Target="mailto:alfonso.castillo@newsday.com" TargetMode="External"/><Relationship Id="rId210" Type="http://schemas.openxmlformats.org/officeDocument/2006/relationships/hyperlink" Target="mailto:lmaniace@thejournalnews.com" TargetMode="External"/><Relationship Id="rId392" Type="http://schemas.openxmlformats.org/officeDocument/2006/relationships/hyperlink" Target="mailto:vmarlin@sfchronicle.com" TargetMode="External"/><Relationship Id="rId26" Type="http://schemas.openxmlformats.org/officeDocument/2006/relationships/hyperlink" Target="mailto:bcharzuk@rny.com" TargetMode="External"/><Relationship Id="rId231" Type="http://schemas.openxmlformats.org/officeDocument/2006/relationships/hyperlink" Target="mailto:mhamblett@alm.com" TargetMode="External"/><Relationship Id="rId252" Type="http://schemas.openxmlformats.org/officeDocument/2006/relationships/hyperlink" Target="mailto:news@evesun.com" TargetMode="External"/><Relationship Id="rId273" Type="http://schemas.openxmlformats.org/officeDocument/2006/relationships/hyperlink" Target="mailto:omackson@th-record.com" TargetMode="External"/><Relationship Id="rId294" Type="http://schemas.openxmlformats.org/officeDocument/2006/relationships/hyperlink" Target="mailto:publisher@registerstar.com" TargetMode="External"/><Relationship Id="rId308" Type="http://schemas.openxmlformats.org/officeDocument/2006/relationships/hyperlink" Target="mailto:rparloff@fortunemail.com" TargetMode="External"/><Relationship Id="rId329" Type="http://schemas.openxmlformats.org/officeDocument/2006/relationships/hyperlink" Target="mailto:susan.Edelman@nypost.com" TargetMode="External"/><Relationship Id="rId47" Type="http://schemas.openxmlformats.org/officeDocument/2006/relationships/hyperlink" Target="mailto:bwyker@joc.com" TargetMode="External"/><Relationship Id="rId68" Type="http://schemas.openxmlformats.org/officeDocument/2006/relationships/hyperlink" Target="mailto:cthompson@buffnews.com" TargetMode="External"/><Relationship Id="rId89" Type="http://schemas.openxmlformats.org/officeDocument/2006/relationships/hyperlink" Target="mailto:dswanson@rny.com" TargetMode="External"/><Relationship Id="rId112" Type="http://schemas.openxmlformats.org/officeDocument/2006/relationships/hyperlink" Target="mailto:elouis@edit.nydailynews.com" TargetMode="External"/><Relationship Id="rId133" Type="http://schemas.openxmlformats.org/officeDocument/2006/relationships/hyperlink" Target="mailto:gsmith@nydailynews.com" TargetMode="External"/><Relationship Id="rId154" Type="http://schemas.openxmlformats.org/officeDocument/2006/relationships/hyperlink" Target="mailto:Jeremy.boyer@lee.net" TargetMode="External"/><Relationship Id="rId175" Type="http://schemas.openxmlformats.org/officeDocument/2006/relationships/hyperlink" Target="mailto:jonass@nytimes.com" TargetMode="External"/><Relationship Id="rId340" Type="http://schemas.openxmlformats.org/officeDocument/2006/relationships/hyperlink" Target="mailto:tom.topousis@nypost.com" TargetMode="External"/><Relationship Id="rId361" Type="http://schemas.openxmlformats.org/officeDocument/2006/relationships/hyperlink" Target="mailto:zcoile@sfchronicle.com" TargetMode="External"/><Relationship Id="rId196" Type="http://schemas.openxmlformats.org/officeDocument/2006/relationships/hyperlink" Target="mailto:kmagnuso@democratandchronicle.com" TargetMode="External"/><Relationship Id="rId200" Type="http://schemas.openxmlformats.org/officeDocument/2006/relationships/hyperlink" Target="mailto:lawblog@wsj.com" TargetMode="External"/><Relationship Id="rId382" Type="http://schemas.openxmlformats.org/officeDocument/2006/relationships/hyperlink" Target="mailto:claudiarowe@seattlepi.com" TargetMode="External"/><Relationship Id="rId16" Type="http://schemas.openxmlformats.org/officeDocument/2006/relationships/hyperlink" Target="mailto:ann.givens@newsday.com" TargetMode="External"/><Relationship Id="rId221" Type="http://schemas.openxmlformats.org/officeDocument/2006/relationships/hyperlink" Target="mailto:mbeebe@buffnews.com" TargetMode="External"/><Relationship Id="rId242" Type="http://schemas.openxmlformats.org/officeDocument/2006/relationships/hyperlink" Target="mailto:mstamell@indenews.com" TargetMode="External"/><Relationship Id="rId263" Type="http://schemas.openxmlformats.org/officeDocument/2006/relationships/hyperlink" Target="mailto:newsdesk@nysun.com" TargetMode="External"/><Relationship Id="rId284" Type="http://schemas.openxmlformats.org/officeDocument/2006/relationships/hyperlink" Target="mailto:preisman@lohud.com" TargetMode="External"/><Relationship Id="rId319" Type="http://schemas.openxmlformats.org/officeDocument/2006/relationships/hyperlink" Target="mailto:sjacobso@democratandchronicle.com" TargetMode="External"/><Relationship Id="rId37" Type="http://schemas.openxmlformats.org/officeDocument/2006/relationships/hyperlink" Target="mailto:bleyer@nytimes.com" TargetMode="External"/><Relationship Id="rId58" Type="http://schemas.openxmlformats.org/officeDocument/2006/relationships/hyperlink" Target="mailto:cherbst@post-journal.com" TargetMode="External"/><Relationship Id="rId79" Type="http://schemas.openxmlformats.org/officeDocument/2006/relationships/hyperlink" Target="mailto:dfilkins@timesunion.com" TargetMode="External"/><Relationship Id="rId102" Type="http://schemas.openxmlformats.org/officeDocument/2006/relationships/hyperlink" Target="mailto:editor@leaderherald.com" TargetMode="External"/><Relationship Id="rId123" Type="http://schemas.openxmlformats.org/officeDocument/2006/relationships/hyperlink" Target="mailto:foderaro@nytimes.com" TargetMode="External"/><Relationship Id="rId144" Type="http://schemas.openxmlformats.org/officeDocument/2006/relationships/hyperlink" Target="mailto:ifusfeld@journalregister.com" TargetMode="External"/><Relationship Id="rId330" Type="http://schemas.openxmlformats.org/officeDocument/2006/relationships/hyperlink" Target="mailto:susanne.craig@wsj.com" TargetMode="External"/><Relationship Id="rId90" Type="http://schemas.openxmlformats.org/officeDocument/2006/relationships/hyperlink" Target="mailto:dwise@alm.com" TargetMode="External"/><Relationship Id="rId165" Type="http://schemas.openxmlformats.org/officeDocument/2006/relationships/hyperlink" Target="mailto:jlemire@nydailynews.com" TargetMode="External"/><Relationship Id="rId186" Type="http://schemas.openxmlformats.org/officeDocument/2006/relationships/hyperlink" Target="mailto:kati.cornell@nypost.com" TargetMode="External"/><Relationship Id="rId351" Type="http://schemas.openxmlformats.org/officeDocument/2006/relationships/hyperlink" Target="mailto:web-editor@nylj.com" TargetMode="External"/><Relationship Id="rId372" Type="http://schemas.openxmlformats.org/officeDocument/2006/relationships/hyperlink" Target="http://webmail.judicial-discipline-reform.org/images/blank.png" TargetMode="External"/><Relationship Id="rId393" Type="http://schemas.openxmlformats.org/officeDocument/2006/relationships/hyperlink" Target="mailto:lizquinones@woai.com" TargetMode="External"/><Relationship Id="rId211" Type="http://schemas.openxmlformats.org/officeDocument/2006/relationships/hyperlink" Target="mailto:lnikolsk@lohud.com" TargetMode="External"/><Relationship Id="rId232" Type="http://schemas.openxmlformats.org/officeDocument/2006/relationships/hyperlink" Target="mailto:mhare@democratandchronicle.com" TargetMode="External"/><Relationship Id="rId253" Type="http://schemas.openxmlformats.org/officeDocument/2006/relationships/hyperlink" Target="mailto:news@herkimertelegram.com" TargetMode="External"/><Relationship Id="rId274" Type="http://schemas.openxmlformats.org/officeDocument/2006/relationships/hyperlink" Target="mailto:oped@newsday.com" TargetMode="External"/><Relationship Id="rId295" Type="http://schemas.openxmlformats.org/officeDocument/2006/relationships/hyperlink" Target="mailto:publisher@thedailymail.net" TargetMode="External"/><Relationship Id="rId309" Type="http://schemas.openxmlformats.org/officeDocument/2006/relationships/hyperlink" Target="mailto:rpignone@thedailymail.net" TargetMode="External"/><Relationship Id="rId27" Type="http://schemas.openxmlformats.org/officeDocument/2006/relationships/hyperlink" Target="mailto:bdsharp@democratandchronicle.com" TargetMode="External"/><Relationship Id="rId48" Type="http://schemas.openxmlformats.org/officeDocument/2006/relationships/hyperlink" Target="mailto:calendar@lohud.com" TargetMode="External"/><Relationship Id="rId69" Type="http://schemas.openxmlformats.org/officeDocument/2006/relationships/hyperlink" Target="mailto:dan.janison@newsday.com" TargetMode="External"/><Relationship Id="rId113" Type="http://schemas.openxmlformats.org/officeDocument/2006/relationships/hyperlink" Target="mailto:elouis@nydailynews.com" TargetMode="External"/><Relationship Id="rId134" Type="http://schemas.openxmlformats.org/officeDocument/2006/relationships/hyperlink" Target="mailto:gvadney@legislativegazette.com" TargetMode="External"/><Relationship Id="rId320" Type="http://schemas.openxmlformats.org/officeDocument/2006/relationships/hyperlink" Target="mailto:smewborn@democratandchronicle.com" TargetMode="External"/><Relationship Id="rId80" Type="http://schemas.openxmlformats.org/officeDocument/2006/relationships/hyperlink" Target="mailto:dgoldiner@nydailynews.com" TargetMode="External"/><Relationship Id="rId155" Type="http://schemas.openxmlformats.org/officeDocument/2006/relationships/hyperlink" Target="mailto:jfitzgerald@ap.org" TargetMode="External"/><Relationship Id="rId176" Type="http://schemas.openxmlformats.org/officeDocument/2006/relationships/hyperlink" Target="mailto:joseph@patriotsaints.com" TargetMode="External"/><Relationship Id="rId197" Type="http://schemas.openxmlformats.org/officeDocument/2006/relationships/hyperlink" Target="mailto:kwagner@democratandchronicle.com" TargetMode="External"/><Relationship Id="rId341" Type="http://schemas.openxmlformats.org/officeDocument/2006/relationships/hyperlink" Target="mailto:tom@realclearpolitics.com" TargetMode="External"/><Relationship Id="rId362" Type="http://schemas.openxmlformats.org/officeDocument/2006/relationships/hyperlink" Target="mailto:mailbox@nlj.com" TargetMode="External"/><Relationship Id="rId383" Type="http://schemas.openxmlformats.org/officeDocument/2006/relationships/hyperlink" Target="mailto:today@nbcuni.com" TargetMode="External"/><Relationship Id="rId201" Type="http://schemas.openxmlformats.org/officeDocument/2006/relationships/hyperlink" Target="mailto:lclermont@pressrepublican.com" TargetMode="External"/><Relationship Id="rId222" Type="http://schemas.openxmlformats.org/officeDocument/2006/relationships/hyperlink" Target="mailto:mcaruso@nydailynews.com" TargetMode="External"/><Relationship Id="rId243" Type="http://schemas.openxmlformats.org/officeDocument/2006/relationships/hyperlink" Target="mailto:mteverson@news12.com" TargetMode="External"/><Relationship Id="rId264" Type="http://schemas.openxmlformats.org/officeDocument/2006/relationships/hyperlink" Target="mailto:newsroom@capitalcentral.com" TargetMode="External"/><Relationship Id="rId285" Type="http://schemas.openxmlformats.org/officeDocument/2006/relationships/hyperlink" Target="mailto:preisman@thejournalnews.com" TargetMode="External"/><Relationship Id="rId17" Type="http://schemas.openxmlformats.org/officeDocument/2006/relationships/hyperlink" Target="mailto:ann.givens@newsday.com" TargetMode="External"/><Relationship Id="rId38" Type="http://schemas.openxmlformats.org/officeDocument/2006/relationships/hyperlink" Target="mailto:blogdiva@culturekitchen.com" TargetMode="External"/><Relationship Id="rId59" Type="http://schemas.openxmlformats.org/officeDocument/2006/relationships/hyperlink" Target="mailto:cinko@bloomberg.net" TargetMode="External"/><Relationship Id="rId103" Type="http://schemas.openxmlformats.org/officeDocument/2006/relationships/hyperlink" Target="mailto:editor@legislativegazette.com" TargetMode="External"/><Relationship Id="rId124" Type="http://schemas.openxmlformats.org/officeDocument/2006/relationships/hyperlink" Target="mailto:fox5news@hotmail.com" TargetMode="External"/><Relationship Id="rId310" Type="http://schemas.openxmlformats.org/officeDocument/2006/relationships/hyperlink" Target="mailto:rsisk@nydailynews.com" TargetMode="External"/><Relationship Id="rId70" Type="http://schemas.openxmlformats.org/officeDocument/2006/relationships/hyperlink" Target="mailto:dan.mangan@nypost.com" TargetMode="External"/><Relationship Id="rId91" Type="http://schemas.openxmlformats.org/officeDocument/2006/relationships/hyperlink" Target="mailto:dwwolf@news12.com" TargetMode="External"/><Relationship Id="rId145" Type="http://schemas.openxmlformats.org/officeDocument/2006/relationships/hyperlink" Target="mailto:iht@iht.com" TargetMode="External"/><Relationship Id="rId166" Type="http://schemas.openxmlformats.org/officeDocument/2006/relationships/hyperlink" Target="mailto:jlite@nydailynews.com" TargetMode="External"/><Relationship Id="rId187" Type="http://schemas.openxmlformats.org/officeDocument/2006/relationships/hyperlink" Target="mailto:kcrowe@timesunion.com" TargetMode="External"/><Relationship Id="rId331" Type="http://schemas.openxmlformats.org/officeDocument/2006/relationships/hyperlink" Target="mailto:tbelknap@mpnewspapers.com" TargetMode="External"/><Relationship Id="rId352" Type="http://schemas.openxmlformats.org/officeDocument/2006/relationships/hyperlink" Target="mailto:west@nytimes.com" TargetMode="External"/><Relationship Id="rId373" Type="http://schemas.openxmlformats.org/officeDocument/2006/relationships/hyperlink" Target="http://webmail.judicial-discipline-reform.org/src/compose.php?send_to=mtalev%40mcclatchydc.com" TargetMode="External"/><Relationship Id="rId394" Type="http://schemas.openxmlformats.org/officeDocument/2006/relationships/hyperlink" Target="mailto:smoody@sfchronicle.com" TargetMode="External"/><Relationship Id="rId1" Type="http://schemas.openxmlformats.org/officeDocument/2006/relationships/numbering" Target="numbering.xml"/><Relationship Id="rId212" Type="http://schemas.openxmlformats.org/officeDocument/2006/relationships/hyperlink" Target="mailto:lnikolsk@thejournalnews.com" TargetMode="External"/><Relationship Id="rId233" Type="http://schemas.openxmlformats.org/officeDocument/2006/relationships/hyperlink" Target="mailto:mholler@democratandchronicle.com" TargetMode="External"/><Relationship Id="rId254" Type="http://schemas.openxmlformats.org/officeDocument/2006/relationships/hyperlink" Target="mailto:news@herkimertelegram.com" TargetMode="External"/><Relationship Id="rId28" Type="http://schemas.openxmlformats.org/officeDocument/2006/relationships/hyperlink" Target="mailto:bestes@ithacajournal.com" TargetMode="External"/><Relationship Id="rId49" Type="http://schemas.openxmlformats.org/officeDocument/2006/relationships/hyperlink" Target="mailto:canarsiec@aol.com" TargetMode="External"/><Relationship Id="rId114" Type="http://schemas.openxmlformats.org/officeDocument/2006/relationships/hyperlink" Target="mailto:esadler@thejournalnews.com" TargetMode="External"/><Relationship Id="rId275" Type="http://schemas.openxmlformats.org/officeDocument/2006/relationships/hyperlink" Target="mailto:oyaniv@nydailynews.com" TargetMode="External"/><Relationship Id="rId296" Type="http://schemas.openxmlformats.org/officeDocument/2006/relationships/hyperlink" Target="mailto:pww@pww.org" TargetMode="External"/><Relationship Id="rId300" Type="http://schemas.openxmlformats.org/officeDocument/2006/relationships/hyperlink" Target="mailto:rivertownsnews@optonline.net" TargetMode="External"/><Relationship Id="rId60" Type="http://schemas.openxmlformats.org/officeDocument/2006/relationships/hyperlink" Target="mailto:cityroom@nytimes.com" TargetMode="External"/><Relationship Id="rId81" Type="http://schemas.openxmlformats.org/officeDocument/2006/relationships/hyperlink" Target="mailto:dguay@poststar.com" TargetMode="External"/><Relationship Id="rId135" Type="http://schemas.openxmlformats.org/officeDocument/2006/relationships/hyperlink" Target="mailto:gwheeler@gannett.com" TargetMode="External"/><Relationship Id="rId156" Type="http://schemas.openxmlformats.org/officeDocument/2006/relationships/hyperlink" Target="mailto:jfitzgib@lohud.com" TargetMode="External"/><Relationship Id="rId177" Type="http://schemas.openxmlformats.org/officeDocument/2006/relationships/hyperlink" Target="mailto:josh.miller@metro.us" TargetMode="External"/><Relationship Id="rId198" Type="http://schemas.openxmlformats.org/officeDocument/2006/relationships/hyperlink" Target="mailto:landont@nytimes.com" TargetMode="External"/><Relationship Id="rId321" Type="http://schemas.openxmlformats.org/officeDocument/2006/relationships/hyperlink" Target="mailto:sophia.chang@newsday.com" TargetMode="External"/><Relationship Id="rId342" Type="http://schemas.openxmlformats.org/officeDocument/2006/relationships/hyperlink" Target="mailto:tormsbee@timesunion.com" TargetMode="External"/><Relationship Id="rId363" Type="http://schemas.openxmlformats.org/officeDocument/2006/relationships/hyperlink" Target="mailto:oped@washpost.com" TargetMode="External"/><Relationship Id="rId384" Type="http://schemas.openxmlformats.org/officeDocument/2006/relationships/hyperlink" Target="mailto:letters@nytimes.com" TargetMode="External"/><Relationship Id="rId202" Type="http://schemas.openxmlformats.org/officeDocument/2006/relationships/hyperlink" Target="mailto:lcolangelo@nydailynews.com" TargetMode="External"/><Relationship Id="rId223" Type="http://schemas.openxmlformats.org/officeDocument/2006/relationships/hyperlink" Target="mailto:mdudek@democratandchronicle.com" TargetMode="External"/><Relationship Id="rId244" Type="http://schemas.openxmlformats.org/officeDocument/2006/relationships/hyperlink" Target="mailto:mteverson@news12.com" TargetMode="External"/><Relationship Id="rId18" Type="http://schemas.openxmlformats.org/officeDocument/2006/relationships/hyperlink" Target="mailto:apnyc@ap.org" TargetMode="External"/><Relationship Id="rId39" Type="http://schemas.openxmlformats.org/officeDocument/2006/relationships/hyperlink" Target="mailto:blombardo@saratogian.com" TargetMode="External"/><Relationship Id="rId265" Type="http://schemas.openxmlformats.org/officeDocument/2006/relationships/hyperlink" Target="mailto:newsroom@gnnewspaper.com" TargetMode="External"/><Relationship Id="rId286" Type="http://schemas.openxmlformats.org/officeDocument/2006/relationships/hyperlink" Target="mailto:press@osc.state.ny.us" TargetMode="External"/><Relationship Id="rId50" Type="http://schemas.openxmlformats.org/officeDocument/2006/relationships/hyperlink" Target="mailto:cary@thedailystar.com" TargetMode="External"/><Relationship Id="rId104" Type="http://schemas.openxmlformats.org/officeDocument/2006/relationships/hyperlink" Target="mailto:editor@rockawave.com" TargetMode="External"/><Relationship Id="rId125" Type="http://schemas.openxmlformats.org/officeDocument/2006/relationships/hyperlink" Target="mailto:Fredric.dicker@nypost.com" TargetMode="External"/><Relationship Id="rId146" Type="http://schemas.openxmlformats.org/officeDocument/2006/relationships/hyperlink" Target="mailto:intel@nymag.com" TargetMode="External"/><Relationship Id="rId167" Type="http://schemas.openxmlformats.org/officeDocument/2006/relationships/hyperlink" Target="mailto:jmahoney@nydailynews.com" TargetMode="External"/><Relationship Id="rId188" Type="http://schemas.openxmlformats.org/officeDocument/2006/relationships/hyperlink" Target="mailto:ken.brown@wsj.com" TargetMode="External"/><Relationship Id="rId311" Type="http://schemas.openxmlformats.org/officeDocument/2006/relationships/hyperlink" Target="mailto:rsmith@timesunion.com" TargetMode="External"/><Relationship Id="rId332" Type="http://schemas.openxmlformats.org/officeDocument/2006/relationships/hyperlink" Target="mailto:tbuckley@timesunion.com" TargetMode="External"/><Relationship Id="rId353" Type="http://schemas.openxmlformats.org/officeDocument/2006/relationships/hyperlink" Target="mailto:Westside@netacc.net" TargetMode="External"/><Relationship Id="rId374" Type="http://schemas.openxmlformats.org/officeDocument/2006/relationships/hyperlink" Target="http://webmail.judicial-discipline-reform.org/src/compose.php?send_to=marklevin.show%40citcomm.com" TargetMode="External"/><Relationship Id="rId395" Type="http://schemas.openxmlformats.org/officeDocument/2006/relationships/hyperlink" Target="mailto:tSchoenberg@alm.com" TargetMode="External"/><Relationship Id="rId71" Type="http://schemas.openxmlformats.org/officeDocument/2006/relationships/hyperlink" Target="mailto:Daniel.Holloway@metro.us" TargetMode="External"/><Relationship Id="rId92" Type="http://schemas.openxmlformats.org/officeDocument/2006/relationships/hyperlink" Target="mailto:dyusko@timesunion.com" TargetMode="External"/><Relationship Id="rId213" Type="http://schemas.openxmlformats.org/officeDocument/2006/relationships/hyperlink" Target="mailto:lowilson@stargazette.com" TargetMode="External"/><Relationship Id="rId234" Type="http://schemas.openxmlformats.org/officeDocument/2006/relationships/hyperlink" Target="mailto:Michael.rundle@metro.us" TargetMode="External"/><Relationship Id="rId2" Type="http://schemas.openxmlformats.org/officeDocument/2006/relationships/styles" Target="styles.xml"/><Relationship Id="rId29" Type="http://schemas.openxmlformats.org/officeDocument/2006/relationships/hyperlink" Target="mailto:beth@herkimertelegram.com" TargetMode="External"/><Relationship Id="rId255" Type="http://schemas.openxmlformats.org/officeDocument/2006/relationships/hyperlink" Target="mailto:news@mtelegram.com" TargetMode="External"/><Relationship Id="rId276" Type="http://schemas.openxmlformats.org/officeDocument/2006/relationships/hyperlink" Target="mailto:Patrick.arden@metro.us" TargetMode="External"/><Relationship Id="rId297" Type="http://schemas.openxmlformats.org/officeDocument/2006/relationships/hyperlink" Target="mailto:qgazette@aol.com" TargetMode="External"/><Relationship Id="rId40" Type="http://schemas.openxmlformats.org/officeDocument/2006/relationships/hyperlink" Target="mailto:bport@timesunion.com" TargetMode="External"/><Relationship Id="rId115" Type="http://schemas.openxmlformats.org/officeDocument/2006/relationships/hyperlink" Target="mailto:evella@alm.com" TargetMode="External"/><Relationship Id="rId136" Type="http://schemas.openxmlformats.org/officeDocument/2006/relationships/hyperlink" Target="mailto:hevans@nydailynews.com" TargetMode="External"/><Relationship Id="rId157" Type="http://schemas.openxmlformats.org/officeDocument/2006/relationships/hyperlink" Target="mailto:jgenung@evesun.com" TargetMode="External"/><Relationship Id="rId178" Type="http://schemas.openxmlformats.org/officeDocument/2006/relationships/hyperlink" Target="mailto:jpodhoretz@gmail.com" TargetMode="External"/><Relationship Id="rId301" Type="http://schemas.openxmlformats.org/officeDocument/2006/relationships/hyperlink" Target="mailto:rjwolf@news12.com" TargetMode="External"/><Relationship Id="rId322" Type="http://schemas.openxmlformats.org/officeDocument/2006/relationships/hyperlink" Target="mailto:sorr@democratandchronicle.com" TargetMode="External"/><Relationship Id="rId343" Type="http://schemas.openxmlformats.org/officeDocument/2006/relationships/hyperlink" Target="mailto:tpoconnor@lohud.com" TargetMode="External"/><Relationship Id="rId364" Type="http://schemas.openxmlformats.org/officeDocument/2006/relationships/hyperlink" Target="mailto:outlook@washpost.com" TargetMode="External"/><Relationship Id="rId61" Type="http://schemas.openxmlformats.org/officeDocument/2006/relationships/hyperlink" Target="mailto:cmoore@adirondackguide.com" TargetMode="External"/><Relationship Id="rId82" Type="http://schemas.openxmlformats.org/officeDocument/2006/relationships/hyperlink" Target="mailto:dhakim@nytimes.com" TargetMode="External"/><Relationship Id="rId199" Type="http://schemas.openxmlformats.org/officeDocument/2006/relationships/hyperlink" Target="mailto:laura.italiano@nypost.com" TargetMode="External"/><Relationship Id="rId203" Type="http://schemas.openxmlformats.org/officeDocument/2006/relationships/hyperlink" Target="mailto:lcroghan@nydailynews.com" TargetMode="External"/><Relationship Id="rId385" Type="http://schemas.openxmlformats.org/officeDocument/2006/relationships/hyperlink" Target="mailto:myturn@newsweek.com" TargetMode="External"/><Relationship Id="rId19" Type="http://schemas.openxmlformats.org/officeDocument/2006/relationships/hyperlink" Target="mailto:areilly@th-record.com" TargetMode="External"/><Relationship Id="rId224" Type="http://schemas.openxmlformats.org/officeDocument/2006/relationships/hyperlink" Target="mailto:media@realclearpolitics.com" TargetMode="External"/><Relationship Id="rId245" Type="http://schemas.openxmlformats.org/officeDocument/2006/relationships/hyperlink" Target="mailto:mvpatton@observertoday.com" TargetMode="External"/><Relationship Id="rId266" Type="http://schemas.openxmlformats.org/officeDocument/2006/relationships/hyperlink" Target="mailto:newsroom@siadvance.com" TargetMode="External"/><Relationship Id="rId287" Type="http://schemas.openxmlformats.org/officeDocument/2006/relationships/hyperlink" Target="mailto:Priede@syracuse.com" TargetMode="External"/><Relationship Id="rId30" Type="http://schemas.openxmlformats.org/officeDocument/2006/relationships/hyperlink" Target="mailto:bgardinier@timesunion.com" TargetMode="External"/><Relationship Id="rId105" Type="http://schemas.openxmlformats.org/officeDocument/2006/relationships/hyperlink" Target="mailto:editor@westchesterguardian.com" TargetMode="External"/><Relationship Id="rId126" Type="http://schemas.openxmlformats.org/officeDocument/2006/relationships/hyperlink" Target="mailto:gary.catt@palltimes.com" TargetMode="External"/><Relationship Id="rId147" Type="http://schemas.openxmlformats.org/officeDocument/2006/relationships/hyperlink" Target="mailto:Jamie.schram@nypost.com" TargetMode="External"/><Relationship Id="rId168" Type="http://schemas.openxmlformats.org/officeDocument/2006/relationships/hyperlink" Target="mailto:Jmariani@syracuse.com" TargetMode="External"/><Relationship Id="rId312" Type="http://schemas.openxmlformats.org/officeDocument/2006/relationships/hyperlink" Target="mailto:rwatson@buffnews.com" TargetMode="External"/><Relationship Id="rId333" Type="http://schemas.openxmlformats.org/officeDocument/2006/relationships/hyperlink" Target="mailto:tdonovan@lohud.com" TargetMode="External"/><Relationship Id="rId354" Type="http://schemas.openxmlformats.org/officeDocument/2006/relationships/hyperlink" Target="mailto:whammond@nydailynews.com" TargetMode="External"/><Relationship Id="rId51" Type="http://schemas.openxmlformats.org/officeDocument/2006/relationships/hyperlink" Target="mailto:cbenjami@democratandchronicle.com" TargetMode="External"/><Relationship Id="rId72" Type="http://schemas.openxmlformats.org/officeDocument/2006/relationships/hyperlink" Target="mailto:dareh.Gregorian@nypost.com" TargetMode="External"/><Relationship Id="rId93" Type="http://schemas.openxmlformats.org/officeDocument/2006/relationships/hyperlink" Target="mailto:dzikiyp@gnnewspaper.com" TargetMode="External"/><Relationship Id="rId189" Type="http://schemas.openxmlformats.org/officeDocument/2006/relationships/hyperlink" Target="mailto:kendra.farn@nbcuni.com" TargetMode="External"/><Relationship Id="rId375" Type="http://schemas.openxmlformats.org/officeDocument/2006/relationships/hyperlink" Target="http://webmail.judicial-discipline-reform.org/src/compose.php?send_to=news%40worldnetdaily.com" TargetMode="External"/><Relationship Id="rId396" Type="http://schemas.openxmlformats.org/officeDocument/2006/relationships/hyperlink" Target="mailto:danbidd@gmail.com" TargetMode="External"/><Relationship Id="rId3" Type="http://schemas.openxmlformats.org/officeDocument/2006/relationships/settings" Target="settings.xml"/><Relationship Id="rId214" Type="http://schemas.openxmlformats.org/officeDocument/2006/relationships/hyperlink" Target="mailto:lrulison@timesunion.com" TargetMode="External"/><Relationship Id="rId235" Type="http://schemas.openxmlformats.org/officeDocument/2006/relationships/hyperlink" Target="mailto:minerd@gnnewspaper.com" TargetMode="External"/><Relationship Id="rId256" Type="http://schemas.openxmlformats.org/officeDocument/2006/relationships/hyperlink" Target="mailto:news@nydailynews.com" TargetMode="External"/><Relationship Id="rId277" Type="http://schemas.openxmlformats.org/officeDocument/2006/relationships/hyperlink" Target="mailto:paul.davies@wsj.com" TargetMode="External"/><Relationship Id="rId298" Type="http://schemas.openxmlformats.org/officeDocument/2006/relationships/hyperlink" Target="mailto:rahlf@poststar.com" TargetMode="External"/><Relationship Id="rId116" Type="http://schemas.openxmlformats.org/officeDocument/2006/relationships/hyperlink" Target="mailto:Fbrieaddy@syracuse.com" TargetMode="External"/><Relationship Id="rId137" Type="http://schemas.openxmlformats.org/officeDocument/2006/relationships/hyperlink" Target="mailto:hfreeman1@lohud.com" TargetMode="External"/><Relationship Id="rId158" Type="http://schemas.openxmlformats.org/officeDocument/2006/relationships/hyperlink" Target="mailto:jgershman@nysun.com" TargetMode="External"/><Relationship Id="rId302" Type="http://schemas.openxmlformats.org/officeDocument/2006/relationships/hyperlink" Target="mailto:rkarlin@timesunion.com" TargetMode="External"/><Relationship Id="rId323" Type="http://schemas.openxmlformats.org/officeDocument/2006/relationships/hyperlink" Target="mailto:spollak@thedailystar.com" TargetMode="External"/><Relationship Id="rId344" Type="http://schemas.openxmlformats.org/officeDocument/2006/relationships/hyperlink" Target="mailto:trobbins@villagevoice.com" TargetMode="External"/><Relationship Id="rId20" Type="http://schemas.openxmlformats.org/officeDocument/2006/relationships/hyperlink" Target="mailto:assignment@rnews.com" TargetMode="External"/><Relationship Id="rId41" Type="http://schemas.openxmlformats.org/officeDocument/2006/relationships/hyperlink" Target="mailto:braissman@edit.nydailynews.com" TargetMode="External"/><Relationship Id="rId62" Type="http://schemas.openxmlformats.org/officeDocument/2006/relationships/hyperlink" Target="mailto:cohenr@washpost.com" TargetMode="External"/><Relationship Id="rId83" Type="http://schemas.openxmlformats.org/officeDocument/2006/relationships/hyperlink" Target="mailto:dhiggins@timesunion.com" TargetMode="External"/><Relationship Id="rId179" Type="http://schemas.openxmlformats.org/officeDocument/2006/relationships/hyperlink" Target="mailto:jrose@news12.com" TargetMode="External"/><Relationship Id="rId365" Type="http://schemas.openxmlformats.org/officeDocument/2006/relationships/hyperlink" Target="mailto:writeus@opencongress.org" TargetMode="External"/><Relationship Id="rId386" Type="http://schemas.openxmlformats.org/officeDocument/2006/relationships/hyperlink" Target="mailto:milsteadd@RockyMountainNews.com" TargetMode="External"/><Relationship Id="rId190" Type="http://schemas.openxmlformats.org/officeDocument/2006/relationships/hyperlink" Target="mailto:kenneth.lovett@nypost.com" TargetMode="External"/><Relationship Id="rId204" Type="http://schemas.openxmlformats.org/officeDocument/2006/relationships/hyperlink" Target="mailto:letters@realclearpolitics.com" TargetMode="External"/><Relationship Id="rId225" Type="http://schemas.openxmlformats.org/officeDocument/2006/relationships/hyperlink" Target="mailto:messengerpost@mpnewspapers.com" TargetMode="External"/><Relationship Id="rId246" Type="http://schemas.openxmlformats.org/officeDocument/2006/relationships/hyperlink" Target="mailto:mzeigler@democratandchronicle.com" TargetMode="External"/><Relationship Id="rId267" Type="http://schemas.openxmlformats.org/officeDocument/2006/relationships/hyperlink" Target="mailto:newstips@wnbc.com" TargetMode="External"/><Relationship Id="rId288" Type="http://schemas.openxmlformats.org/officeDocument/2006/relationships/hyperlink" Target="mailto:pschwar@democratandchronicle.com" TargetMode="External"/><Relationship Id="rId106" Type="http://schemas.openxmlformats.org/officeDocument/2006/relationships/hyperlink" Target="mailto:editor@whiteplainscnr.com" TargetMode="External"/><Relationship Id="rId127" Type="http://schemas.openxmlformats.org/officeDocument/2006/relationships/hyperlink" Target="mailto:gazette@dailygazette.com" TargetMode="External"/><Relationship Id="rId313" Type="http://schemas.openxmlformats.org/officeDocument/2006/relationships/hyperlink" Target="mailto:scott_salotto@metronetworks.com" TargetMode="External"/><Relationship Id="rId10" Type="http://schemas.openxmlformats.org/officeDocument/2006/relationships/hyperlink" Target="mailto:alisberg@nydailynews.com" TargetMode="External"/><Relationship Id="rId31" Type="http://schemas.openxmlformats.org/officeDocument/2006/relationships/hyperlink" Target="mailto:bgarrity@nypost.com" TargetMode="External"/><Relationship Id="rId52" Type="http://schemas.openxmlformats.org/officeDocument/2006/relationships/hyperlink" Target="mailto:cbennett@nypost.com" TargetMode="External"/><Relationship Id="rId73" Type="http://schemas.openxmlformats.org/officeDocument/2006/relationships/hyperlink" Target="mailto:dbohrer@ithacajournal.com" TargetMode="External"/><Relationship Id="rId94" Type="http://schemas.openxmlformats.org/officeDocument/2006/relationships/hyperlink" Target="mailto:eaton@nytimes.com" TargetMode="External"/><Relationship Id="rId148" Type="http://schemas.openxmlformats.org/officeDocument/2006/relationships/hyperlink" Target="mailto:jason.gooljar@gmail.com" TargetMode="External"/><Relationship Id="rId169" Type="http://schemas.openxmlformats.org/officeDocument/2006/relationships/hyperlink" Target="mailto:jmartinez@edit.nydailynews.com" TargetMode="External"/><Relationship Id="rId334" Type="http://schemas.openxmlformats.org/officeDocument/2006/relationships/hyperlink" Target="mailto:thyland@registerstar.com" TargetMode="External"/><Relationship Id="rId355" Type="http://schemas.openxmlformats.org/officeDocument/2006/relationships/hyperlink" Target="mailto:woodman@dailygazette.com" TargetMode="External"/><Relationship Id="rId376" Type="http://schemas.openxmlformats.org/officeDocument/2006/relationships/hyperlink" Target="mailto:Eagotist@aol.com" TargetMode="External"/><Relationship Id="rId397" Type="http://schemas.openxmlformats.org/officeDocument/2006/relationships/hyperlink" Target="mailto:keckart@seattletimes.com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mailto:jsilverman@am-ny.com" TargetMode="External"/><Relationship Id="rId215" Type="http://schemas.openxmlformats.org/officeDocument/2006/relationships/hyperlink" Target="mailto:lsalvadorini@news12.com" TargetMode="External"/><Relationship Id="rId236" Type="http://schemas.openxmlformats.org/officeDocument/2006/relationships/hyperlink" Target="mailto:mjc@spizzcooper.com" TargetMode="External"/><Relationship Id="rId257" Type="http://schemas.openxmlformats.org/officeDocument/2006/relationships/hyperlink" Target="mailto:news@oleantimesherald.com" TargetMode="External"/><Relationship Id="rId278" Type="http://schemas.openxmlformats.org/officeDocument/2006/relationships/hyperlink" Target="mailto:pcrowley@adirondackguide.com" TargetMode="External"/><Relationship Id="rId303" Type="http://schemas.openxmlformats.org/officeDocument/2006/relationships/hyperlink" Target="mailto:rlf@larchmontgazette.com" TargetMode="External"/><Relationship Id="rId42" Type="http://schemas.openxmlformats.org/officeDocument/2006/relationships/hyperlink" Target="mailto:bross@nydailynews.com" TargetMode="External"/><Relationship Id="rId84" Type="http://schemas.openxmlformats.org/officeDocument/2006/relationships/hyperlink" Target="mailto:diane.werts@newsday.com" TargetMode="External"/><Relationship Id="rId138" Type="http://schemas.openxmlformats.org/officeDocument/2006/relationships/hyperlink" Target="mailto:history@larchmontgazette.com" TargetMode="External"/><Relationship Id="rId345" Type="http://schemas.openxmlformats.org/officeDocument/2006/relationships/hyperlink" Target="mailto:ttobin@democratandchronicle.com" TargetMode="External"/><Relationship Id="rId387" Type="http://schemas.openxmlformats.org/officeDocument/2006/relationships/hyperlink" Target="mailto:lculpepper@detnews.com" TargetMode="External"/><Relationship Id="rId191" Type="http://schemas.openxmlformats.org/officeDocument/2006/relationships/hyperlink" Target="mailto:kevin.momot@nydailyrecord.com" TargetMode="External"/><Relationship Id="rId205" Type="http://schemas.openxmlformats.org/officeDocument/2006/relationships/hyperlink" Target="mailto:letters@syracuse.com" TargetMode="External"/><Relationship Id="rId247" Type="http://schemas.openxmlformats.org/officeDocument/2006/relationships/hyperlink" Target="mailto:nborowsk@democratandchronicl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50</Pages>
  <Words>9500</Words>
  <Characters>54150</Characters>
  <Application>Microsoft Office Word</Application>
  <DocSecurity>0</DocSecurity>
  <Lines>451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Cordero</dc:creator>
  <cp:keywords/>
  <dc:description/>
  <cp:lastModifiedBy> </cp:lastModifiedBy>
  <cp:revision>2</cp:revision>
  <dcterms:created xsi:type="dcterms:W3CDTF">2008-03-04T11:41:00Z</dcterms:created>
  <dcterms:modified xsi:type="dcterms:W3CDTF">2008-03-31T10:14:00Z</dcterms:modified>
</cp:coreProperties>
</file>